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56619" w14:textId="77777777" w:rsidR="000A5FD0" w:rsidRPr="00622DB4" w:rsidRDefault="000A5FD0" w:rsidP="000A5FD0">
      <w:pPr>
        <w:spacing w:after="0" w:line="240" w:lineRule="auto"/>
        <w:jc w:val="center"/>
        <w:rPr>
          <w:rFonts w:ascii="Angsana New" w:eastAsia="TH Sarabun PSK" w:hAnsi="Angsana New" w:cs="Angsana New" w:hint="cs"/>
          <w:b/>
          <w:sz w:val="32"/>
          <w:szCs w:val="32"/>
        </w:rPr>
      </w:pPr>
      <w:r w:rsidRPr="00622DB4">
        <w:rPr>
          <w:rFonts w:ascii="Angsana New" w:eastAsia="TH Sarabun PSK" w:hAnsi="Angsana New" w:cs="Angsana New"/>
          <w:b/>
          <w:bCs/>
          <w:color w:val="000000"/>
          <w:sz w:val="32"/>
          <w:szCs w:val="32"/>
          <w:cs/>
        </w:rPr>
        <w:t>สรุปข้อมูลสถิติ</w:t>
      </w:r>
      <w:r w:rsidRPr="00622DB4">
        <w:rPr>
          <w:rFonts w:ascii="Angsana New" w:eastAsia="TH Sarabun PSK" w:hAnsi="Angsana New" w:cs="Angsana New"/>
          <w:b/>
          <w:bCs/>
          <w:sz w:val="32"/>
          <w:szCs w:val="32"/>
          <w:cs/>
        </w:rPr>
        <w:t xml:space="preserve">การให้บริการ ณ จุดให้บริการ </w:t>
      </w:r>
      <w:r w:rsidRPr="00622DB4">
        <w:rPr>
          <w:rFonts w:ascii="Angsana New" w:eastAsia="TH Sarabun PSK" w:hAnsi="Angsana New" w:cs="Angsana New"/>
          <w:b/>
          <w:sz w:val="32"/>
          <w:szCs w:val="32"/>
        </w:rPr>
        <w:t>(Walk-in)</w:t>
      </w:r>
    </w:p>
    <w:p w14:paraId="7A2AB800" w14:textId="58CF0AC3" w:rsidR="000A5FD0" w:rsidRPr="00557C66" w:rsidRDefault="000A5FD0" w:rsidP="000A5FD0">
      <w:pPr>
        <w:spacing w:after="0" w:line="240" w:lineRule="auto"/>
        <w:jc w:val="center"/>
        <w:rPr>
          <w:rFonts w:ascii="Angsana New" w:eastAsia="TH Sarabun PSK" w:hAnsi="Angsana New" w:cs="Angsana New"/>
          <w:b/>
          <w:bCs/>
          <w:color w:val="000000"/>
          <w:sz w:val="32"/>
          <w:szCs w:val="32"/>
        </w:rPr>
      </w:pP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  <w:cs/>
        </w:rPr>
        <w:t>ประจำปีงบประมาณ พ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</w:rPr>
        <w:t>.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  <w:cs/>
        </w:rPr>
        <w:t>ศ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</w:rPr>
        <w:t>. 256</w:t>
      </w:r>
      <w:r w:rsidR="00D245C2"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  <w:cs/>
        </w:rPr>
        <w:t>8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</w:rPr>
        <w:t xml:space="preserve"> (1 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  <w:cs/>
        </w:rPr>
        <w:t xml:space="preserve">ตุลาคม 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</w:rPr>
        <w:t>256</w:t>
      </w:r>
      <w:r w:rsidR="00D245C2" w:rsidRPr="00557C66">
        <w:rPr>
          <w:rFonts w:ascii="Angsana New" w:eastAsia="TH Sarabun PSK" w:hAnsi="Angsana New" w:cs="Angsana New" w:hint="cs"/>
          <w:b/>
          <w:bCs/>
          <w:color w:val="000000"/>
          <w:sz w:val="32"/>
          <w:szCs w:val="32"/>
          <w:cs/>
        </w:rPr>
        <w:t>7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</w:rPr>
        <w:t xml:space="preserve"> - 30 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  <w:cs/>
        </w:rPr>
        <w:t xml:space="preserve">กันยายน 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</w:rPr>
        <w:t>256</w:t>
      </w:r>
      <w:r w:rsidR="00D245C2" w:rsidRPr="00557C66">
        <w:rPr>
          <w:rFonts w:ascii="Angsana New" w:eastAsia="TH Sarabun PSK" w:hAnsi="Angsana New" w:cs="Angsana New" w:hint="cs"/>
          <w:b/>
          <w:bCs/>
          <w:color w:val="000000"/>
          <w:sz w:val="32"/>
          <w:szCs w:val="32"/>
          <w:cs/>
        </w:rPr>
        <w:t>8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</w:rPr>
        <w:t>)</w:t>
      </w:r>
    </w:p>
    <w:p w14:paraId="53E1DFEB" w14:textId="1B1B5AE5" w:rsidR="000A5FD0" w:rsidRPr="00622DB4" w:rsidRDefault="00980F1F" w:rsidP="00980F1F">
      <w:pPr>
        <w:tabs>
          <w:tab w:val="left" w:pos="2955"/>
          <w:tab w:val="center" w:pos="6980"/>
        </w:tabs>
        <w:spacing w:after="0" w:line="240" w:lineRule="auto"/>
        <w:rPr>
          <w:rFonts w:ascii="Angsana New" w:eastAsia="TH Sarabun PSK" w:hAnsi="Angsana New" w:cs="Angsana New"/>
          <w:sz w:val="32"/>
          <w:szCs w:val="32"/>
        </w:rPr>
      </w:pPr>
      <w:r>
        <w:rPr>
          <w:rFonts w:ascii="Angsana New" w:eastAsia="TH Sarabun PSK" w:hAnsi="Angsana New" w:cs="Angsana New"/>
          <w:b/>
          <w:bCs/>
          <w:sz w:val="32"/>
          <w:szCs w:val="32"/>
          <w:cs/>
        </w:rPr>
        <w:tab/>
      </w:r>
      <w:r>
        <w:rPr>
          <w:rFonts w:ascii="Angsana New" w:eastAsia="TH Sarabun PSK" w:hAnsi="Angsana New" w:cs="Angsana New"/>
          <w:b/>
          <w:bCs/>
          <w:sz w:val="32"/>
          <w:szCs w:val="32"/>
          <w:cs/>
        </w:rPr>
        <w:tab/>
      </w:r>
      <w:r w:rsidR="000A5FD0" w:rsidRPr="00622DB4">
        <w:rPr>
          <w:rFonts w:ascii="Angsana New" w:eastAsia="TH Sarabun PSK" w:hAnsi="Angsana New" w:cs="Angsana New"/>
          <w:b/>
          <w:bCs/>
          <w:sz w:val="32"/>
          <w:szCs w:val="32"/>
          <w:cs/>
        </w:rPr>
        <w:t>เทศบาลตำบลเมืองศรีไค อำเภอวารินชำราบ  จังหวัดอุบลราชธานี</w:t>
      </w:r>
    </w:p>
    <w:tbl>
      <w:tblPr>
        <w:tblW w:w="1459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8"/>
        <w:gridCol w:w="900"/>
        <w:gridCol w:w="900"/>
        <w:gridCol w:w="990"/>
        <w:gridCol w:w="990"/>
        <w:gridCol w:w="990"/>
        <w:gridCol w:w="900"/>
        <w:gridCol w:w="990"/>
        <w:gridCol w:w="990"/>
        <w:gridCol w:w="990"/>
        <w:gridCol w:w="990"/>
        <w:gridCol w:w="900"/>
        <w:gridCol w:w="990"/>
      </w:tblGrid>
      <w:tr w:rsidR="000A5FD0" w:rsidRPr="00622DB4" w14:paraId="3D9C2D48" w14:textId="77777777" w:rsidTr="00355906">
        <w:tc>
          <w:tcPr>
            <w:tcW w:w="3078" w:type="dxa"/>
            <w:vMerge w:val="restart"/>
            <w:vAlign w:val="center"/>
          </w:tcPr>
          <w:p w14:paraId="1B582765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ภารกิจงานบริการ</w:t>
            </w:r>
          </w:p>
        </w:tc>
        <w:tc>
          <w:tcPr>
            <w:tcW w:w="11520" w:type="dxa"/>
            <w:gridSpan w:val="12"/>
          </w:tcPr>
          <w:p w14:paraId="1FEC0C2F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จำนวนผู้เข้ารับบริการ</w:t>
            </w:r>
          </w:p>
        </w:tc>
      </w:tr>
      <w:tr w:rsidR="000A5FD0" w:rsidRPr="00622DB4" w14:paraId="1B1412C3" w14:textId="77777777" w:rsidTr="00355906">
        <w:tc>
          <w:tcPr>
            <w:tcW w:w="3078" w:type="dxa"/>
            <w:vMerge/>
            <w:vAlign w:val="center"/>
          </w:tcPr>
          <w:p w14:paraId="2B820491" w14:textId="77777777" w:rsidR="000A5FD0" w:rsidRPr="00622DB4" w:rsidRDefault="000A5FD0" w:rsidP="00355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14:paraId="35F5E73F" w14:textId="7A376102" w:rsidR="000A5FD0" w:rsidRPr="00557C66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ต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ค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="00471662"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900" w:type="dxa"/>
          </w:tcPr>
          <w:p w14:paraId="35B53B0C" w14:textId="1FB89D62" w:rsidR="000A5FD0" w:rsidRPr="00557C66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ย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br/>
              <w:t>256</w:t>
            </w:r>
            <w:r w:rsidR="00471662"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990" w:type="dxa"/>
          </w:tcPr>
          <w:p w14:paraId="04A70910" w14:textId="6095F321" w:rsidR="000A5FD0" w:rsidRPr="00557C66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ธ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ค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="00471662"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990" w:type="dxa"/>
          </w:tcPr>
          <w:p w14:paraId="17136C27" w14:textId="6BBD02A0" w:rsidR="000A5FD0" w:rsidRPr="00557C66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ม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ค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="00471662"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90" w:type="dxa"/>
          </w:tcPr>
          <w:p w14:paraId="5F28D6A1" w14:textId="123A66A6" w:rsidR="000A5FD0" w:rsidRPr="00557C66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ก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="00471662"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14:paraId="3CBEBCC0" w14:textId="1346E1C5" w:rsidR="000A5FD0" w:rsidRPr="00557C66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มี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ค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="00471662"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7C5BD88E" w14:textId="15BE1D3A" w:rsidR="000A5FD0" w:rsidRPr="00557C66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เม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 xml:space="preserve">ย 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256</w:t>
            </w:r>
            <w:r w:rsidR="00471662"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6A8FB260" w14:textId="335DD824" w:rsidR="000A5FD0" w:rsidRPr="00557C66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ค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="00471662"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25BAF135" w14:textId="670C3681" w:rsidR="000A5FD0" w:rsidRPr="00557C66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มิ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ย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="00471662"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0FC43A0D" w14:textId="757F6BC6" w:rsidR="000A5FD0" w:rsidRPr="00557C66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ก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ค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="00471662"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75F3B63F" w14:textId="733EF5E6" w:rsidR="000A5FD0" w:rsidRPr="00557C66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ส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ค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="00471662"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14:paraId="21A39190" w14:textId="4525CD0E" w:rsidR="000A5FD0" w:rsidRPr="00557C66" w:rsidRDefault="000A5FD0" w:rsidP="00355906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ก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ย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br/>
              <w:t>256</w:t>
            </w:r>
            <w:r w:rsidR="00471662"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0A5FD0" w:rsidRPr="00622DB4" w14:paraId="43976D3E" w14:textId="77777777" w:rsidTr="00355906">
        <w:trPr>
          <w:trHeight w:val="269"/>
        </w:trPr>
        <w:tc>
          <w:tcPr>
            <w:tcW w:w="3078" w:type="dxa"/>
          </w:tcPr>
          <w:p w14:paraId="6C208752" w14:textId="77777777" w:rsidR="000A5FD0" w:rsidRPr="00622DB4" w:rsidRDefault="000A5FD0" w:rsidP="00355906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bookmarkStart w:id="0" w:name="_heading=h.1fob9te" w:colFirst="0" w:colLast="0"/>
            <w:bookmarkEnd w:id="0"/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แจ้งจัดเก็บจัดเก็บกิ่งไม้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/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ขอรับบริการถังขยะ</w:t>
            </w:r>
          </w:p>
        </w:tc>
        <w:tc>
          <w:tcPr>
            <w:tcW w:w="900" w:type="dxa"/>
            <w:vAlign w:val="center"/>
          </w:tcPr>
          <w:p w14:paraId="36F455BE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00" w:type="dxa"/>
            <w:vAlign w:val="center"/>
          </w:tcPr>
          <w:p w14:paraId="568A24BA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0" w:type="dxa"/>
            <w:vAlign w:val="center"/>
          </w:tcPr>
          <w:p w14:paraId="0CAFD116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4FF4E07B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00549DF6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493CA096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E97981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E71803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91163D" w14:textId="77777777" w:rsidR="000A5FD0" w:rsidRPr="00622DB4" w:rsidRDefault="000A5FD0" w:rsidP="003559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0EF242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0170AE7D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5AE2A316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</w:tr>
      <w:tr w:rsidR="000A5FD0" w:rsidRPr="00622DB4" w14:paraId="2383D105" w14:textId="77777777" w:rsidTr="00355906">
        <w:trPr>
          <w:trHeight w:val="269"/>
        </w:trPr>
        <w:tc>
          <w:tcPr>
            <w:tcW w:w="3078" w:type="dxa"/>
          </w:tcPr>
          <w:p w14:paraId="2346B832" w14:textId="7A83A7AB" w:rsidR="000A5FD0" w:rsidRPr="00622DB4" w:rsidRDefault="000A5FD0" w:rsidP="00355906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 xml:space="preserve"> 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2.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ขึ้นทะเบียนรับเบ</w:t>
            </w:r>
            <w:r w:rsidR="00183F9A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ี้ย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ยังชีพผู้ส</w:t>
            </w:r>
            <w:r w:rsidR="00183F9A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ู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 xml:space="preserve">งอายุ 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 xml:space="preserve">/ 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คนพิการ</w:t>
            </w:r>
          </w:p>
        </w:tc>
        <w:tc>
          <w:tcPr>
            <w:tcW w:w="900" w:type="dxa"/>
            <w:vAlign w:val="center"/>
          </w:tcPr>
          <w:p w14:paraId="6B151361" w14:textId="18C20548" w:rsidR="000A5FD0" w:rsidRPr="00622DB4" w:rsidRDefault="00FE25B3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7</w:t>
            </w:r>
            <w:r w:rsidR="000A5FD0"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5</w:t>
            </w:r>
            <w:r w:rsidR="003146D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/6</w:t>
            </w:r>
          </w:p>
        </w:tc>
        <w:tc>
          <w:tcPr>
            <w:tcW w:w="900" w:type="dxa"/>
            <w:vAlign w:val="center"/>
          </w:tcPr>
          <w:p w14:paraId="22955971" w14:textId="5728BB32" w:rsidR="000A5FD0" w:rsidRPr="00622DB4" w:rsidRDefault="00FE25B3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4</w:t>
            </w:r>
            <w:r w:rsidR="003146D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/1</w:t>
            </w:r>
          </w:p>
        </w:tc>
        <w:tc>
          <w:tcPr>
            <w:tcW w:w="990" w:type="dxa"/>
            <w:vAlign w:val="center"/>
          </w:tcPr>
          <w:p w14:paraId="5694F86D" w14:textId="7F81A0E4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3</w:t>
            </w:r>
            <w:r w:rsidR="003146D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/1</w:t>
            </w:r>
          </w:p>
        </w:tc>
        <w:tc>
          <w:tcPr>
            <w:tcW w:w="990" w:type="dxa"/>
            <w:vAlign w:val="center"/>
          </w:tcPr>
          <w:p w14:paraId="2C0B462A" w14:textId="29571C3A" w:rsidR="000A5FD0" w:rsidRPr="00622DB4" w:rsidRDefault="00FE25B3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-</w:t>
            </w:r>
            <w:r w:rsidR="003146D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/1</w:t>
            </w:r>
          </w:p>
        </w:tc>
        <w:tc>
          <w:tcPr>
            <w:tcW w:w="990" w:type="dxa"/>
            <w:vAlign w:val="center"/>
          </w:tcPr>
          <w:p w14:paraId="478F878F" w14:textId="4B25D61F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2</w:t>
            </w:r>
            <w:r w:rsidR="003146D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/3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68504BAB" w14:textId="23747A8F" w:rsidR="000A5FD0" w:rsidRPr="00622DB4" w:rsidRDefault="00FE25B3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  <w:r w:rsidR="003146D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/4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73CD57" w14:textId="640E35D3" w:rsidR="000A5FD0" w:rsidRPr="00622DB4" w:rsidRDefault="00FE25B3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-</w:t>
            </w:r>
            <w:r w:rsidR="003146D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/-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963DD" w14:textId="2F50DB0E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2</w:t>
            </w:r>
            <w:r w:rsidR="003146D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/1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98E66F" w14:textId="6096423B" w:rsidR="000A5FD0" w:rsidRPr="00622DB4" w:rsidRDefault="00FE25B3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-</w:t>
            </w:r>
            <w:r w:rsidR="003146D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/3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CCFF4C" w14:textId="2F50F2D1" w:rsidR="000A5FD0" w:rsidRPr="00622DB4" w:rsidRDefault="00FE25B3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3</w:t>
            </w:r>
            <w:r w:rsidR="003146D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/1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7A6AF1AE" w14:textId="7BED3E9E" w:rsidR="000A5FD0" w:rsidRPr="00622DB4" w:rsidRDefault="00FE25B3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-</w:t>
            </w:r>
            <w:r w:rsidR="003146D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/3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73C68FB4" w14:textId="20166259" w:rsidR="000A5FD0" w:rsidRPr="00622DB4" w:rsidRDefault="00FE25B3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4</w:t>
            </w:r>
            <w:r w:rsidR="003146D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/3</w:t>
            </w:r>
          </w:p>
        </w:tc>
      </w:tr>
      <w:tr w:rsidR="000A5FD0" w:rsidRPr="00622DB4" w14:paraId="11C4F465" w14:textId="77777777" w:rsidTr="00355906">
        <w:trPr>
          <w:trHeight w:val="269"/>
        </w:trPr>
        <w:tc>
          <w:tcPr>
            <w:tcW w:w="3078" w:type="dxa"/>
          </w:tcPr>
          <w:p w14:paraId="12F6848F" w14:textId="77777777" w:rsidR="000A5FD0" w:rsidRPr="00622DB4" w:rsidRDefault="000A5FD0" w:rsidP="00355906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3.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การชำระภาษี</w:t>
            </w:r>
          </w:p>
        </w:tc>
        <w:tc>
          <w:tcPr>
            <w:tcW w:w="900" w:type="dxa"/>
            <w:vAlign w:val="center"/>
          </w:tcPr>
          <w:p w14:paraId="16483054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6A72B9D7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4E505734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7B2E4785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397AAD28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3251AA7A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05E716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142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EE586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288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3817CE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328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F6074F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88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1D835ADC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534178D2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17</w:t>
            </w:r>
          </w:p>
        </w:tc>
      </w:tr>
      <w:tr w:rsidR="000A5FD0" w:rsidRPr="00622DB4" w14:paraId="1C7C20BF" w14:textId="77777777" w:rsidTr="00355906">
        <w:trPr>
          <w:trHeight w:val="269"/>
        </w:trPr>
        <w:tc>
          <w:tcPr>
            <w:tcW w:w="3078" w:type="dxa"/>
          </w:tcPr>
          <w:p w14:paraId="4BE093F1" w14:textId="77777777" w:rsidR="000A5FD0" w:rsidRPr="00622DB4" w:rsidRDefault="000A5FD0" w:rsidP="00355906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4.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ขึ้นทะเบียนพาณิชย์</w:t>
            </w:r>
          </w:p>
        </w:tc>
        <w:tc>
          <w:tcPr>
            <w:tcW w:w="900" w:type="dxa"/>
            <w:vAlign w:val="center"/>
          </w:tcPr>
          <w:p w14:paraId="019868CF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4EF98206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54FDFC31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0" w:type="dxa"/>
            <w:vAlign w:val="center"/>
          </w:tcPr>
          <w:p w14:paraId="2EC0CB34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354056D8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005064DB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39C481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46360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55248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29077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072CE5E6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607C52AA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</w:tr>
      <w:tr w:rsidR="000A5FD0" w:rsidRPr="00622DB4" w14:paraId="322014DD" w14:textId="77777777" w:rsidTr="00355906">
        <w:trPr>
          <w:trHeight w:val="269"/>
        </w:trPr>
        <w:tc>
          <w:tcPr>
            <w:tcW w:w="3078" w:type="dxa"/>
          </w:tcPr>
          <w:p w14:paraId="610102D2" w14:textId="77777777" w:rsidR="000A5FD0" w:rsidRPr="00622DB4" w:rsidRDefault="000A5FD0" w:rsidP="00355906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5.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แจ้งซ่อม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/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ยกเลิกท่อปะปา</w:t>
            </w:r>
          </w:p>
        </w:tc>
        <w:tc>
          <w:tcPr>
            <w:tcW w:w="900" w:type="dxa"/>
            <w:vAlign w:val="center"/>
          </w:tcPr>
          <w:p w14:paraId="7ED61E68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7759801A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3F945D42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39CA7189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26727654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10323B07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0F2C18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B8988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780723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B6B6A9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218A4F6F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5216073A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</w:tr>
      <w:tr w:rsidR="000A5FD0" w:rsidRPr="00622DB4" w14:paraId="01241D9C" w14:textId="77777777" w:rsidTr="00355906">
        <w:trPr>
          <w:trHeight w:val="269"/>
        </w:trPr>
        <w:tc>
          <w:tcPr>
            <w:tcW w:w="3078" w:type="dxa"/>
          </w:tcPr>
          <w:p w14:paraId="13CD1F21" w14:textId="77777777" w:rsidR="000A5FD0" w:rsidRPr="00622DB4" w:rsidRDefault="000A5FD0" w:rsidP="00355906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6.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การร้องเรียนร้องทุกข์</w:t>
            </w:r>
          </w:p>
        </w:tc>
        <w:tc>
          <w:tcPr>
            <w:tcW w:w="900" w:type="dxa"/>
            <w:vAlign w:val="center"/>
          </w:tcPr>
          <w:p w14:paraId="3F2FFB59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2ECA4E50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0" w:type="dxa"/>
            <w:vAlign w:val="center"/>
          </w:tcPr>
          <w:p w14:paraId="222B29C2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6CEDB105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75ACF9D6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07F96BAD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A472BD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D27A8C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B44E69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30EE3C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3E303057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59BB4A74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</w:tr>
      <w:tr w:rsidR="000A5FD0" w:rsidRPr="00622DB4" w14:paraId="525C60DE" w14:textId="77777777" w:rsidTr="00355906">
        <w:trPr>
          <w:trHeight w:val="269"/>
        </w:trPr>
        <w:tc>
          <w:tcPr>
            <w:tcW w:w="3078" w:type="dxa"/>
          </w:tcPr>
          <w:p w14:paraId="61909880" w14:textId="77777777" w:rsidR="000A5FD0" w:rsidRPr="00622DB4" w:rsidRDefault="000A5FD0" w:rsidP="00355906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7.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การขออนุญาตก่อตั้งอาคารที่อยู่อาศัย</w:t>
            </w:r>
          </w:p>
        </w:tc>
        <w:tc>
          <w:tcPr>
            <w:tcW w:w="900" w:type="dxa"/>
            <w:vAlign w:val="center"/>
          </w:tcPr>
          <w:p w14:paraId="03375480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7CB163F3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3C545CFD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0B801C1F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4CC38C4E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04EA6B46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22153A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951FC6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0B044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A70987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28255E4E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3C9F9D25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</w:tr>
      <w:tr w:rsidR="000A5FD0" w:rsidRPr="00622DB4" w14:paraId="55D5948D" w14:textId="77777777" w:rsidTr="00355906">
        <w:trPr>
          <w:trHeight w:val="269"/>
        </w:trPr>
        <w:tc>
          <w:tcPr>
            <w:tcW w:w="3078" w:type="dxa"/>
          </w:tcPr>
          <w:p w14:paraId="3CFD08FA" w14:textId="0F7F18E4" w:rsidR="000A5FD0" w:rsidRPr="00622DB4" w:rsidRDefault="000A5FD0" w:rsidP="00355906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ให้บริการจ่ายเบ</w:t>
            </w:r>
            <w:r w:rsidR="00CB00A3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ี้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ยยังชีพผู้ป่วยเอดส์</w:t>
            </w:r>
          </w:p>
        </w:tc>
        <w:tc>
          <w:tcPr>
            <w:tcW w:w="900" w:type="dxa"/>
            <w:vAlign w:val="center"/>
          </w:tcPr>
          <w:p w14:paraId="524E40FA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1F1F8EB7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18B2B86E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1B5A2569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6C59F1A0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51978813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4C31F8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25D49B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A0C28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91502B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57BD6234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176D43FA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</w:tr>
      <w:tr w:rsidR="000A5FD0" w:rsidRPr="00622DB4" w14:paraId="6E39F9F5" w14:textId="77777777" w:rsidTr="00355906">
        <w:trPr>
          <w:trHeight w:val="269"/>
        </w:trPr>
        <w:tc>
          <w:tcPr>
            <w:tcW w:w="3078" w:type="dxa"/>
          </w:tcPr>
          <w:p w14:paraId="7DB0D10B" w14:textId="77777777" w:rsidR="000A5FD0" w:rsidRPr="00622DB4" w:rsidRDefault="000A5FD0" w:rsidP="00355906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9.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การให้บริการขึ้นทะเบียนเด็กแรกเกิด</w:t>
            </w:r>
          </w:p>
        </w:tc>
        <w:tc>
          <w:tcPr>
            <w:tcW w:w="900" w:type="dxa"/>
            <w:vAlign w:val="center"/>
          </w:tcPr>
          <w:p w14:paraId="03507B73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00" w:type="dxa"/>
            <w:vAlign w:val="center"/>
          </w:tcPr>
          <w:p w14:paraId="419CA658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90" w:type="dxa"/>
            <w:vAlign w:val="center"/>
          </w:tcPr>
          <w:p w14:paraId="31A66752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90" w:type="dxa"/>
            <w:vAlign w:val="center"/>
          </w:tcPr>
          <w:p w14:paraId="57D68E1A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90" w:type="dxa"/>
            <w:vAlign w:val="center"/>
          </w:tcPr>
          <w:p w14:paraId="5D166910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3FC9810D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689B54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1BA38F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5E67B7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BD84E4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509FD527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1EC10719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</w:t>
            </w:r>
          </w:p>
        </w:tc>
      </w:tr>
      <w:tr w:rsidR="000A5FD0" w:rsidRPr="00622DB4" w14:paraId="3720FB3D" w14:textId="77777777" w:rsidTr="00355906">
        <w:trPr>
          <w:trHeight w:val="269"/>
        </w:trPr>
        <w:tc>
          <w:tcPr>
            <w:tcW w:w="3078" w:type="dxa"/>
          </w:tcPr>
          <w:p w14:paraId="41372ED4" w14:textId="77777777" w:rsidR="000A5FD0" w:rsidRPr="00622DB4" w:rsidRDefault="000A5FD0" w:rsidP="00355906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10.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 xml:space="preserve">การชำระภาษีป้าย 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 xml:space="preserve">/ 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ปิดประกาศ</w:t>
            </w:r>
          </w:p>
        </w:tc>
        <w:tc>
          <w:tcPr>
            <w:tcW w:w="900" w:type="dxa"/>
            <w:vAlign w:val="center"/>
          </w:tcPr>
          <w:p w14:paraId="7D0C5A8C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5DFA9D66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72754BA9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18E48B08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990" w:type="dxa"/>
            <w:vAlign w:val="center"/>
          </w:tcPr>
          <w:p w14:paraId="12B67678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7CEB94C9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118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7CFE3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AF34D2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8A31C8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4A929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05FA6C21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7312E67B" w14:textId="77777777" w:rsidR="000A5FD0" w:rsidRPr="00622DB4" w:rsidRDefault="000A5FD0" w:rsidP="00355906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3</w:t>
            </w:r>
          </w:p>
        </w:tc>
      </w:tr>
    </w:tbl>
    <w:p w14:paraId="76A64BD6" w14:textId="667E3410" w:rsidR="00296627" w:rsidRPr="00622DB4" w:rsidRDefault="00296627" w:rsidP="00296627">
      <w:pPr>
        <w:spacing w:after="0" w:line="240" w:lineRule="auto"/>
        <w:jc w:val="center"/>
        <w:rPr>
          <w:rFonts w:ascii="Angsana New" w:eastAsia="TH Sarabun PSK" w:hAnsi="Angsana New" w:cs="Angsana New" w:hint="cs"/>
          <w:b/>
          <w:sz w:val="32"/>
          <w:szCs w:val="32"/>
        </w:rPr>
      </w:pPr>
      <w:r w:rsidRPr="00622DB4">
        <w:rPr>
          <w:rFonts w:ascii="Angsana New" w:eastAsia="TH Sarabun PSK" w:hAnsi="Angsana New" w:cs="Angsana New"/>
          <w:b/>
          <w:bCs/>
          <w:color w:val="000000"/>
          <w:sz w:val="32"/>
          <w:szCs w:val="32"/>
          <w:cs/>
        </w:rPr>
        <w:lastRenderedPageBreak/>
        <w:t>สรุปข้อมูลสถิติ</w:t>
      </w:r>
      <w:r w:rsidRPr="00622DB4">
        <w:rPr>
          <w:rFonts w:ascii="Angsana New" w:eastAsia="TH Sarabun PSK" w:hAnsi="Angsana New" w:cs="Angsana New"/>
          <w:b/>
          <w:bCs/>
          <w:sz w:val="32"/>
          <w:szCs w:val="32"/>
          <w:cs/>
        </w:rPr>
        <w:t xml:space="preserve">การให้บริการ ณ จุดให้บริการ </w:t>
      </w:r>
      <w:r>
        <w:rPr>
          <w:rFonts w:ascii="Angsana New" w:eastAsia="TH Sarabun PSK" w:hAnsi="Angsana New" w:cs="Angsana New" w:hint="cs"/>
          <w:b/>
          <w:sz w:val="32"/>
          <w:szCs w:val="32"/>
          <w:cs/>
        </w:rPr>
        <w:t>(</w:t>
      </w:r>
      <w:r>
        <w:rPr>
          <w:rFonts w:ascii="Angsana New" w:eastAsia="TH Sarabun PSK" w:hAnsi="Angsana New" w:cs="Angsana New"/>
          <w:b/>
          <w:sz w:val="32"/>
          <w:szCs w:val="32"/>
        </w:rPr>
        <w:t>E-</w:t>
      </w:r>
      <w:proofErr w:type="spellStart"/>
      <w:r>
        <w:rPr>
          <w:rFonts w:ascii="Angsana New" w:eastAsia="TH Sarabun PSK" w:hAnsi="Angsana New" w:cs="Angsana New"/>
          <w:b/>
          <w:sz w:val="32"/>
          <w:szCs w:val="32"/>
        </w:rPr>
        <w:t>SerVICE</w:t>
      </w:r>
      <w:proofErr w:type="spellEnd"/>
      <w:r w:rsidRPr="00622DB4">
        <w:rPr>
          <w:rFonts w:ascii="Angsana New" w:eastAsia="TH Sarabun PSK" w:hAnsi="Angsana New" w:cs="Angsana New"/>
          <w:b/>
          <w:sz w:val="32"/>
          <w:szCs w:val="32"/>
        </w:rPr>
        <w:t>)</w:t>
      </w:r>
    </w:p>
    <w:p w14:paraId="64B83B5D" w14:textId="77777777" w:rsidR="00296627" w:rsidRPr="00557C66" w:rsidRDefault="00296627" w:rsidP="00296627">
      <w:pPr>
        <w:spacing w:after="0" w:line="240" w:lineRule="auto"/>
        <w:jc w:val="center"/>
        <w:rPr>
          <w:rFonts w:ascii="Angsana New" w:eastAsia="TH Sarabun PSK" w:hAnsi="Angsana New" w:cs="Angsana New"/>
          <w:b/>
          <w:bCs/>
          <w:color w:val="000000"/>
          <w:sz w:val="32"/>
          <w:szCs w:val="32"/>
        </w:rPr>
      </w:pP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  <w:cs/>
        </w:rPr>
        <w:t>ประจำปีงบประมาณ พ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</w:rPr>
        <w:t>.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  <w:cs/>
        </w:rPr>
        <w:t>ศ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</w:rPr>
        <w:t>. 256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  <w:cs/>
        </w:rPr>
        <w:t>8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</w:rPr>
        <w:t xml:space="preserve"> (1 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  <w:cs/>
        </w:rPr>
        <w:t xml:space="preserve">ตุลาคม 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</w:rPr>
        <w:t>256</w:t>
      </w:r>
      <w:r w:rsidRPr="00557C66">
        <w:rPr>
          <w:rFonts w:ascii="Angsana New" w:eastAsia="TH Sarabun PSK" w:hAnsi="Angsana New" w:cs="Angsana New" w:hint="cs"/>
          <w:b/>
          <w:bCs/>
          <w:color w:val="000000"/>
          <w:sz w:val="32"/>
          <w:szCs w:val="32"/>
          <w:cs/>
        </w:rPr>
        <w:t>7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</w:rPr>
        <w:t xml:space="preserve"> - 30 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  <w:cs/>
        </w:rPr>
        <w:t xml:space="preserve">กันยายน 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</w:rPr>
        <w:t>256</w:t>
      </w:r>
      <w:r w:rsidRPr="00557C66">
        <w:rPr>
          <w:rFonts w:ascii="Angsana New" w:eastAsia="TH Sarabun PSK" w:hAnsi="Angsana New" w:cs="Angsana New" w:hint="cs"/>
          <w:b/>
          <w:bCs/>
          <w:color w:val="000000"/>
          <w:sz w:val="32"/>
          <w:szCs w:val="32"/>
          <w:cs/>
        </w:rPr>
        <w:t>8</w:t>
      </w:r>
      <w:r w:rsidRPr="00557C66">
        <w:rPr>
          <w:rFonts w:ascii="Angsana New" w:eastAsia="TH Sarabun PSK" w:hAnsi="Angsana New" w:cs="Angsana New"/>
          <w:b/>
          <w:bCs/>
          <w:color w:val="000000"/>
          <w:sz w:val="32"/>
          <w:szCs w:val="32"/>
        </w:rPr>
        <w:t>)</w:t>
      </w:r>
    </w:p>
    <w:p w14:paraId="0ACA4AE9" w14:textId="77777777" w:rsidR="00296627" w:rsidRPr="00622DB4" w:rsidRDefault="00296627" w:rsidP="00296627">
      <w:pPr>
        <w:tabs>
          <w:tab w:val="left" w:pos="2955"/>
          <w:tab w:val="center" w:pos="6980"/>
        </w:tabs>
        <w:spacing w:after="0" w:line="240" w:lineRule="auto"/>
        <w:rPr>
          <w:rFonts w:ascii="Angsana New" w:eastAsia="TH Sarabun PSK" w:hAnsi="Angsana New" w:cs="Angsana New"/>
          <w:sz w:val="32"/>
          <w:szCs w:val="32"/>
        </w:rPr>
      </w:pPr>
      <w:r>
        <w:rPr>
          <w:rFonts w:ascii="Angsana New" w:eastAsia="TH Sarabun PSK" w:hAnsi="Angsana New" w:cs="Angsana New"/>
          <w:b/>
          <w:bCs/>
          <w:sz w:val="32"/>
          <w:szCs w:val="32"/>
          <w:cs/>
        </w:rPr>
        <w:tab/>
      </w:r>
      <w:r>
        <w:rPr>
          <w:rFonts w:ascii="Angsana New" w:eastAsia="TH Sarabun PSK" w:hAnsi="Angsana New" w:cs="Angsana New"/>
          <w:b/>
          <w:bCs/>
          <w:sz w:val="32"/>
          <w:szCs w:val="32"/>
          <w:cs/>
        </w:rPr>
        <w:tab/>
      </w:r>
      <w:r w:rsidRPr="00622DB4">
        <w:rPr>
          <w:rFonts w:ascii="Angsana New" w:eastAsia="TH Sarabun PSK" w:hAnsi="Angsana New" w:cs="Angsana New"/>
          <w:b/>
          <w:bCs/>
          <w:sz w:val="32"/>
          <w:szCs w:val="32"/>
          <w:cs/>
        </w:rPr>
        <w:t>เทศบาลตำบลเมืองศรีไค อำเภอวารินชำราบ  จังหวัดอุบลราชธานี</w:t>
      </w:r>
    </w:p>
    <w:tbl>
      <w:tblPr>
        <w:tblW w:w="1459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8"/>
        <w:gridCol w:w="900"/>
        <w:gridCol w:w="900"/>
        <w:gridCol w:w="990"/>
        <w:gridCol w:w="990"/>
        <w:gridCol w:w="990"/>
        <w:gridCol w:w="900"/>
        <w:gridCol w:w="990"/>
        <w:gridCol w:w="990"/>
        <w:gridCol w:w="990"/>
        <w:gridCol w:w="990"/>
        <w:gridCol w:w="900"/>
        <w:gridCol w:w="990"/>
      </w:tblGrid>
      <w:tr w:rsidR="00296627" w:rsidRPr="00622DB4" w14:paraId="58F9C833" w14:textId="77777777" w:rsidTr="00D0781E">
        <w:tc>
          <w:tcPr>
            <w:tcW w:w="3078" w:type="dxa"/>
            <w:vMerge w:val="restart"/>
            <w:vAlign w:val="center"/>
          </w:tcPr>
          <w:p w14:paraId="0DA8843F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ภารกิจงานบริการ</w:t>
            </w:r>
          </w:p>
        </w:tc>
        <w:tc>
          <w:tcPr>
            <w:tcW w:w="11520" w:type="dxa"/>
            <w:gridSpan w:val="12"/>
          </w:tcPr>
          <w:p w14:paraId="14E60FD3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จำนวนผู้เข้ารับบริการ</w:t>
            </w:r>
          </w:p>
        </w:tc>
      </w:tr>
      <w:tr w:rsidR="00296627" w:rsidRPr="00622DB4" w14:paraId="706E3C3A" w14:textId="77777777" w:rsidTr="00D0781E">
        <w:tc>
          <w:tcPr>
            <w:tcW w:w="3078" w:type="dxa"/>
            <w:vMerge/>
            <w:vAlign w:val="center"/>
          </w:tcPr>
          <w:p w14:paraId="01822F5D" w14:textId="77777777" w:rsidR="00296627" w:rsidRPr="00622DB4" w:rsidRDefault="00296627" w:rsidP="00D07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TH Sarabun 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00" w:type="dxa"/>
          </w:tcPr>
          <w:p w14:paraId="7A5FA64C" w14:textId="77777777" w:rsidR="00296627" w:rsidRPr="00557C66" w:rsidRDefault="00296627" w:rsidP="00D0781E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ต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ค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900" w:type="dxa"/>
          </w:tcPr>
          <w:p w14:paraId="427BB58F" w14:textId="77777777" w:rsidR="00296627" w:rsidRPr="00557C66" w:rsidRDefault="00296627" w:rsidP="00D0781E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ย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br/>
              <w:t>256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990" w:type="dxa"/>
          </w:tcPr>
          <w:p w14:paraId="1EF10F62" w14:textId="77777777" w:rsidR="00296627" w:rsidRPr="00557C66" w:rsidRDefault="00296627" w:rsidP="00D0781E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ธ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ค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990" w:type="dxa"/>
          </w:tcPr>
          <w:p w14:paraId="20E7F3AD" w14:textId="77777777" w:rsidR="00296627" w:rsidRPr="00557C66" w:rsidRDefault="00296627" w:rsidP="00D0781E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ม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ค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90" w:type="dxa"/>
          </w:tcPr>
          <w:p w14:paraId="7D7BFBDA" w14:textId="77777777" w:rsidR="00296627" w:rsidRPr="00557C66" w:rsidRDefault="00296627" w:rsidP="00D0781E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ก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14:paraId="1879C964" w14:textId="77777777" w:rsidR="00296627" w:rsidRPr="00557C66" w:rsidRDefault="00296627" w:rsidP="00D0781E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มี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ค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132FCA16" w14:textId="77777777" w:rsidR="00296627" w:rsidRPr="00557C66" w:rsidRDefault="00296627" w:rsidP="00D0781E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เม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 xml:space="preserve">ย 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256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2B686FC8" w14:textId="77777777" w:rsidR="00296627" w:rsidRPr="00557C66" w:rsidRDefault="00296627" w:rsidP="00D0781E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พ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ค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60951190" w14:textId="77777777" w:rsidR="00296627" w:rsidRPr="00557C66" w:rsidRDefault="00296627" w:rsidP="00D0781E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มิ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ย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51CFAD35" w14:textId="77777777" w:rsidR="00296627" w:rsidRPr="00557C66" w:rsidRDefault="00296627" w:rsidP="00D0781E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ก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ค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2734B9AD" w14:textId="77777777" w:rsidR="00296627" w:rsidRPr="00557C66" w:rsidRDefault="00296627" w:rsidP="00D0781E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ส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ค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 256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14:paraId="2CC3D925" w14:textId="77777777" w:rsidR="00296627" w:rsidRPr="00557C66" w:rsidRDefault="00296627" w:rsidP="00D0781E">
            <w:pPr>
              <w:jc w:val="center"/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</w:pP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ก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ย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t>.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</w:rPr>
              <w:br/>
              <w:t>256</w:t>
            </w:r>
            <w:r w:rsidRPr="00557C6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296627" w:rsidRPr="00622DB4" w14:paraId="34A8BB0F" w14:textId="77777777" w:rsidTr="00D0781E">
        <w:trPr>
          <w:trHeight w:val="269"/>
        </w:trPr>
        <w:tc>
          <w:tcPr>
            <w:tcW w:w="3078" w:type="dxa"/>
          </w:tcPr>
          <w:p w14:paraId="50096A77" w14:textId="77777777" w:rsidR="00296627" w:rsidRPr="00622DB4" w:rsidRDefault="00296627" w:rsidP="00D0781E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แจ้งจัดเก็บจัดเก็บกิ่งไม้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/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ขอรับบริการถังขยะ</w:t>
            </w:r>
          </w:p>
        </w:tc>
        <w:tc>
          <w:tcPr>
            <w:tcW w:w="900" w:type="dxa"/>
            <w:vAlign w:val="center"/>
          </w:tcPr>
          <w:p w14:paraId="14463891" w14:textId="29A3545E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64F4C447" w14:textId="65BC4252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1D1ABB13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2587953B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5D74BD4B" w14:textId="4E74C7F2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628EBD50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18274" w14:textId="127FBF0C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F64E31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229487" w14:textId="77777777" w:rsidR="00296627" w:rsidRPr="00622DB4" w:rsidRDefault="00296627" w:rsidP="00D078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A8DA02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1EC045D6" w14:textId="6DDFFA4F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5143E4AE" w14:textId="46025EB9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</w:tr>
      <w:tr w:rsidR="00296627" w:rsidRPr="00622DB4" w14:paraId="0561E90A" w14:textId="77777777" w:rsidTr="00D0781E">
        <w:trPr>
          <w:trHeight w:val="269"/>
        </w:trPr>
        <w:tc>
          <w:tcPr>
            <w:tcW w:w="3078" w:type="dxa"/>
          </w:tcPr>
          <w:p w14:paraId="481CEBBE" w14:textId="77777777" w:rsidR="00296627" w:rsidRPr="00622DB4" w:rsidRDefault="00296627" w:rsidP="00D0781E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 xml:space="preserve"> 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2.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ขึ้นทะเบียนรับเบ</w:t>
            </w:r>
            <w:r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ี้ย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ยังชีพผู้ส</w:t>
            </w:r>
            <w:r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ู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 xml:space="preserve">งอายุ 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 xml:space="preserve">/ 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คนพิการ</w:t>
            </w:r>
          </w:p>
        </w:tc>
        <w:tc>
          <w:tcPr>
            <w:tcW w:w="900" w:type="dxa"/>
            <w:vAlign w:val="center"/>
          </w:tcPr>
          <w:p w14:paraId="188CA1D5" w14:textId="7D496500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662918A1" w14:textId="61191120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51A2D7CA" w14:textId="33DAFF54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6F3D5186" w14:textId="031E5A80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1E6D6629" w14:textId="764F8C89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65F4FCB2" w14:textId="6FED30EC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8F35A6" w14:textId="4596DCDC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09D3E2" w14:textId="2439D1F0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124FE2" w14:textId="671B02DA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8F6639" w14:textId="38642D22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1851595F" w14:textId="67458390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03DE61FD" w14:textId="1D2E12BC" w:rsidR="00296627" w:rsidRPr="00622DB4" w:rsidRDefault="00296627" w:rsidP="00296627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 xml:space="preserve">  0</w:t>
            </w:r>
          </w:p>
        </w:tc>
      </w:tr>
      <w:tr w:rsidR="00296627" w:rsidRPr="00622DB4" w14:paraId="4F895F47" w14:textId="77777777" w:rsidTr="00D0781E">
        <w:trPr>
          <w:trHeight w:val="269"/>
        </w:trPr>
        <w:tc>
          <w:tcPr>
            <w:tcW w:w="3078" w:type="dxa"/>
          </w:tcPr>
          <w:p w14:paraId="1835D05B" w14:textId="77777777" w:rsidR="00296627" w:rsidRPr="00622DB4" w:rsidRDefault="00296627" w:rsidP="00D0781E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3.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การชำระภาษี</w:t>
            </w:r>
          </w:p>
        </w:tc>
        <w:tc>
          <w:tcPr>
            <w:tcW w:w="900" w:type="dxa"/>
            <w:vAlign w:val="center"/>
          </w:tcPr>
          <w:p w14:paraId="6386F93A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4C14172D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39C9E720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11B47EEF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5476552A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5AAE0AE4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E4B67A" w14:textId="469A22A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394482" w14:textId="3160A675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05EF11" w14:textId="6F512676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B12FB8" w14:textId="28D4FCAD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3480B02A" w14:textId="0785C28A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47F2FAB9" w14:textId="52C40C01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</w:tr>
      <w:tr w:rsidR="00296627" w:rsidRPr="00622DB4" w14:paraId="570B2351" w14:textId="77777777" w:rsidTr="00D0781E">
        <w:trPr>
          <w:trHeight w:val="269"/>
        </w:trPr>
        <w:tc>
          <w:tcPr>
            <w:tcW w:w="3078" w:type="dxa"/>
          </w:tcPr>
          <w:p w14:paraId="6418F8FD" w14:textId="77777777" w:rsidR="00296627" w:rsidRPr="00622DB4" w:rsidRDefault="00296627" w:rsidP="00D0781E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4.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ขึ้นทะเบียนพาณิชย์</w:t>
            </w:r>
          </w:p>
        </w:tc>
        <w:tc>
          <w:tcPr>
            <w:tcW w:w="900" w:type="dxa"/>
            <w:vAlign w:val="center"/>
          </w:tcPr>
          <w:p w14:paraId="2D14E5B7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15BD7539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2046DA16" w14:textId="0B1B171B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59293151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1C55DA87" w14:textId="5092F3FD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24AD2850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F0528A" w14:textId="14B5C985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9B4AEE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965B49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8DCA8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3E75EA67" w14:textId="3BC0FA4A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4CAE554C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</w:tr>
      <w:tr w:rsidR="00296627" w:rsidRPr="00622DB4" w14:paraId="62BDA7FB" w14:textId="77777777" w:rsidTr="00D0781E">
        <w:trPr>
          <w:trHeight w:val="269"/>
        </w:trPr>
        <w:tc>
          <w:tcPr>
            <w:tcW w:w="3078" w:type="dxa"/>
          </w:tcPr>
          <w:p w14:paraId="6156CB0B" w14:textId="77777777" w:rsidR="00296627" w:rsidRPr="00622DB4" w:rsidRDefault="00296627" w:rsidP="00D0781E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5.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แจ้งซ่อม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/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ยกเลิกท่อปะปา</w:t>
            </w:r>
          </w:p>
        </w:tc>
        <w:tc>
          <w:tcPr>
            <w:tcW w:w="900" w:type="dxa"/>
            <w:vAlign w:val="center"/>
          </w:tcPr>
          <w:p w14:paraId="59B83F0F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0C580908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285F1E92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64249663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6AAA3B83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1FBA11D8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B4B9C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A065BB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6B8A67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A97898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4B843DA1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2B3D1E3C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</w:tr>
      <w:tr w:rsidR="00296627" w:rsidRPr="00622DB4" w14:paraId="799D1958" w14:textId="77777777" w:rsidTr="00D0781E">
        <w:trPr>
          <w:trHeight w:val="269"/>
        </w:trPr>
        <w:tc>
          <w:tcPr>
            <w:tcW w:w="3078" w:type="dxa"/>
          </w:tcPr>
          <w:p w14:paraId="20E22D44" w14:textId="77777777" w:rsidR="00296627" w:rsidRPr="00622DB4" w:rsidRDefault="00296627" w:rsidP="00D0781E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6.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การร้องเรียนร้องทุกข์</w:t>
            </w:r>
          </w:p>
        </w:tc>
        <w:tc>
          <w:tcPr>
            <w:tcW w:w="900" w:type="dxa"/>
            <w:vAlign w:val="center"/>
          </w:tcPr>
          <w:p w14:paraId="1FEF3E74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383BBD2F" w14:textId="6B880E3F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66D59421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2AA0B0F2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71B11086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30D3D200" w14:textId="148044A5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2C2470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7EBFBE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8EBACF" w14:textId="107E8CFF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A1686B" w14:textId="63BB8D66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632FCD2D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3BDF1E60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</w:tr>
      <w:tr w:rsidR="00296627" w:rsidRPr="00622DB4" w14:paraId="2B47122B" w14:textId="77777777" w:rsidTr="00D0781E">
        <w:trPr>
          <w:trHeight w:val="269"/>
        </w:trPr>
        <w:tc>
          <w:tcPr>
            <w:tcW w:w="3078" w:type="dxa"/>
          </w:tcPr>
          <w:p w14:paraId="1AE24852" w14:textId="77777777" w:rsidR="00296627" w:rsidRPr="00622DB4" w:rsidRDefault="00296627" w:rsidP="00D0781E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7.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การขออนุญาตก่อตั้งอาคารที่อยู่อาศัย</w:t>
            </w:r>
          </w:p>
        </w:tc>
        <w:tc>
          <w:tcPr>
            <w:tcW w:w="900" w:type="dxa"/>
            <w:vAlign w:val="center"/>
          </w:tcPr>
          <w:p w14:paraId="75FD354C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0DF297B4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2EB287DE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12132153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02F2202F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1DC952F0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7F8CF1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EDC87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6F2539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F3D10E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01A7B54B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19E2C25C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</w:tr>
      <w:tr w:rsidR="00296627" w:rsidRPr="00622DB4" w14:paraId="23880BD4" w14:textId="77777777" w:rsidTr="00D0781E">
        <w:trPr>
          <w:trHeight w:val="269"/>
        </w:trPr>
        <w:tc>
          <w:tcPr>
            <w:tcW w:w="3078" w:type="dxa"/>
          </w:tcPr>
          <w:p w14:paraId="6090BEA9" w14:textId="77777777" w:rsidR="00296627" w:rsidRPr="00622DB4" w:rsidRDefault="00296627" w:rsidP="00D0781E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8.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ให้บริการจ่ายเบ</w:t>
            </w:r>
            <w:r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ี้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ยยังชีพผู้ป่วยเอดส์</w:t>
            </w:r>
          </w:p>
        </w:tc>
        <w:tc>
          <w:tcPr>
            <w:tcW w:w="900" w:type="dxa"/>
            <w:vAlign w:val="center"/>
          </w:tcPr>
          <w:p w14:paraId="2BEF50E8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16FFA342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6826DFAF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36602C12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22876CCE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4065F281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150646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9E62E1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44151A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A453D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626EF0E0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551BB8A9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</w:tr>
      <w:tr w:rsidR="00296627" w:rsidRPr="00622DB4" w14:paraId="30953E9F" w14:textId="77777777" w:rsidTr="00D0781E">
        <w:trPr>
          <w:trHeight w:val="269"/>
        </w:trPr>
        <w:tc>
          <w:tcPr>
            <w:tcW w:w="3078" w:type="dxa"/>
          </w:tcPr>
          <w:p w14:paraId="353A9517" w14:textId="77777777" w:rsidR="00296627" w:rsidRPr="00622DB4" w:rsidRDefault="00296627" w:rsidP="00D0781E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9.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การให้บริการขึ้นทะเบียนเด็กแรกเกิด</w:t>
            </w:r>
          </w:p>
        </w:tc>
        <w:tc>
          <w:tcPr>
            <w:tcW w:w="900" w:type="dxa"/>
            <w:vAlign w:val="center"/>
          </w:tcPr>
          <w:p w14:paraId="23765B5D" w14:textId="1C497549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0E9BC79E" w14:textId="32762BE3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0945C128" w14:textId="5DD6F655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540FDD51" w14:textId="2AFA8A12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7FAA58B2" w14:textId="66FA00C2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45199090" w14:textId="22DE8079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CBAD5F" w14:textId="3190ED6C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6CCD0" w14:textId="01617CD2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ABFCFE" w14:textId="180D8A24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154872" w14:textId="7A395F20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75890707" w14:textId="48A904B1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24DF9649" w14:textId="1EE3F64C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</w:tr>
      <w:tr w:rsidR="00296627" w:rsidRPr="00622DB4" w14:paraId="58A560DA" w14:textId="77777777" w:rsidTr="00D0781E">
        <w:trPr>
          <w:trHeight w:val="269"/>
        </w:trPr>
        <w:tc>
          <w:tcPr>
            <w:tcW w:w="3078" w:type="dxa"/>
          </w:tcPr>
          <w:p w14:paraId="689013E7" w14:textId="77777777" w:rsidR="00296627" w:rsidRPr="00622DB4" w:rsidRDefault="00296627" w:rsidP="00D0781E">
            <w:pPr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10.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 xml:space="preserve">การชำระภาษีป้าย 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 xml:space="preserve">/ </w:t>
            </w: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ปิดประกาศ</w:t>
            </w:r>
          </w:p>
        </w:tc>
        <w:tc>
          <w:tcPr>
            <w:tcW w:w="900" w:type="dxa"/>
            <w:vAlign w:val="center"/>
          </w:tcPr>
          <w:p w14:paraId="7A588352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vAlign w:val="center"/>
          </w:tcPr>
          <w:p w14:paraId="30B2CB0A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562407FD" w14:textId="77777777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622DB4"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3F534815" w14:textId="22D3C51E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vAlign w:val="center"/>
          </w:tcPr>
          <w:p w14:paraId="790118EE" w14:textId="2A8E1F43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3A26515B" w14:textId="4E76CFBD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0BE34D" w14:textId="583728FE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1BF99B" w14:textId="5E1CFFF9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439A3B" w14:textId="00F89BB8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80AAFE" w14:textId="65AB1D5E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252C98C8" w14:textId="3E71D0FF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vAlign w:val="center"/>
          </w:tcPr>
          <w:p w14:paraId="3AEE0793" w14:textId="4E124456" w:rsidR="00296627" w:rsidRPr="00622DB4" w:rsidRDefault="00296627" w:rsidP="00D0781E">
            <w:pPr>
              <w:jc w:val="center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0</w:t>
            </w:r>
          </w:p>
        </w:tc>
      </w:tr>
    </w:tbl>
    <w:p w14:paraId="23AD27DA" w14:textId="11314F10" w:rsidR="005D15B8" w:rsidRDefault="005D15B8">
      <w:pPr>
        <w:rPr>
          <w:rFonts w:ascii="TH SarabunIT๙" w:hAnsi="TH SarabunIT๙" w:cs="TH SarabunIT๙"/>
          <w:sz w:val="32"/>
          <w:szCs w:val="32"/>
        </w:rPr>
      </w:pPr>
    </w:p>
    <w:p w14:paraId="2BB2D655" w14:textId="06D5333B" w:rsidR="0003191D" w:rsidRDefault="0003191D" w:rsidP="0003191D">
      <w:pPr>
        <w:rPr>
          <w:rFonts w:ascii="TH SarabunIT๙" w:hAnsi="TH SarabunIT๙" w:cs="TH SarabunIT๙"/>
          <w:sz w:val="32"/>
          <w:szCs w:val="32"/>
        </w:rPr>
      </w:pPr>
    </w:p>
    <w:p w14:paraId="3C1B0253" w14:textId="73350437" w:rsidR="0003191D" w:rsidRPr="0003191D" w:rsidRDefault="0003191D" w:rsidP="0003191D">
      <w:pPr>
        <w:tabs>
          <w:tab w:val="left" w:pos="505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sectPr w:rsidR="0003191D" w:rsidRPr="0003191D" w:rsidSect="00622DB4">
      <w:pgSz w:w="16840" w:h="11907" w:orient="landscape" w:code="9"/>
      <w:pgMar w:top="284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D0"/>
    <w:rsid w:val="0003191D"/>
    <w:rsid w:val="000A5FD0"/>
    <w:rsid w:val="00183F9A"/>
    <w:rsid w:val="00296627"/>
    <w:rsid w:val="003146DC"/>
    <w:rsid w:val="00471662"/>
    <w:rsid w:val="005406B7"/>
    <w:rsid w:val="00557C66"/>
    <w:rsid w:val="005D15B8"/>
    <w:rsid w:val="00622DB4"/>
    <w:rsid w:val="0064666F"/>
    <w:rsid w:val="00965420"/>
    <w:rsid w:val="00980F1F"/>
    <w:rsid w:val="00CB00A3"/>
    <w:rsid w:val="00D245C2"/>
    <w:rsid w:val="00FE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7714"/>
  <w15:chartTrackingRefBased/>
  <w15:docId w15:val="{C57D4892-5E55-4687-83B1-88B6B73F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FD0"/>
    <w:rPr>
      <w:rFonts w:ascii="Calibri" w:eastAsia="Calibri" w:hAnsi="Calibri" w:cs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supansa kosila</cp:lastModifiedBy>
  <cp:revision>2</cp:revision>
  <dcterms:created xsi:type="dcterms:W3CDTF">2026-06-26T05:38:00Z</dcterms:created>
  <dcterms:modified xsi:type="dcterms:W3CDTF">2026-06-26T05:38:00Z</dcterms:modified>
</cp:coreProperties>
</file>