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56619" w14:textId="77777777" w:rsidR="000A5FD0" w:rsidRPr="00622DB4" w:rsidRDefault="000A5FD0" w:rsidP="000A5FD0">
      <w:pPr>
        <w:spacing w:after="0" w:line="240" w:lineRule="auto"/>
        <w:jc w:val="center"/>
        <w:rPr>
          <w:rFonts w:ascii="Angsana New" w:eastAsia="TH Sarabun PSK" w:hAnsi="Angsana New" w:cs="Angsana New"/>
          <w:b/>
          <w:sz w:val="32"/>
          <w:szCs w:val="32"/>
        </w:rPr>
      </w:pPr>
      <w:r w:rsidRPr="00622DB4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>สรุปข้อมูลสถิติ</w:t>
      </w:r>
      <w:r w:rsidRPr="00622DB4">
        <w:rPr>
          <w:rFonts w:ascii="Angsana New" w:eastAsia="TH Sarabun PSK" w:hAnsi="Angsana New" w:cs="Angsana New"/>
          <w:b/>
          <w:bCs/>
          <w:sz w:val="32"/>
          <w:szCs w:val="32"/>
          <w:cs/>
        </w:rPr>
        <w:t xml:space="preserve">การให้บริการ ณ จุดให้บริการ </w:t>
      </w:r>
      <w:r w:rsidRPr="00622DB4">
        <w:rPr>
          <w:rFonts w:ascii="Angsana New" w:eastAsia="TH Sarabun PSK" w:hAnsi="Angsana New" w:cs="Angsana New"/>
          <w:b/>
          <w:sz w:val="32"/>
          <w:szCs w:val="32"/>
        </w:rPr>
        <w:t>(Walk-in)</w:t>
      </w:r>
    </w:p>
    <w:p w14:paraId="7A2AB800" w14:textId="58CF0AC3" w:rsidR="000A5FD0" w:rsidRPr="00557C66" w:rsidRDefault="000A5FD0" w:rsidP="000A5FD0">
      <w:pPr>
        <w:spacing w:after="0" w:line="240" w:lineRule="auto"/>
        <w:jc w:val="center"/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</w:pP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>ประจำปีงบประมาณ พ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.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>ศ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. 256</w:t>
      </w:r>
      <w:r w:rsidR="00D245C2"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>8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 xml:space="preserve"> (1 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 xml:space="preserve">ตุลาคม 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256</w:t>
      </w:r>
      <w:r w:rsidR="00D245C2" w:rsidRPr="00557C66">
        <w:rPr>
          <w:rFonts w:ascii="Angsana New" w:eastAsia="TH Sarabun PSK" w:hAnsi="Angsana New" w:cs="Angsana New" w:hint="cs"/>
          <w:b/>
          <w:bCs/>
          <w:color w:val="000000"/>
          <w:sz w:val="32"/>
          <w:szCs w:val="32"/>
          <w:cs/>
        </w:rPr>
        <w:t>7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 xml:space="preserve"> - 30 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 xml:space="preserve">กันยายน 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256</w:t>
      </w:r>
      <w:r w:rsidR="00D245C2" w:rsidRPr="00557C66">
        <w:rPr>
          <w:rFonts w:ascii="Angsana New" w:eastAsia="TH Sarabun PSK" w:hAnsi="Angsana New" w:cs="Angsana New" w:hint="cs"/>
          <w:b/>
          <w:bCs/>
          <w:color w:val="000000"/>
          <w:sz w:val="32"/>
          <w:szCs w:val="32"/>
          <w:cs/>
        </w:rPr>
        <w:t>8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)</w:t>
      </w:r>
    </w:p>
    <w:p w14:paraId="53E1DFEB" w14:textId="1B1B5AE5" w:rsidR="000A5FD0" w:rsidRPr="00622DB4" w:rsidRDefault="00980F1F" w:rsidP="00980F1F">
      <w:pPr>
        <w:tabs>
          <w:tab w:val="left" w:pos="2955"/>
          <w:tab w:val="center" w:pos="6980"/>
        </w:tabs>
        <w:spacing w:after="0" w:line="240" w:lineRule="auto"/>
        <w:rPr>
          <w:rFonts w:ascii="Angsana New" w:eastAsia="TH Sarabun PSK" w:hAnsi="Angsana New" w:cs="Angsana New"/>
          <w:sz w:val="32"/>
          <w:szCs w:val="32"/>
        </w:rPr>
      </w:pPr>
      <w:r>
        <w:rPr>
          <w:rFonts w:ascii="Angsana New" w:eastAsia="TH Sarabun PSK" w:hAnsi="Angsana New" w:cs="Angsana New"/>
          <w:b/>
          <w:bCs/>
          <w:sz w:val="32"/>
          <w:szCs w:val="32"/>
          <w:cs/>
        </w:rPr>
        <w:tab/>
      </w:r>
      <w:r>
        <w:rPr>
          <w:rFonts w:ascii="Angsana New" w:eastAsia="TH Sarabun PSK" w:hAnsi="Angsana New" w:cs="Angsana New"/>
          <w:b/>
          <w:bCs/>
          <w:sz w:val="32"/>
          <w:szCs w:val="32"/>
          <w:cs/>
        </w:rPr>
        <w:tab/>
      </w:r>
      <w:r w:rsidR="000A5FD0" w:rsidRPr="00622DB4">
        <w:rPr>
          <w:rFonts w:ascii="Angsana New" w:eastAsia="TH Sarabun PSK" w:hAnsi="Angsana New" w:cs="Angsana New"/>
          <w:b/>
          <w:bCs/>
          <w:sz w:val="32"/>
          <w:szCs w:val="32"/>
          <w:cs/>
        </w:rPr>
        <w:t>เทศบาลตำบลเมืองศรีไค อำเภอวารินชำราบ  จังหวัดอุบลราชธานี</w:t>
      </w:r>
    </w:p>
    <w:tbl>
      <w:tblPr>
        <w:tblW w:w="145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8"/>
        <w:gridCol w:w="900"/>
        <w:gridCol w:w="900"/>
        <w:gridCol w:w="990"/>
        <w:gridCol w:w="990"/>
        <w:gridCol w:w="990"/>
        <w:gridCol w:w="900"/>
        <w:gridCol w:w="990"/>
        <w:gridCol w:w="990"/>
        <w:gridCol w:w="990"/>
        <w:gridCol w:w="990"/>
        <w:gridCol w:w="900"/>
        <w:gridCol w:w="990"/>
      </w:tblGrid>
      <w:tr w:rsidR="000A5FD0" w:rsidRPr="00622DB4" w14:paraId="3D9C2D48" w14:textId="77777777" w:rsidTr="00355906">
        <w:tc>
          <w:tcPr>
            <w:tcW w:w="3078" w:type="dxa"/>
            <w:vMerge w:val="restart"/>
            <w:vAlign w:val="center"/>
          </w:tcPr>
          <w:p w14:paraId="1B582765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ภารกิจงานบริการ</w:t>
            </w:r>
          </w:p>
        </w:tc>
        <w:tc>
          <w:tcPr>
            <w:tcW w:w="11520" w:type="dxa"/>
            <w:gridSpan w:val="12"/>
          </w:tcPr>
          <w:p w14:paraId="1FEC0C2F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จำนวนผู้เข้ารับบริการ</w:t>
            </w:r>
          </w:p>
        </w:tc>
      </w:tr>
      <w:tr w:rsidR="000A5FD0" w:rsidRPr="00622DB4" w14:paraId="1B1412C3" w14:textId="77777777" w:rsidTr="00355906">
        <w:tc>
          <w:tcPr>
            <w:tcW w:w="3078" w:type="dxa"/>
            <w:vMerge/>
            <w:vAlign w:val="center"/>
          </w:tcPr>
          <w:p w14:paraId="2B820491" w14:textId="77777777" w:rsidR="000A5FD0" w:rsidRPr="00622DB4" w:rsidRDefault="000A5FD0" w:rsidP="00355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14:paraId="35F5E73F" w14:textId="7A376102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00" w:type="dxa"/>
          </w:tcPr>
          <w:p w14:paraId="35B53B0C" w14:textId="1FB89D62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ย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br/>
              <w:t>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90" w:type="dxa"/>
          </w:tcPr>
          <w:p w14:paraId="04A70910" w14:textId="6095F321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90" w:type="dxa"/>
          </w:tcPr>
          <w:p w14:paraId="17136C27" w14:textId="6BBD02A0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ม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</w:tcPr>
          <w:p w14:paraId="5F28D6A1" w14:textId="123A66A6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ก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14:paraId="3CBEBCC0" w14:textId="1346E1C5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7C5BD88E" w14:textId="15BE1D3A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เม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 xml:space="preserve">ย 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6A8FB260" w14:textId="335DD824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25BAF135" w14:textId="670C3681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มิ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ย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0FC43A0D" w14:textId="757F6BC6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ก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75F3B63F" w14:textId="733EF5E6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ส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21A39190" w14:textId="4525CD0E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ก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ย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br/>
              <w:t>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0A5FD0" w:rsidRPr="00622DB4" w14:paraId="43976D3E" w14:textId="77777777" w:rsidTr="00355906">
        <w:trPr>
          <w:trHeight w:val="269"/>
        </w:trPr>
        <w:tc>
          <w:tcPr>
            <w:tcW w:w="3078" w:type="dxa"/>
          </w:tcPr>
          <w:p w14:paraId="6C208752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bookmarkStart w:id="0" w:name="_heading=h.1fob9te" w:colFirst="0" w:colLast="0"/>
            <w:bookmarkEnd w:id="0"/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แจ้งจัดเก็บจัดเก็บกิ่งไม้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/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ขอรับบริการถังขยะ</w:t>
            </w:r>
          </w:p>
        </w:tc>
        <w:tc>
          <w:tcPr>
            <w:tcW w:w="900" w:type="dxa"/>
            <w:vAlign w:val="center"/>
          </w:tcPr>
          <w:p w14:paraId="36F455BE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0" w:type="dxa"/>
            <w:vAlign w:val="center"/>
          </w:tcPr>
          <w:p w14:paraId="568A24B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0" w:type="dxa"/>
            <w:vAlign w:val="center"/>
          </w:tcPr>
          <w:p w14:paraId="0CAFD11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4FF4E07B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00549DF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493CA09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97981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71803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1163D" w14:textId="77777777" w:rsidR="000A5FD0" w:rsidRPr="00622DB4" w:rsidRDefault="000A5FD0" w:rsidP="003559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EF242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0170AE7D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5AE2A31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</w:tr>
      <w:tr w:rsidR="000A5FD0" w:rsidRPr="00622DB4" w14:paraId="2383D105" w14:textId="77777777" w:rsidTr="00355906">
        <w:trPr>
          <w:trHeight w:val="269"/>
        </w:trPr>
        <w:tc>
          <w:tcPr>
            <w:tcW w:w="3078" w:type="dxa"/>
          </w:tcPr>
          <w:p w14:paraId="2346B832" w14:textId="7A83A7AB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 xml:space="preserve">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ขึ้นทะเบียนรับเบ</w:t>
            </w:r>
            <w:r w:rsidR="00183F9A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ี้ย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ยังชีพผู้ส</w:t>
            </w:r>
            <w:r w:rsidR="00183F9A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ู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 xml:space="preserve">งอายุ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/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คนพิการ</w:t>
            </w:r>
          </w:p>
        </w:tc>
        <w:tc>
          <w:tcPr>
            <w:tcW w:w="900" w:type="dxa"/>
            <w:vAlign w:val="center"/>
          </w:tcPr>
          <w:p w14:paraId="6B151361" w14:textId="18C20548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7</w:t>
            </w:r>
            <w:r w:rsidR="000A5FD0"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5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/6</w:t>
            </w:r>
          </w:p>
        </w:tc>
        <w:tc>
          <w:tcPr>
            <w:tcW w:w="900" w:type="dxa"/>
            <w:vAlign w:val="center"/>
          </w:tcPr>
          <w:p w14:paraId="22955971" w14:textId="5728BB32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4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/1</w:t>
            </w:r>
          </w:p>
        </w:tc>
        <w:tc>
          <w:tcPr>
            <w:tcW w:w="990" w:type="dxa"/>
            <w:vAlign w:val="center"/>
          </w:tcPr>
          <w:p w14:paraId="5694F86D" w14:textId="7F81A0E4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/1</w:t>
            </w:r>
          </w:p>
        </w:tc>
        <w:tc>
          <w:tcPr>
            <w:tcW w:w="990" w:type="dxa"/>
            <w:vAlign w:val="center"/>
          </w:tcPr>
          <w:p w14:paraId="2C0B462A" w14:textId="29571C3A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-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/1</w:t>
            </w:r>
          </w:p>
        </w:tc>
        <w:tc>
          <w:tcPr>
            <w:tcW w:w="990" w:type="dxa"/>
            <w:vAlign w:val="center"/>
          </w:tcPr>
          <w:p w14:paraId="478F878F" w14:textId="4B25D61F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/3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68504BAB" w14:textId="23747A8F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/4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3CD57" w14:textId="640E35D3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-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/-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963DD" w14:textId="2F50DB0E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8E66F" w14:textId="6096423B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-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/3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CCFF4C" w14:textId="2F50F2D1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/1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7A6AF1AE" w14:textId="7BED3E9E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-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/3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73C68FB4" w14:textId="20166259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4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/3</w:t>
            </w:r>
          </w:p>
        </w:tc>
      </w:tr>
      <w:tr w:rsidR="000A5FD0" w:rsidRPr="00622DB4" w14:paraId="11C4F465" w14:textId="77777777" w:rsidTr="00355906">
        <w:trPr>
          <w:trHeight w:val="269"/>
        </w:trPr>
        <w:tc>
          <w:tcPr>
            <w:tcW w:w="3078" w:type="dxa"/>
          </w:tcPr>
          <w:p w14:paraId="12F6848F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การชำระภาษี</w:t>
            </w:r>
          </w:p>
        </w:tc>
        <w:tc>
          <w:tcPr>
            <w:tcW w:w="900" w:type="dxa"/>
            <w:vAlign w:val="center"/>
          </w:tcPr>
          <w:p w14:paraId="1648305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6A72B9D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4E50573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7B2E4785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97AAD2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3251AA7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5E71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142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EE58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288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817CE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328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6074F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1D835ADC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534178D2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17</w:t>
            </w:r>
          </w:p>
        </w:tc>
      </w:tr>
      <w:tr w:rsidR="000A5FD0" w:rsidRPr="00622DB4" w14:paraId="1C7C20BF" w14:textId="77777777" w:rsidTr="00355906">
        <w:trPr>
          <w:trHeight w:val="269"/>
        </w:trPr>
        <w:tc>
          <w:tcPr>
            <w:tcW w:w="3078" w:type="dxa"/>
          </w:tcPr>
          <w:p w14:paraId="4BE093F1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4.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ขึ้นทะเบียนพาณิชย์</w:t>
            </w:r>
          </w:p>
        </w:tc>
        <w:tc>
          <w:tcPr>
            <w:tcW w:w="900" w:type="dxa"/>
            <w:vAlign w:val="center"/>
          </w:tcPr>
          <w:p w14:paraId="019868CF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4EF9820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54FDFC31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vAlign w:val="center"/>
          </w:tcPr>
          <w:p w14:paraId="2EC0CB3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54056D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005064DB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9C481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46360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5524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2907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072CE5E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607C52A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0A5FD0" w:rsidRPr="00622DB4" w14:paraId="322014DD" w14:textId="77777777" w:rsidTr="00355906">
        <w:trPr>
          <w:trHeight w:val="269"/>
        </w:trPr>
        <w:tc>
          <w:tcPr>
            <w:tcW w:w="3078" w:type="dxa"/>
          </w:tcPr>
          <w:p w14:paraId="610102D2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5.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แจ้งซ่อม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/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ยกเลิกท่อปะปา</w:t>
            </w:r>
          </w:p>
        </w:tc>
        <w:tc>
          <w:tcPr>
            <w:tcW w:w="900" w:type="dxa"/>
            <w:vAlign w:val="center"/>
          </w:tcPr>
          <w:p w14:paraId="7ED61E6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7759801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F945D42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9CA718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2672765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10323B0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F2C1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B898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80723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6B6A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218A4F6F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5216073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0A5FD0" w:rsidRPr="00622DB4" w14:paraId="01241D9C" w14:textId="77777777" w:rsidTr="00355906">
        <w:trPr>
          <w:trHeight w:val="269"/>
        </w:trPr>
        <w:tc>
          <w:tcPr>
            <w:tcW w:w="3078" w:type="dxa"/>
          </w:tcPr>
          <w:p w14:paraId="13CD1F21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6.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การร้องเรียนร้องทุกข์</w:t>
            </w:r>
          </w:p>
        </w:tc>
        <w:tc>
          <w:tcPr>
            <w:tcW w:w="900" w:type="dxa"/>
            <w:vAlign w:val="center"/>
          </w:tcPr>
          <w:p w14:paraId="3F2FFB5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2ECA4E50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vAlign w:val="center"/>
          </w:tcPr>
          <w:p w14:paraId="222B29C2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6CEDB105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75ACF9D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07F96BAD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472BD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D27A8C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44E6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0EE3C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3E30305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59BB4A7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0A5FD0" w:rsidRPr="00622DB4" w14:paraId="525C60DE" w14:textId="77777777" w:rsidTr="00355906">
        <w:trPr>
          <w:trHeight w:val="269"/>
        </w:trPr>
        <w:tc>
          <w:tcPr>
            <w:tcW w:w="3078" w:type="dxa"/>
          </w:tcPr>
          <w:p w14:paraId="61909880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7.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การขออนุญาตก่อตั้งอาคารที่อยู่อาศัย</w:t>
            </w:r>
          </w:p>
        </w:tc>
        <w:tc>
          <w:tcPr>
            <w:tcW w:w="900" w:type="dxa"/>
            <w:vAlign w:val="center"/>
          </w:tcPr>
          <w:p w14:paraId="03375480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7CB163F3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C545CFD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0B801C1F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4CC38C4E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04EA6B4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2153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51FC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0B04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7098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28255E4E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3C9F9D25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0A5FD0" w:rsidRPr="00622DB4" w14:paraId="55D5948D" w14:textId="77777777" w:rsidTr="00355906">
        <w:trPr>
          <w:trHeight w:val="269"/>
        </w:trPr>
        <w:tc>
          <w:tcPr>
            <w:tcW w:w="3078" w:type="dxa"/>
          </w:tcPr>
          <w:p w14:paraId="3CFD08FA" w14:textId="0F7F18E4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ให้บริการจ่ายเบ</w:t>
            </w:r>
            <w:r w:rsidR="00CB00A3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ี้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ยยังชีพผู้ป่วยเอดส์</w:t>
            </w:r>
          </w:p>
        </w:tc>
        <w:tc>
          <w:tcPr>
            <w:tcW w:w="900" w:type="dxa"/>
            <w:vAlign w:val="center"/>
          </w:tcPr>
          <w:p w14:paraId="524E40F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1F1F8EB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18B2B86E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1B5A256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6C59F1A0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51978813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C31F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5D49B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A0C2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1502B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57BD623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176D43F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0A5FD0" w:rsidRPr="00622DB4" w14:paraId="6E39F9F5" w14:textId="77777777" w:rsidTr="00355906">
        <w:trPr>
          <w:trHeight w:val="269"/>
        </w:trPr>
        <w:tc>
          <w:tcPr>
            <w:tcW w:w="3078" w:type="dxa"/>
          </w:tcPr>
          <w:p w14:paraId="7DB0D10B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9.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การให้บริการขึ้นทะเบียนเด็กแรกเกิด</w:t>
            </w:r>
          </w:p>
        </w:tc>
        <w:tc>
          <w:tcPr>
            <w:tcW w:w="900" w:type="dxa"/>
            <w:vAlign w:val="center"/>
          </w:tcPr>
          <w:p w14:paraId="03507B73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00" w:type="dxa"/>
            <w:vAlign w:val="center"/>
          </w:tcPr>
          <w:p w14:paraId="419CA65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vAlign w:val="center"/>
          </w:tcPr>
          <w:p w14:paraId="31A66752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vAlign w:val="center"/>
          </w:tcPr>
          <w:p w14:paraId="57D68E1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vAlign w:val="center"/>
          </w:tcPr>
          <w:p w14:paraId="5D166910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3FC9810D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89B5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BA38F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E67B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D84E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509FD52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1EC1071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</w:tr>
      <w:tr w:rsidR="000A5FD0" w:rsidRPr="00622DB4" w14:paraId="3720FB3D" w14:textId="77777777" w:rsidTr="00355906">
        <w:trPr>
          <w:trHeight w:val="269"/>
        </w:trPr>
        <w:tc>
          <w:tcPr>
            <w:tcW w:w="3078" w:type="dxa"/>
          </w:tcPr>
          <w:p w14:paraId="41372ED4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10.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 xml:space="preserve">การชำระภาษีป้าย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/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ปิดประกาศ</w:t>
            </w:r>
          </w:p>
        </w:tc>
        <w:tc>
          <w:tcPr>
            <w:tcW w:w="900" w:type="dxa"/>
            <w:vAlign w:val="center"/>
          </w:tcPr>
          <w:p w14:paraId="7D0C5A8C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5DFA9D6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72754BA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18E48B0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990" w:type="dxa"/>
            <w:vAlign w:val="center"/>
          </w:tcPr>
          <w:p w14:paraId="12B6767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7CEB94C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7CFE3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AF34D2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A31C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4A92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05FA6C21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7312E67B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</w:t>
            </w:r>
          </w:p>
        </w:tc>
      </w:tr>
    </w:tbl>
    <w:p w14:paraId="23AD27DA" w14:textId="11314F10" w:rsidR="005D15B8" w:rsidRDefault="005D15B8">
      <w:pPr>
        <w:rPr>
          <w:rFonts w:ascii="TH SarabunIT๙" w:hAnsi="TH SarabunIT๙" w:cs="TH SarabunIT๙"/>
          <w:sz w:val="32"/>
          <w:szCs w:val="32"/>
        </w:rPr>
      </w:pPr>
    </w:p>
    <w:p w14:paraId="2BB2D655" w14:textId="06D5333B" w:rsidR="0003191D" w:rsidRDefault="0003191D" w:rsidP="0003191D">
      <w:pPr>
        <w:rPr>
          <w:rFonts w:ascii="TH SarabunIT๙" w:hAnsi="TH SarabunIT๙" w:cs="TH SarabunIT๙"/>
          <w:sz w:val="32"/>
          <w:szCs w:val="32"/>
        </w:rPr>
      </w:pPr>
    </w:p>
    <w:p w14:paraId="3C1B0253" w14:textId="73350437" w:rsidR="0003191D" w:rsidRPr="0003191D" w:rsidRDefault="0003191D" w:rsidP="0003191D">
      <w:pPr>
        <w:tabs>
          <w:tab w:val="left" w:pos="505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sectPr w:rsidR="0003191D" w:rsidRPr="0003191D" w:rsidSect="00622DB4">
      <w:pgSz w:w="16840" w:h="11907" w:orient="landscape" w:code="9"/>
      <w:pgMar w:top="284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D0"/>
    <w:rsid w:val="0003191D"/>
    <w:rsid w:val="000A5FD0"/>
    <w:rsid w:val="00183F9A"/>
    <w:rsid w:val="003146DC"/>
    <w:rsid w:val="00471662"/>
    <w:rsid w:val="005406B7"/>
    <w:rsid w:val="00557C66"/>
    <w:rsid w:val="005D15B8"/>
    <w:rsid w:val="00622DB4"/>
    <w:rsid w:val="0064666F"/>
    <w:rsid w:val="00965420"/>
    <w:rsid w:val="00980F1F"/>
    <w:rsid w:val="00CB00A3"/>
    <w:rsid w:val="00D245C2"/>
    <w:rsid w:val="00F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7714"/>
  <w15:chartTrackingRefBased/>
  <w15:docId w15:val="{C57D4892-5E55-4687-83B1-88B6B73F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FD0"/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supansa kosila</cp:lastModifiedBy>
  <cp:revision>14</cp:revision>
  <dcterms:created xsi:type="dcterms:W3CDTF">2026-04-23T04:13:00Z</dcterms:created>
  <dcterms:modified xsi:type="dcterms:W3CDTF">2026-04-29T01:57:00Z</dcterms:modified>
</cp:coreProperties>
</file>