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58A1" w14:textId="77777777" w:rsidR="00041631" w:rsidRPr="0020778F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คู่มือสำหรับประชาชน </w:t>
      </w:r>
      <w:r w:rsidRPr="0020778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077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3322D675" w14:textId="77777777" w:rsidR="00041631" w:rsidRPr="0020778F" w:rsidRDefault="00041631" w:rsidP="00041631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20778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หน่วยงานที่รับผิดชอบ </w:t>
      </w:r>
      <w:r w:rsidRPr="0020778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20778F" w:rsidRPr="0020778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0778F" w:rsidRPr="0020778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เทศบาลตำบลเมืองศรีไค</w:t>
      </w:r>
      <w:r w:rsidR="005E6E17" w:rsidRPr="0020778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0778F" w:rsidRPr="0020778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อำเภอวารินชำราบ</w:t>
      </w:r>
      <w:r w:rsidR="005E6E17" w:rsidRPr="002077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20778F" w:rsidRPr="0020778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อุบลราชธานี</w:t>
      </w:r>
    </w:p>
    <w:p w14:paraId="5A8A024C" w14:textId="77777777" w:rsidR="00041631" w:rsidRPr="0020778F" w:rsidRDefault="00041631" w:rsidP="000416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0778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กระทรวง </w:t>
      </w:r>
      <w:r w:rsidRPr="0020778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2077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กระทรวงมหาดไทย</w:t>
      </w:r>
    </w:p>
    <w:p w14:paraId="7B86F57F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32DD5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09A2" wp14:editId="3EA48828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2DD9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" strokeweight="1pt">
                <v:stroke joinstyle="miter"/>
              </v:line>
            </w:pict>
          </mc:Fallback>
        </mc:AlternateContent>
      </w:r>
    </w:p>
    <w:p w14:paraId="03850BD1" w14:textId="77777777" w:rsidR="00041631" w:rsidRPr="0020778F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ชื่อกระบวนงาน </w:t>
      </w:r>
      <w:r w:rsidRPr="0020778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2077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การลงทะเบียนและยื่นคำขอรับเงินเบี้ยยังชีพผู้สูงอายุ</w:t>
      </w:r>
    </w:p>
    <w:p w14:paraId="2222FC03" w14:textId="77777777" w:rsidR="00041631" w:rsidRPr="0020778F" w:rsidRDefault="00041631" w:rsidP="00E54ED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หน่วยงานเจ้าของกระบวนงาน </w:t>
      </w:r>
      <w:r w:rsidRPr="0020778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20778F" w:rsidRPr="0020778F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="0020778F" w:rsidRPr="0020778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เทศบาลตำบลเมืองศรีไค</w:t>
      </w:r>
    </w:p>
    <w:p w14:paraId="332AC393" w14:textId="77777777" w:rsidR="00041631" w:rsidRPr="0020778F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ประเภทของงานบริการ </w:t>
      </w:r>
      <w:r w:rsidRPr="0020778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077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A9DB8FF" w14:textId="77777777" w:rsidR="00041631" w:rsidRPr="0020778F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หมวดหมู่ของงานบริการ </w:t>
      </w:r>
      <w:r w:rsidRPr="0020778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2077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ขึ้นทะเบียน</w:t>
      </w: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FCEB2E7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32DD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10539" w:type="dxa"/>
        <w:tblLayout w:type="fixed"/>
        <w:tblLook w:val="04A0" w:firstRow="1" w:lastRow="0" w:firstColumn="1" w:lastColumn="0" w:noHBand="0" w:noVBand="1"/>
      </w:tblPr>
      <w:tblGrid>
        <w:gridCol w:w="900"/>
        <w:gridCol w:w="9639"/>
      </w:tblGrid>
      <w:tr w:rsidR="0020778F" w:rsidRPr="0020778F" w14:paraId="79411500" w14:textId="77777777" w:rsidTr="00E54EDA">
        <w:tc>
          <w:tcPr>
            <w:tcW w:w="900" w:type="dxa"/>
            <w:hideMark/>
          </w:tcPr>
          <w:p w14:paraId="17B21E77" w14:textId="77777777" w:rsidR="00041631" w:rsidRPr="0020778F" w:rsidRDefault="00041631" w:rsidP="00E54EDA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7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077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274766D7" w14:textId="1FBA8B88" w:rsidR="00041631" w:rsidRPr="0020778F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077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    พ</w:t>
            </w:r>
            <w:r w:rsidRPr="002077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077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20778F">
              <w:rPr>
                <w:rFonts w:ascii="TH SarabunIT๙" w:hAnsi="TH SarabunIT๙" w:cs="TH SarabunIT๙"/>
                <w:noProof/>
                <w:sz w:val="32"/>
                <w:szCs w:val="32"/>
              </w:rPr>
              <w:t>. 25</w:t>
            </w:r>
            <w:r w:rsidR="00E90B83">
              <w:rPr>
                <w:rFonts w:ascii="TH SarabunIT๙" w:hAnsi="TH SarabunIT๙" w:cs="TH SarabunIT๙"/>
                <w:noProof/>
                <w:sz w:val="32"/>
                <w:szCs w:val="32"/>
              </w:rPr>
              <w:t>66</w:t>
            </w:r>
          </w:p>
        </w:tc>
      </w:tr>
    </w:tbl>
    <w:p w14:paraId="50CFAB77" w14:textId="77777777" w:rsidR="00041631" w:rsidRPr="0020778F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ระดับผลกระทบ </w:t>
      </w:r>
      <w:r w:rsidRPr="0020778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077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9F1E7D8" w14:textId="77777777" w:rsidR="00041631" w:rsidRPr="0020778F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077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Pr="002077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0582DB9" w14:textId="77777777" w:rsidR="00BA1EA8" w:rsidRPr="00C74175" w:rsidRDefault="00BA1EA8" w:rsidP="00BA1EA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bookmarkStart w:id="0" w:name="_Hlk152237031"/>
      <w:r w:rsidRPr="0020778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</w:t>
      </w:r>
      <w:r w:rsidRPr="00C741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างการให้บริการ</w:t>
      </w:r>
    </w:p>
    <w:p w14:paraId="31DEED65" w14:textId="77777777" w:rsidR="00BA1EA8" w:rsidRPr="0020778F" w:rsidRDefault="00BA1EA8" w:rsidP="00BA1EA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="0020778F" w:rsidRPr="0020778F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เทศบาลตำบลเมืองศรีไค</w:t>
      </w:r>
      <w:r w:rsidRPr="002077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0778F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20778F" w:rsidRPr="0020778F">
        <w:rPr>
          <w:rFonts w:ascii="TH SarabunIT๙" w:hAnsi="TH SarabunIT๙" w:cs="TH SarabunIT๙" w:hint="cs"/>
          <w:sz w:val="32"/>
          <w:szCs w:val="32"/>
          <w:cs/>
          <w:lang w:bidi="th-TH"/>
        </w:rPr>
        <w:t>วารินชำราบ</w:t>
      </w:r>
      <w:r w:rsidRPr="0020778F">
        <w:rPr>
          <w:rFonts w:ascii="TH SarabunIT๙" w:hAnsi="TH SarabunIT๙" w:cs="TH SarabunIT๙"/>
          <w:sz w:val="32"/>
          <w:szCs w:val="32"/>
        </w:rPr>
        <w:t xml:space="preserve"> </w:t>
      </w:r>
      <w:r w:rsidRPr="0020778F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20778F" w:rsidRPr="0020778F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</w:p>
    <w:p w14:paraId="504617B4" w14:textId="77777777" w:rsidR="00BA1EA8" w:rsidRPr="0020778F" w:rsidRDefault="00BA1EA8" w:rsidP="00BA1EA8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20778F">
        <w:rPr>
          <w:rFonts w:ascii="TH SarabunIT๙" w:hAnsi="TH SarabunIT๙" w:cs="TH SarabunIT๙"/>
          <w:sz w:val="32"/>
          <w:szCs w:val="32"/>
          <w:lang w:bidi="th-TH"/>
        </w:rPr>
        <w:t xml:space="preserve">                 </w:t>
      </w:r>
      <w:r w:rsidRPr="0020778F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</w:t>
      </w:r>
      <w:r w:rsidRPr="0020778F">
        <w:rPr>
          <w:rFonts w:ascii="TH SarabunIT๙" w:hAnsi="TH SarabunIT๙" w:cs="TH SarabunIT๙" w:hint="cs"/>
          <w:sz w:val="32"/>
          <w:szCs w:val="32"/>
          <w:cs/>
          <w:lang w:bidi="th-TH"/>
        </w:rPr>
        <w:t>ี</w:t>
      </w:r>
      <w:r w:rsidRPr="0020778F">
        <w:rPr>
          <w:rFonts w:ascii="TH SarabunIT๙" w:hAnsi="TH SarabunIT๙" w:cs="TH SarabunIT๙"/>
          <w:sz w:val="32"/>
          <w:szCs w:val="32"/>
          <w:cs/>
          <w:lang w:bidi="th-TH"/>
        </w:rPr>
        <w:t>ย์</w:t>
      </w:r>
      <w:r w:rsidR="0020778F" w:rsidRPr="002077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34190</w:t>
      </w:r>
      <w:r w:rsidR="0020778F" w:rsidRPr="0020778F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20778F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="0020778F" w:rsidRPr="002077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045-433103 </w:t>
      </w:r>
    </w:p>
    <w:p w14:paraId="2C083054" w14:textId="77777777" w:rsidR="00BA1EA8" w:rsidRPr="00BA1EA8" w:rsidRDefault="00BA1EA8" w:rsidP="00BA1EA8">
      <w:pPr>
        <w:pStyle w:val="a3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2077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ระยะเปิดให้บริการ</w:t>
      </w:r>
      <w:r w:rsidRPr="0020778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  <w:r w:rsidRPr="00BA1E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br/>
        <w:t xml:space="preserve">                          </w:t>
      </w:r>
      <w:r w:rsidRPr="00BA1EA8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BA1E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BA1EA8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5132DB7C" w14:textId="77777777" w:rsidR="00BA1EA8" w:rsidRPr="00CF059B" w:rsidRDefault="00BA1EA8" w:rsidP="00BA1EA8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43"/>
        <w:gridCol w:w="2356"/>
        <w:gridCol w:w="2341"/>
        <w:gridCol w:w="2356"/>
      </w:tblGrid>
      <w:tr w:rsidR="00BA1EA8" w14:paraId="04135834" w14:textId="77777777" w:rsidTr="00DF5052">
        <w:tc>
          <w:tcPr>
            <w:tcW w:w="4900" w:type="dxa"/>
            <w:gridSpan w:val="2"/>
            <w:shd w:val="clear" w:color="auto" w:fill="9CC2E5" w:themeFill="accent1" w:themeFillTint="99"/>
          </w:tcPr>
          <w:p w14:paraId="271AFD23" w14:textId="77777777" w:rsidR="00BA1EA8" w:rsidRPr="00F96F15" w:rsidRDefault="00BA1EA8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516E006E" w14:textId="77777777" w:rsidR="00BA1EA8" w:rsidRPr="00F96F15" w:rsidRDefault="00BA1EA8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BA1EA8" w14:paraId="2FA9B6B0" w14:textId="77777777" w:rsidTr="00DF5052">
        <w:tc>
          <w:tcPr>
            <w:tcW w:w="2450" w:type="dxa"/>
            <w:shd w:val="clear" w:color="auto" w:fill="F7CAAC" w:themeFill="accent2" w:themeFillTint="66"/>
          </w:tcPr>
          <w:p w14:paraId="752B6701" w14:textId="77777777" w:rsidR="00BA1EA8" w:rsidRDefault="00BA1EA8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1D1B8056" w14:textId="77777777" w:rsidR="00BA1EA8" w:rsidRDefault="00BA1EA8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4317172B" w14:textId="77777777" w:rsidR="00BA1EA8" w:rsidRDefault="00BA1EA8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67E0A1BD" w14:textId="77777777" w:rsidR="00BA1EA8" w:rsidRDefault="00BA1EA8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BA1EA8" w14:paraId="1135E00B" w14:textId="77777777" w:rsidTr="0020778F">
        <w:tc>
          <w:tcPr>
            <w:tcW w:w="2450" w:type="dxa"/>
            <w:vAlign w:val="center"/>
          </w:tcPr>
          <w:p w14:paraId="1CD24E6A" w14:textId="77777777" w:rsidR="00BA1EA8" w:rsidRPr="0020778F" w:rsidRDefault="00BA1EA8" w:rsidP="00207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78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450" w:type="dxa"/>
            <w:vAlign w:val="center"/>
          </w:tcPr>
          <w:p w14:paraId="4B16EF21" w14:textId="77777777" w:rsidR="00BA1EA8" w:rsidRPr="0020778F" w:rsidRDefault="00BA1EA8" w:rsidP="002077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0778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450" w:type="dxa"/>
          </w:tcPr>
          <w:p w14:paraId="49E0AEC9" w14:textId="7A2BBB10" w:rsidR="00BA1EA8" w:rsidRPr="00E90B83" w:rsidRDefault="00E90B83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E90B8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  <w:t>เทศบาลตำบลเมืองศรีไค</w:t>
            </w:r>
          </w:p>
        </w:tc>
        <w:tc>
          <w:tcPr>
            <w:tcW w:w="2450" w:type="dxa"/>
          </w:tcPr>
          <w:p w14:paraId="4B9E4124" w14:textId="7B636932" w:rsidR="00BA1EA8" w:rsidRPr="00E90B83" w:rsidRDefault="00E90B83" w:rsidP="00DF5052">
            <w:pPr>
              <w:pStyle w:val="a3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90B8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งานพัฒนาชุมชน</w:t>
            </w:r>
          </w:p>
        </w:tc>
      </w:tr>
      <w:bookmarkEnd w:id="0"/>
    </w:tbl>
    <w:p w14:paraId="5AE0B0EE" w14:textId="77777777" w:rsidR="00A72F98" w:rsidRPr="00BA1EA8" w:rsidRDefault="00A72F98" w:rsidP="00A72F98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4036ABEC" w14:textId="3F679674" w:rsidR="00BA1EA8" w:rsidRPr="00E90B83" w:rsidRDefault="00041631" w:rsidP="00E90B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E90B83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E54EDA" w:rsidRPr="00E90B83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>ระเบียบกระทรวงมหาดไทยว่าด้วยหลักเกณฑ์การจ่ายเงินเบี้ยยังชีพผู้สูงอายุขององค์กรปกครองส่ว</w:t>
      </w:r>
      <w:r w:rsidR="00E54EDA" w:rsidRPr="00E90B8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 พ</w:t>
      </w:r>
      <w:r w:rsidRPr="00E90B83">
        <w:rPr>
          <w:rFonts w:ascii="TH SarabunIT๙" w:hAnsi="TH SarabunIT๙" w:cs="TH SarabunIT๙"/>
          <w:noProof/>
          <w:sz w:val="32"/>
          <w:szCs w:val="32"/>
        </w:rPr>
        <w:t>.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90B83">
        <w:rPr>
          <w:rFonts w:ascii="TH SarabunIT๙" w:hAnsi="TH SarabunIT๙" w:cs="TH SarabunIT๙"/>
          <w:noProof/>
          <w:sz w:val="32"/>
          <w:szCs w:val="32"/>
        </w:rPr>
        <w:t>. 25</w:t>
      </w:r>
      <w:r w:rsidR="00E90B83" w:rsidRPr="00E90B83">
        <w:rPr>
          <w:rFonts w:ascii="TH SarabunIT๙" w:hAnsi="TH SarabunIT๙" w:cs="TH SarabunIT๙"/>
          <w:noProof/>
          <w:sz w:val="32"/>
          <w:szCs w:val="32"/>
        </w:rPr>
        <w:t>66</w:t>
      </w:r>
      <w:r w:rsidRPr="00E90B8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</w:t>
      </w:r>
      <w:r w:rsidR="00E90B83"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ผู้สูงอายุที่มีสิทธิรับเงินเบี้ยยังชีพผู้สูงอายุรายใหม่ที่ยังไม่เคยลงทะเบียนมาก่อน ซึ่งเป็นผู้ที่มีอายุครบหกสิบปีบริบูรณ์แล้ว และผู้สูงอายุที่จะมีอายุครบหกสิบปีบริบูรณ์ หรือผู้สูงอายุที่ย้ายมาจากองค์กรปกครองส่วนท้องถิ่นอื่นหรือกรุงเทพมหานคร ที่ยังไม่ได้ยืนยันสิทธิรับเงินเบี้ยยังชีพผู้สูงอายุ ให้มายืนยันสิทธิ ณ องค์กรปกครองส่วนท้องถิ่นที่ตนมีภูมิลำเนาอาศัยอยู่ ทั้งนี้สามารถยืนยันสิทธิรับเงินเบี้ยยังชีพผู้สูงอายุ ตั้งแต่เดือนมกราคม - เดือนธันวาคมของทุกปี</w:t>
      </w:r>
    </w:p>
    <w:p w14:paraId="67C67382" w14:textId="77777777" w:rsidR="00E90B83" w:rsidRPr="00E90B83" w:rsidRDefault="00041631" w:rsidP="00E90B8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54EDA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  <w:lang w:bidi="th-TH"/>
        </w:rPr>
        <w:t>หลักเกณฑ์</w:t>
      </w:r>
      <w:r w:rsidRPr="00E54EDA">
        <w:rPr>
          <w:rFonts w:ascii="TH SarabunIT๙" w:hAnsi="TH SarabunIT๙" w:cs="TH SarabunIT๙"/>
          <w:noProof/>
          <w:sz w:val="32"/>
          <w:szCs w:val="32"/>
        </w:rPr>
        <w:br/>
      </w:r>
      <w:bookmarkStart w:id="1" w:name="_Hlk161136612"/>
      <w:r w:rsidRPr="00E54EDA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</w:r>
      <w:r w:rsidRPr="00E54EDA">
        <w:rPr>
          <w:rFonts w:ascii="TH SarabunIT๙" w:hAnsi="TH SarabunIT๙" w:cs="TH SarabunIT๙"/>
          <w:noProof/>
          <w:sz w:val="32"/>
          <w:szCs w:val="32"/>
        </w:rPr>
        <w:tab/>
      </w:r>
      <w:bookmarkEnd w:id="1"/>
      <w:r w:rsidR="00E90B83" w:rsidRPr="00E90B83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="00E90B83"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</w:p>
    <w:p w14:paraId="434A346B" w14:textId="0A581D72" w:rsidR="00E90B83" w:rsidRPr="00E90B83" w:rsidRDefault="00E90B83" w:rsidP="00E90B8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90B83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E90B83">
        <w:rPr>
          <w:rFonts w:ascii="TH SarabunIT๙" w:hAnsi="TH SarabunIT๙" w:cs="TH SarabunIT๙"/>
          <w:noProof/>
          <w:sz w:val="32"/>
          <w:szCs w:val="32"/>
        </w:rPr>
        <w:tab/>
      </w:r>
      <w:r w:rsidRPr="00E90B83">
        <w:rPr>
          <w:rFonts w:ascii="TH SarabunIT๙" w:hAnsi="TH SarabunIT๙" w:cs="TH SarabunIT๙"/>
          <w:noProof/>
          <w:sz w:val="32"/>
          <w:szCs w:val="32"/>
        </w:rPr>
        <w:tab/>
        <w:t xml:space="preserve"> (2) 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มีชื่ออยู่ในทะเบียนบ้านในเขตองค์กรปกครองส่วนท้องถิ่น</w:t>
      </w:r>
    </w:p>
    <w:p w14:paraId="10C9BFD2" w14:textId="79189CB1" w:rsidR="00E90B83" w:rsidRPr="00E90B83" w:rsidRDefault="00E90B83" w:rsidP="00E90B8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90B83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E90B83">
        <w:rPr>
          <w:rFonts w:ascii="TH SarabunIT๙" w:hAnsi="TH SarabunIT๙" w:cs="TH SarabunIT๙"/>
          <w:noProof/>
          <w:sz w:val="32"/>
          <w:szCs w:val="32"/>
        </w:rPr>
        <w:tab/>
      </w:r>
      <w:r w:rsidRPr="00E90B83">
        <w:rPr>
          <w:rFonts w:ascii="TH SarabunIT๙" w:hAnsi="TH SarabunIT๙" w:cs="TH SarabunIT๙"/>
          <w:noProof/>
          <w:sz w:val="32"/>
          <w:szCs w:val="32"/>
        </w:rPr>
        <w:tab/>
        <w:t xml:space="preserve"> (3) 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มีอายุหกสิบปีบริบูรณ์ขึ้นไป ซึ่งได้ยืนยันขอรับเงินเบี้ยยังชีพผู้สูงอายุต่อองค์กรปกครองส่วนท้องถิ่น</w:t>
      </w:r>
    </w:p>
    <w:p w14:paraId="26D091B0" w14:textId="2C94688B" w:rsidR="00E90B83" w:rsidRPr="00E90B83" w:rsidRDefault="00E90B83" w:rsidP="00E90B8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90B83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E90B83">
        <w:rPr>
          <w:rFonts w:ascii="TH SarabunIT๙" w:hAnsi="TH SarabunIT๙" w:cs="TH SarabunIT๙"/>
          <w:noProof/>
          <w:sz w:val="32"/>
          <w:szCs w:val="32"/>
        </w:rPr>
        <w:tab/>
      </w:r>
      <w:r w:rsidRPr="00E90B83">
        <w:rPr>
          <w:rFonts w:ascii="TH SarabunIT๙" w:hAnsi="TH SarabunIT๙" w:cs="TH SarabunIT๙"/>
          <w:noProof/>
          <w:sz w:val="32"/>
          <w:szCs w:val="32"/>
        </w:rPr>
        <w:tab/>
        <w:t xml:space="preserve"> (4) 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ผู้ไม่มีรายได้หรือมีรายได้ไม่เพียงพอแก่การยังชีพตามที่คณะกรรมการผู้สู.อายุแห่งชาติตามกฎหมายว่าด้วยผู้สูงอายุกำหนด*</w:t>
      </w:r>
    </w:p>
    <w:p w14:paraId="2E8C5E66" w14:textId="77777777" w:rsidR="00E90B83" w:rsidRDefault="00E90B83" w:rsidP="00E90B8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90B83">
        <w:rPr>
          <w:rFonts w:ascii="TH SarabunIT๙" w:hAnsi="TH SarabunIT๙" w:cs="TH SarabunIT๙"/>
          <w:noProof/>
          <w:sz w:val="32"/>
          <w:szCs w:val="32"/>
        </w:rPr>
        <w:tab/>
        <w:t xml:space="preserve">* 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ดยในระหว่างที่คณะกรรมการผู้สูงอายุแห่งชาติตามกฎหมายว่าด้วยผู้สูงอายุยังมิได้มีการกำหนดคุณสมบัติของผู้มีสิทธิรับเงินเบี้ยยังชีพผู้สูงอายุตามข้อ (</w:t>
      </w:r>
      <w:r w:rsidRPr="00E90B83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ให้องค์กรปกครองส่วนท้องถิ่นใช้คุณสมบัติผู้รับเบี้ยยังชีพผู้สูงอายุ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 xml:space="preserve">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Pr="00E90B83">
        <w:rPr>
          <w:rFonts w:ascii="TH SarabunIT๙" w:hAnsi="TH SarabunIT๙" w:cs="TH SarabunIT๙"/>
          <w:noProof/>
          <w:sz w:val="32"/>
          <w:szCs w:val="32"/>
        </w:rPr>
        <w:t>2552</w:t>
      </w:r>
      <w:r w:rsidRPr="00E90B8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และที่แก้ไขเพิ่มเติมไปพลางก่อน</w:t>
      </w:r>
    </w:p>
    <w:p w14:paraId="0C6E614B" w14:textId="5A0E3244" w:rsidR="00041631" w:rsidRPr="00E54EDA" w:rsidRDefault="00041631" w:rsidP="00E90B8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54E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14:paraId="01972496" w14:textId="77777777" w:rsidR="00E54EDA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รับเงินสดด้วยตนเองหรือรับเงินสดโดยบุคคลที่ได้รับมอบอำนาจจากผู้มีสิทธิ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14:paraId="1A38F56A" w14:textId="0403BBDB" w:rsidR="00E90B83" w:rsidRPr="00E90B83" w:rsidRDefault="00041631" w:rsidP="00E90B83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E54EDA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E54EDA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  <w:lang w:bidi="th-TH"/>
        </w:rPr>
        <w:t>วิธีการ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bookmarkStart w:id="2" w:name="_Hlk161136779"/>
      <w:r w:rsidR="00E90B83" w:rsidRPr="00E90B83">
        <w:rPr>
          <w:rFonts w:ascii="TH SarabunIT๙" w:eastAsia="Calibri" w:hAnsi="TH SarabunIT๙" w:cs="TH SarabunIT๙"/>
          <w:kern w:val="2"/>
          <w:sz w:val="32"/>
          <w:szCs w:val="32"/>
          <w:cs/>
          <w:lang w:bidi="th-TH"/>
          <w14:ligatures w14:val="standardContextual"/>
        </w:rPr>
        <w:t xml:space="preserve">    </w:t>
      </w:r>
      <w:r w:rsidR="00E90B83" w:rsidRPr="00E90B83">
        <w:rPr>
          <w:rFonts w:ascii="TH SarabunIT๙" w:eastAsia="Calibri" w:hAnsi="TH SarabunIT๙" w:cs="TH SarabunIT๙"/>
          <w:kern w:val="2"/>
          <w:sz w:val="32"/>
          <w:szCs w:val="32"/>
          <w:cs/>
          <w:lang w:bidi="th-TH"/>
          <w14:ligatures w14:val="standardContextual"/>
        </w:rPr>
        <w:tab/>
      </w:r>
      <w:bookmarkEnd w:id="2"/>
      <w:r w:rsidR="00E90B83">
        <w:rPr>
          <w:rFonts w:ascii="TH SarabunIT๙" w:eastAsia="Calibri" w:hAnsi="TH SarabunIT๙" w:cs="TH SarabunIT๙"/>
          <w:kern w:val="2"/>
          <w:sz w:val="32"/>
          <w:szCs w:val="32"/>
          <w:cs/>
          <w:lang w:bidi="th-TH"/>
          <w14:ligatures w14:val="standardContextual"/>
        </w:rPr>
        <w:tab/>
      </w:r>
      <w:r w:rsidR="00E90B83" w:rsidRPr="00E90B83">
        <w:rPr>
          <w:rFonts w:ascii="TH SarabunIT๙" w:eastAsia="Calibri" w:hAnsi="TH SarabunIT๙" w:cs="TH SarabunIT๙" w:hint="cs"/>
          <w:kern w:val="2"/>
          <w:sz w:val="32"/>
          <w:szCs w:val="32"/>
          <w:cs/>
          <w:lang w:bidi="th-TH"/>
          <w14:ligatures w14:val="standardContextual"/>
        </w:rPr>
        <w:t>(1) เมื่อได้รับการยืนยันสิทธิ และได้ตรวจสอบความถูกต้องของเอกสารประกอบการยืนยันสิทธิแล้ว เจ้าหน้าที่ผู้รับยืนยันสิทธิต้องตรวจคุณสมบัติเบื้องต้น เพื่อเสนอต่อคณะกรรมการตรวจสอบคุณสมบัติพิจารณา และเสนอผู้บริหารท้องถิ่นเพื่อพิจารณาอนุมัติต่อไป</w:t>
      </w:r>
    </w:p>
    <w:p w14:paraId="25A7610B" w14:textId="5413CE6D" w:rsidR="00E90B83" w:rsidRPr="00E90B83" w:rsidRDefault="00E90B83" w:rsidP="00E90B83">
      <w:pPr>
        <w:tabs>
          <w:tab w:val="left" w:pos="426"/>
        </w:tabs>
        <w:spacing w:after="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:lang w:bidi="th-TH"/>
          <w14:ligatures w14:val="standardContextual"/>
        </w:rPr>
      </w:pPr>
      <w:r w:rsidRPr="00E90B83">
        <w:rPr>
          <w:rFonts w:ascii="TH SarabunIT๙" w:eastAsia="Calibri" w:hAnsi="TH SarabunIT๙" w:cs="TH SarabunIT๙"/>
          <w:kern w:val="2"/>
          <w:sz w:val="32"/>
          <w:szCs w:val="32"/>
          <w:cs/>
          <w:lang w:bidi="th-TH"/>
          <w14:ligatures w14:val="standardContextual"/>
        </w:rPr>
        <w:t xml:space="preserve">    </w:t>
      </w:r>
      <w:r w:rsidRPr="00E90B83">
        <w:rPr>
          <w:rFonts w:ascii="TH SarabunIT๙" w:eastAsia="Calibri" w:hAnsi="TH SarabunIT๙" w:cs="TH SarabunIT๙"/>
          <w:kern w:val="2"/>
          <w:sz w:val="32"/>
          <w:szCs w:val="32"/>
          <w:cs/>
          <w:lang w:bidi="th-TH"/>
          <w14:ligatures w14:val="standardContextual"/>
        </w:rPr>
        <w:tab/>
      </w:r>
      <w:r w:rsidRPr="00E90B83">
        <w:rPr>
          <w:rFonts w:ascii="TH SarabunIT๙" w:eastAsia="Calibri" w:hAnsi="TH SarabunIT๙" w:cs="TH SarabunIT๙"/>
          <w:kern w:val="2"/>
          <w:sz w:val="32"/>
          <w:szCs w:val="32"/>
          <w:cs/>
          <w:lang w:bidi="th-TH"/>
          <w14:ligatures w14:val="standardContextual"/>
        </w:rPr>
        <w:tab/>
      </w:r>
      <w:r w:rsidRPr="00E90B83">
        <w:rPr>
          <w:rFonts w:ascii="TH SarabunIT๙" w:eastAsia="Calibri" w:hAnsi="TH SarabunIT๙" w:cs="TH SarabunIT๙" w:hint="cs"/>
          <w:kern w:val="2"/>
          <w:sz w:val="32"/>
          <w:szCs w:val="32"/>
          <w:cs/>
          <w:lang w:bidi="th-TH"/>
          <w14:ligatures w14:val="standardContextual"/>
        </w:rPr>
        <w:t>(2) เมื่อเสร็จสิ้นในการจัดให้ยืนยันสิทธิการขอรับเงินเบี้ยยังชีพผู้สูงอายุในแต่ละเดือน ให้องค์กรปกครองส่วนท้องถิ่นจัดทำประกาศบัญชีรายชื่อผู้มีสิทธิได้รับเงินเบี้ยยังชีพผู้สูงอายุ ให้ปิดประกาศโดยเปิดเผยให้สาธารณชนทราบ และดำเนินการบันทึกข้อมูลผู้มีสิทธิรับเงินเบี้ยยังชีพผู้สูงอายุรายใหม่ที่มายืนยันสิทธิรับเงินเบี้ยยังชีพผู้สูงอายุประจำทุกเดือนในระบบสารสนเทศการจัดการฐานข้อมูลเบี้ยยังชีพขององค์กรปกครองส่วนท้องถิ่นให้ครบถ้วนทุกรายการ</w:t>
      </w:r>
    </w:p>
    <w:p w14:paraId="5EC19177" w14:textId="2142A250" w:rsidR="00041631" w:rsidRDefault="00041631" w:rsidP="00E90B83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42F67AFA" w14:textId="6FF872DF" w:rsidR="00E54EDA" w:rsidRPr="00ED73DC" w:rsidRDefault="00ED73DC" w:rsidP="00E54ED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     </w:t>
      </w:r>
      <w:r w:rsidR="00E54EDA" w:rsidRPr="00ED73D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CD20D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>2</w:t>
      </w:r>
      <w:r w:rsidR="00E54EDA" w:rsidRPr="00ED73DC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0 </w:t>
      </w:r>
      <w:r w:rsidR="00E54EDA" w:rsidRPr="00ED73D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นาที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147"/>
        <w:gridCol w:w="3402"/>
        <w:gridCol w:w="1093"/>
        <w:gridCol w:w="1458"/>
        <w:gridCol w:w="2410"/>
      </w:tblGrid>
      <w:tr w:rsidR="00041631" w:rsidRPr="00532DD5" w14:paraId="3EC70B96" w14:textId="77777777" w:rsidTr="00E54EDA">
        <w:trPr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AD5" w14:textId="77777777" w:rsidR="00041631" w:rsidRPr="00532DD5" w:rsidRDefault="00E54EDA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50F9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1EA6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9701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CCE5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2444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14:paraId="4A7AB245" w14:textId="77777777" w:rsidTr="00E54ED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4CE2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0AD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E132905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2D3" w14:textId="33E0CA93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368B305C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0CBF" w14:textId="07A3F43B" w:rsidR="00041631" w:rsidRPr="00532DD5" w:rsidRDefault="00E90B83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15</w:t>
            </w:r>
            <w:r w:rsidR="00041631"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041631"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AE43" w14:textId="77777777" w:rsidR="00041631" w:rsidRPr="00532DD5" w:rsidRDefault="00CB3D40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เทศบาลตำบลเมืองศรีไค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26FE" w14:textId="77777777" w:rsidR="00041631" w:rsidRPr="00532DD5" w:rsidRDefault="00041631" w:rsidP="00CB3D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41631" w:rsidRPr="00532DD5" w14:paraId="706225C0" w14:textId="77777777" w:rsidTr="00E54ED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CC4B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12C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5100C5A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A98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61BB5126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0707" w14:textId="39BF84F1" w:rsidR="00041631" w:rsidRPr="00532DD5" w:rsidRDefault="00E90B83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5</w:t>
            </w:r>
            <w:r w:rsidR="00041631"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041631"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8AC9" w14:textId="77777777" w:rsidR="00041631" w:rsidRPr="00532DD5" w:rsidRDefault="00CB3D40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B3D4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เทศบาลตำบลเมืองศรีไค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26E" w14:textId="77777777" w:rsidR="00041631" w:rsidRPr="00532DD5" w:rsidRDefault="00041631" w:rsidP="00CB3D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14:paraId="004F3742" w14:textId="77777777" w:rsidR="00CB3D40" w:rsidRDefault="00CB3D40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7A077FDE" w14:textId="77777777" w:rsidR="00CB3D40" w:rsidRDefault="00CB3D40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7DEE52E5" w14:textId="77777777" w:rsidR="00CB3D40" w:rsidRDefault="00CB3D40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06F9FF0A" w14:textId="77777777" w:rsidR="00E90B83" w:rsidRDefault="00E90B83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2B353937" w14:textId="77777777" w:rsidR="00E90B83" w:rsidRDefault="00E90B83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3AEF1088" w14:textId="77777777" w:rsidR="00041631" w:rsidRPr="00532DD5" w:rsidRDefault="00A72F98" w:rsidP="00ED73DC">
      <w:pPr>
        <w:pStyle w:val="a3"/>
        <w:tabs>
          <w:tab w:val="left" w:pos="360"/>
        </w:tabs>
        <w:spacing w:before="120" w:after="0" w:line="240" w:lineRule="auto"/>
        <w:ind w:left="-54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lastRenderedPageBreak/>
        <w:t xml:space="preserve">    </w:t>
      </w:r>
      <w:r w:rsidR="00041631"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2</w:t>
      </w:r>
      <w:r w:rsidR="00041631"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. รายการเอกสารหลักฐานประกอบการยื่นคำขอ</w:t>
      </w:r>
    </w:p>
    <w:p w14:paraId="0059F645" w14:textId="77777777" w:rsidR="00041631" w:rsidRPr="00532DD5" w:rsidRDefault="00041631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</w:t>
      </w:r>
      <w:r w:rsidR="00A72F9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2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.1)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789"/>
        <w:gridCol w:w="1504"/>
        <w:gridCol w:w="992"/>
        <w:gridCol w:w="923"/>
        <w:gridCol w:w="957"/>
        <w:gridCol w:w="1070"/>
      </w:tblGrid>
      <w:tr w:rsidR="00041631" w:rsidRPr="00532DD5" w14:paraId="7CC3B8C7" w14:textId="77777777" w:rsidTr="001D7763">
        <w:trPr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65C6" w14:textId="77777777" w:rsidR="00041631" w:rsidRPr="00532DD5" w:rsidRDefault="001D7763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12F5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016C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</w:t>
            </w:r>
          </w:p>
          <w:p w14:paraId="55F97603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4514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F100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396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904" w14:textId="77777777" w:rsidR="00041631" w:rsidRPr="00532DD5" w:rsidRDefault="00041631" w:rsidP="00B91CF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14:paraId="5D9B3680" w14:textId="77777777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B1AF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8F79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C30A" w14:textId="77777777" w:rsidR="00041631" w:rsidRPr="00532DD5" w:rsidRDefault="00A72F98" w:rsidP="00A72F9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F98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t xml:space="preserve">  </w:t>
            </w:r>
            <w:r w:rsidRPr="00CB3D4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550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16E6" w14:textId="3116C7D0" w:rsidR="00041631" w:rsidRPr="00532DD5" w:rsidRDefault="00783A0A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F2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07C0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71C1AF3E" w14:textId="77777777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BFF7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3D0D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D8C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98A5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D4EC" w14:textId="584EE975" w:rsidR="00041631" w:rsidRPr="00532DD5" w:rsidRDefault="00783A0A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398D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AB92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7A6B4F61" w14:textId="77777777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C800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76C1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79E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01DD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ECA" w14:textId="6A66C193" w:rsidR="00041631" w:rsidRPr="00532DD5" w:rsidRDefault="00783A0A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D9E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5EE4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3CBA6E43" w14:textId="77777777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3481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DA81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760F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FD36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B956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556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A011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68C7DF07" w14:textId="77777777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E21F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9AAD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A967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A3FE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1D5F" w14:textId="0B9173D8" w:rsidR="00041631" w:rsidRPr="00532DD5" w:rsidRDefault="00783A0A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6DAD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471D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407509FA" w14:textId="77777777" w:rsidTr="001D7763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F1EC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D788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C5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11A2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DC5" w14:textId="6F8F804F" w:rsidR="00041631" w:rsidRPr="00532DD5" w:rsidRDefault="00783A0A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811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1B6C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50C8C84" w14:textId="6EACB942" w:rsidR="00A4541C" w:rsidRDefault="000F32C3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F32C3">
        <w:rPr>
          <w:rFonts w:ascii="TH SarabunIT๙" w:eastAsia="Calibri" w:hAnsi="TH SarabunIT๙" w:cs="TH SarabunIT๙" w:hint="cs"/>
          <w:i/>
          <w:iCs/>
          <w:kern w:val="2"/>
          <w:sz w:val="32"/>
          <w:szCs w:val="32"/>
          <w:u w:val="single"/>
          <w:cs/>
          <w:lang w:bidi="th-TH"/>
          <w14:ligatures w14:val="standardContextual"/>
        </w:rPr>
        <w:t>โดยเทศบาลตำบลเมืองศรีไค จะอำนวยความสะดวกในการทำสำเนาเอกสารให้แก่ผู้ขอรับบริการ</w:t>
      </w:r>
    </w:p>
    <w:p w14:paraId="2971ABE9" w14:textId="77777777" w:rsidR="000F32C3" w:rsidRDefault="000F32C3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2D7795D8" w14:textId="77777777" w:rsidR="00ED73DC" w:rsidRPr="00A72F98" w:rsidRDefault="00A72F98" w:rsidP="00A72F98">
      <w:pPr>
        <w:pStyle w:val="a3"/>
        <w:spacing w:after="0" w:line="240" w:lineRule="auto"/>
        <w:ind w:hanging="12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13.</w:t>
      </w:r>
      <w:r w:rsidR="00041631" w:rsidRPr="00A72F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0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6571"/>
        <w:gridCol w:w="2699"/>
      </w:tblGrid>
      <w:tr w:rsidR="001D7763" w:rsidRPr="001D7763" w14:paraId="490CBBE0" w14:textId="77777777" w:rsidTr="001D776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5CE7" w14:textId="77777777" w:rsidR="001D7763" w:rsidRPr="001D7763" w:rsidRDefault="001D7763" w:rsidP="001D776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72A" w14:textId="77777777" w:rsidR="001D7763" w:rsidRPr="001D7763" w:rsidRDefault="001D7763" w:rsidP="001D776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D9A7" w14:textId="77777777" w:rsidR="001D7763" w:rsidRPr="001D7763" w:rsidRDefault="001D7763" w:rsidP="001D776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1D776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1D7763" w:rsidRPr="001D7763" w14:paraId="35634E32" w14:textId="77777777" w:rsidTr="001D776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2E9" w14:textId="77777777" w:rsidR="001D7763" w:rsidRPr="001D7763" w:rsidRDefault="009C25D2" w:rsidP="009C25D2">
            <w:pPr>
              <w:jc w:val="center"/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  <w:rtl/>
                <w:cs/>
              </w:rPr>
            </w:pPr>
            <w:r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32A7" w14:textId="165A8B78" w:rsidR="001D7763" w:rsidRPr="00CB3D40" w:rsidRDefault="00BE7BB8" w:rsidP="009C25D2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85F" w14:textId="46B23DC0" w:rsidR="001D7763" w:rsidRPr="00BE7BB8" w:rsidRDefault="00BE7BB8" w:rsidP="009C25D2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</w:pPr>
            <w:r w:rsidRPr="00BE7BB8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14:paraId="3DBBAD67" w14:textId="77777777" w:rsidR="00CB3D40" w:rsidRPr="00A72F98" w:rsidRDefault="00CB3D40" w:rsidP="00A72F9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63F82F11" w14:textId="77777777" w:rsidR="00041631" w:rsidRDefault="00A72F98" w:rsidP="00A72F98">
      <w:pPr>
        <w:pStyle w:val="a3"/>
        <w:tabs>
          <w:tab w:val="left" w:pos="360"/>
        </w:tabs>
        <w:spacing w:after="0" w:line="240" w:lineRule="auto"/>
        <w:ind w:left="180"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14.</w:t>
      </w:r>
      <w:r w:rsidR="00041631"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080" w:type="dxa"/>
        <w:tblInd w:w="-545" w:type="dxa"/>
        <w:tblLook w:val="04A0" w:firstRow="1" w:lastRow="0" w:firstColumn="1" w:lastColumn="0" w:noHBand="0" w:noVBand="1"/>
      </w:tblPr>
      <w:tblGrid>
        <w:gridCol w:w="724"/>
        <w:gridCol w:w="9356"/>
      </w:tblGrid>
      <w:tr w:rsidR="00ED73DC" w:rsidRPr="00ED73DC" w14:paraId="2D290990" w14:textId="77777777" w:rsidTr="00A72F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9989" w14:textId="77777777" w:rsidR="00ED73DC" w:rsidRPr="00ED73DC" w:rsidRDefault="00ED73DC" w:rsidP="00ED73DC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E800" w14:textId="77777777" w:rsidR="00ED73DC" w:rsidRPr="00ED73DC" w:rsidRDefault="00ED73DC" w:rsidP="00ED73DC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/ </w:t>
            </w: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ED73DC" w:rsidRPr="00ED73DC" w14:paraId="56FF7F5C" w14:textId="77777777" w:rsidTr="00A72F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B0AE" w14:textId="77777777" w:rsidR="00ED73DC" w:rsidRPr="00ED73DC" w:rsidRDefault="00ED73DC" w:rsidP="00ED73DC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51C" w14:textId="77777777" w:rsidR="00ED73DC" w:rsidRPr="00CB3D40" w:rsidRDefault="00ED73DC" w:rsidP="00ED73DC">
            <w:pPr>
              <w:tabs>
                <w:tab w:val="left" w:pos="360"/>
              </w:tabs>
              <w:contextualSpacing/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CB3D40">
              <w:rPr>
                <w:rFonts w:ascii="TH SarabunIT๙" w:eastAsia="Calibri" w:hAnsi="TH SarabunIT๙" w:cs="TH SarabunIT๙"/>
                <w:i/>
                <w:sz w:val="32"/>
                <w:szCs w:val="32"/>
                <w:cs/>
                <w:lang w:bidi="th-TH"/>
              </w:rPr>
              <w:t>ชื่อ</w:t>
            </w:r>
            <w:r w:rsidR="00CB3D40" w:rsidRPr="00CB3D40">
              <w:rPr>
                <w:rFonts w:ascii="TH SarabunIT๙" w:eastAsia="Calibri" w:hAnsi="TH SarabunIT๙" w:cs="TH SarabunIT๙" w:hint="cs"/>
                <w:i/>
                <w:sz w:val="32"/>
                <w:szCs w:val="32"/>
                <w:cs/>
                <w:lang w:bidi="th-TH"/>
              </w:rPr>
              <w:t>เทศบาลตำบลเมืองศรีไค</w:t>
            </w:r>
          </w:p>
          <w:p w14:paraId="260A5B1B" w14:textId="77777777" w:rsidR="00ED73DC" w:rsidRDefault="00ED73DC" w:rsidP="00ED73DC">
            <w:pPr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>:</w:t>
            </w:r>
            <w:r w:rsidR="00CB3D40" w:rsidRPr="00CB3D40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เทศบาลตำบลเมืองสรีไค </w:t>
            </w:r>
            <w:r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CB3D40" w:rsidRPr="00CB3D40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วารินชำราบ</w:t>
            </w:r>
            <w:r w:rsidR="00CB3D40"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 จังหวัด</w:t>
            </w:r>
            <w:r w:rsidR="00CB3D40" w:rsidRPr="00CB3D40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อุบลราชธานี</w:t>
            </w:r>
            <w:r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 </w:t>
            </w:r>
            <w:r w:rsidR="00CB3D40"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รหัสไปรษณ</w:t>
            </w:r>
            <w:r w:rsidR="00CB3D40" w:rsidRPr="00CB3D40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ีย์ 34190</w:t>
            </w:r>
            <w:r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</w:rPr>
              <w:br/>
            </w:r>
            <w:r w:rsidRPr="00CB3D40">
              <w:rPr>
                <w:rFonts w:ascii="TH SarabunIT๙" w:eastAsia="Calibri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 w:rsidR="00CB3D40" w:rsidRPr="00CB3D40">
              <w:rPr>
                <w:rFonts w:ascii="TH SarabunIT๙" w:eastAsia="Calibri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045-433103</w:t>
            </w:r>
          </w:p>
          <w:p w14:paraId="7655DCAB" w14:textId="77777777" w:rsidR="00ED73DC" w:rsidRPr="009C25D2" w:rsidRDefault="008C4BCA" w:rsidP="008C4BCA">
            <w:pPr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8C4BCA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th-TH"/>
              </w:rPr>
              <w:t>http://www.muangsrikai.go.th/</w:t>
            </w:r>
          </w:p>
        </w:tc>
      </w:tr>
    </w:tbl>
    <w:p w14:paraId="22C5D459" w14:textId="77777777" w:rsidR="00ED73DC" w:rsidRDefault="00ED73DC" w:rsidP="00ED73DC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188F3195" w14:textId="77777777" w:rsidR="000F32C3" w:rsidRDefault="000F32C3" w:rsidP="00ED73DC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38E0EBB7" w14:textId="77777777" w:rsidR="000F32C3" w:rsidRPr="00532DD5" w:rsidRDefault="000F32C3" w:rsidP="00ED73DC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1A7031B3" w14:textId="77777777" w:rsidR="00041631" w:rsidRPr="00A72F98" w:rsidRDefault="00041631" w:rsidP="00A72F98">
      <w:pPr>
        <w:tabs>
          <w:tab w:val="left" w:pos="0"/>
        </w:tabs>
        <w:spacing w:before="120" w:after="0" w:line="240" w:lineRule="auto"/>
        <w:ind w:left="-54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72F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1</w:t>
      </w:r>
      <w:r w:rsidR="00A72F98" w:rsidRPr="00A72F9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5</w:t>
      </w:r>
      <w:r w:rsidRPr="00A72F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. ตัวอย่างแบบฟอร์ม ตัวอย่าง และคู่มือการกรอก </w:t>
      </w:r>
    </w:p>
    <w:tbl>
      <w:tblPr>
        <w:tblStyle w:val="a4"/>
        <w:tblW w:w="100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9270"/>
      </w:tblGrid>
      <w:tr w:rsidR="00ED73DC" w:rsidRPr="00ED73DC" w14:paraId="268E49C5" w14:textId="77777777" w:rsidTr="00A72F98">
        <w:trPr>
          <w:trHeight w:val="3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71EC" w14:textId="77777777" w:rsidR="00ED73DC" w:rsidRPr="00ED73DC" w:rsidRDefault="00ED73DC" w:rsidP="00ED73DC">
            <w:pPr>
              <w:tabs>
                <w:tab w:val="left" w:pos="36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5908" w14:textId="77777777" w:rsidR="00ED73DC" w:rsidRPr="00ED73DC" w:rsidRDefault="00ED73DC" w:rsidP="00ED73DC">
            <w:pPr>
              <w:tabs>
                <w:tab w:val="left" w:pos="36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ชื่อแบบฟอร์ม</w:t>
            </w:r>
          </w:p>
        </w:tc>
      </w:tr>
      <w:tr w:rsidR="00ED73DC" w:rsidRPr="00ED73DC" w14:paraId="3A83029E" w14:textId="77777777" w:rsidTr="00A72F98">
        <w:trPr>
          <w:trHeight w:val="3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D772" w14:textId="77777777" w:rsidR="00ED73DC" w:rsidRPr="00ED73DC" w:rsidRDefault="00ED73DC" w:rsidP="00ED73DC">
            <w:pPr>
              <w:tabs>
                <w:tab w:val="left" w:pos="360"/>
              </w:tabs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>1)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0037" w14:textId="77777777" w:rsidR="00ED73DC" w:rsidRPr="00ED73DC" w:rsidRDefault="00ED73DC" w:rsidP="00ED73DC">
            <w:pPr>
              <w:tabs>
                <w:tab w:val="left" w:pos="360"/>
              </w:tabs>
              <w:contextualSpacing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th-TH"/>
              </w:rPr>
            </w:pPr>
            <w:r w:rsidRPr="00ED73DC"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</w:p>
        </w:tc>
      </w:tr>
    </w:tbl>
    <w:p w14:paraId="7B02D151" w14:textId="77777777" w:rsidR="000F32C3" w:rsidRDefault="000F32C3" w:rsidP="008C4BCA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F08298F" w14:textId="27BF8FF7" w:rsidR="008C4BCA" w:rsidRPr="00B45F55" w:rsidRDefault="008C4BCA" w:rsidP="008C4BCA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ทะเบียนเลขที่............../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</w:t>
      </w:r>
    </w:p>
    <w:p w14:paraId="072F3BB4" w14:textId="77777777" w:rsidR="008C4BCA" w:rsidRPr="002A491B" w:rsidRDefault="008C4BCA" w:rsidP="008C4BC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แบบยืนยันสิทธิการขอรับเงินเบี้ยยังชีพผู้สูงอายุ</w:t>
      </w:r>
    </w:p>
    <w:tbl>
      <w:tblPr>
        <w:tblW w:w="10173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C4BCA" w:rsidRPr="002A491B" w14:paraId="1DE5E6B6" w14:textId="77777777" w:rsidTr="008C4BCA">
        <w:tc>
          <w:tcPr>
            <w:tcW w:w="10173" w:type="dxa"/>
          </w:tcPr>
          <w:p w14:paraId="3A121952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  <w:r w:rsidRPr="002A491B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เฉพาะกรณีผู้สูงอายุมอบอำนาจให้บุคคลอื่นยื่นแนบยืนยันสิทธิแทน</w:t>
            </w:r>
          </w:p>
          <w:p w14:paraId="636229B7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A491B">
              <w:rPr>
                <w:rFonts w:ascii="TH SarabunPSK" w:eastAsia="Calibri" w:hAnsi="TH SarabunPSK" w:cs="TH SarabunPSK"/>
                <w:sz w:val="28"/>
                <w:cs/>
              </w:rPr>
              <w:t>ผู้ยื่นคำขอฯแทนตามหนังสือมอบอำนาจ เกี่ยวข้องเป็น</w:t>
            </w:r>
            <w:r w:rsidRPr="002A491B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</w:t>
            </w:r>
            <w:r w:rsidRPr="002A491B">
              <w:rPr>
                <w:rFonts w:ascii="TH SarabunPSK" w:eastAsia="Calibri" w:hAnsi="TH SarabunPSK" w:cs="TH SarabunPSK"/>
                <w:sz w:val="28"/>
                <w:cs/>
              </w:rPr>
              <w:t>กับผู้สูงอายุที่ขอยืนยันสิทธิ</w:t>
            </w:r>
          </w:p>
          <w:p w14:paraId="47E743E5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91B">
              <w:rPr>
                <w:rFonts w:ascii="TH SarabunPSK" w:eastAsia="Calibri" w:hAnsi="TH SarabunPSK" w:cs="TH SarabunPSK"/>
                <w:sz w:val="28"/>
                <w:cs/>
              </w:rPr>
              <w:t>ชื่อ-</w:t>
            </w:r>
            <w:r w:rsidRPr="002A491B">
              <w:rPr>
                <w:rFonts w:ascii="TH SarabunPSK" w:eastAsia="Calibri" w:hAnsi="TH SarabunPSK" w:cs="TH SarabunPSK"/>
                <w:sz w:val="28"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28"/>
                <w:cs/>
              </w:rPr>
              <w:t>สกุล (ผู้รับมอบอำนาจ)</w:t>
            </w:r>
            <w:r w:rsidRPr="002A491B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…………………………………………………………………………………………..........</w:t>
            </w:r>
            <w:r w:rsidRPr="002A491B">
              <w:rPr>
                <w:rFonts w:ascii="TH SarabunPSK" w:eastAsia="Calibri" w:hAnsi="TH SarabunPSK" w:cs="TH SarabunPSK"/>
                <w:sz w:val="28"/>
                <w:cs/>
              </w:rPr>
              <w:t>เลขประจำตัวประชาชนผู้รับมอบอำนาจ</w:t>
            </w:r>
          </w:p>
          <w:p w14:paraId="0E24900C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2A491B">
              <w:rPr>
                <w:rFonts w:ascii="TH SarabunPSK" w:eastAsia="Calibri" w:hAnsi="TH SarabunPSK" w:cs="TH SarabunPSK"/>
                <w:sz w:val="28"/>
                <w:cs/>
              </w:rPr>
              <w:t>ที่อยู่…</w:t>
            </w:r>
            <w:r w:rsidRPr="002A491B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</w:t>
            </w:r>
          </w:p>
          <w:p w14:paraId="2BB6C665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A491B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 โทรศัพท์</w:t>
            </w:r>
            <w:r w:rsidRPr="002A491B">
              <w:rPr>
                <w:rFonts w:ascii="TH SarabunPSK" w:eastAsia="Calibri" w:hAnsi="TH SarabunPSK" w:cs="TH SarabunPSK"/>
                <w:sz w:val="28"/>
              </w:rPr>
              <w:t>…………………………………………………..</w:t>
            </w:r>
          </w:p>
        </w:tc>
      </w:tr>
    </w:tbl>
    <w:p w14:paraId="17D09BAD" w14:textId="77777777" w:rsidR="008C4BCA" w:rsidRPr="002A491B" w:rsidRDefault="008C4BCA" w:rsidP="008C4BCA">
      <w:pPr>
        <w:spacing w:after="0" w:line="240" w:lineRule="auto"/>
        <w:ind w:left="-426" w:firstLine="426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38F1013B" w14:textId="77777777" w:rsidR="008C4BCA" w:rsidRPr="002A491B" w:rsidRDefault="008C4BCA" w:rsidP="008C4BCA">
      <w:pPr>
        <w:spacing w:after="0" w:line="240" w:lineRule="auto"/>
        <w:ind w:left="-426"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ข้อมูลผู้สูงอายุ</w:t>
      </w:r>
    </w:p>
    <w:p w14:paraId="10C915EB" w14:textId="77777777" w:rsidR="00B45F55" w:rsidRPr="002A491B" w:rsidRDefault="008C4BCA" w:rsidP="008C4BCA">
      <w:pPr>
        <w:spacing w:after="0" w:line="240" w:lineRule="auto"/>
        <w:ind w:left="144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    เขียนที่...........................................................</w:t>
      </w:r>
    </w:p>
    <w:p w14:paraId="0D5A97EA" w14:textId="77777777" w:rsidR="008C4BCA" w:rsidRPr="002A491B" w:rsidRDefault="008C4BCA" w:rsidP="008C4BCA">
      <w:pPr>
        <w:spacing w:after="0" w:line="240" w:lineRule="auto"/>
        <w:ind w:left="144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วันที่...............เดือน.........................................พ.ศ................</w:t>
      </w:r>
    </w:p>
    <w:p w14:paraId="6782A0AE" w14:textId="77777777" w:rsidR="008C4BCA" w:rsidRPr="002A491B" w:rsidRDefault="008C4BCA" w:rsidP="008C4BCA">
      <w:pPr>
        <w:spacing w:after="0" w:line="240" w:lineRule="auto"/>
        <w:ind w:left="1440" w:firstLine="720"/>
        <w:jc w:val="right"/>
        <w:rPr>
          <w:rFonts w:ascii="TH SarabunPSK" w:eastAsia="Calibri" w:hAnsi="TH SarabunPSK" w:cs="TH SarabunPSK"/>
          <w:sz w:val="12"/>
          <w:szCs w:val="12"/>
          <w:cs/>
        </w:rPr>
      </w:pPr>
    </w:p>
    <w:p w14:paraId="195B27A7" w14:textId="77777777" w:rsidR="008C4BCA" w:rsidRPr="002A491B" w:rsidRDefault="008C4BCA" w:rsidP="008C4B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ด้วยข้าพเจ้า (นาย/นาง/นางสาว) ซื่อ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</w:t>
      </w:r>
      <w:r w:rsidRPr="002A491B">
        <w:rPr>
          <w:rFonts w:ascii="TH SarabunPSK" w:eastAsia="Calibri" w:hAnsi="TH SarabunPSK" w:cs="TH SarabunPSK"/>
          <w:sz w:val="32"/>
          <w:szCs w:val="32"/>
        </w:rPr>
        <w:t>…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นามสกุล.....................................</w:t>
      </w:r>
    </w:p>
    <w:p w14:paraId="590CEF7C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เกิดวันที่…</w:t>
      </w:r>
      <w:r w:rsidRPr="002A491B">
        <w:rPr>
          <w:rFonts w:ascii="TH SarabunPSK" w:eastAsia="Calibri" w:hAnsi="TH SarabunPSK" w:cs="TH SarabunPSK"/>
          <w:sz w:val="32"/>
          <w:szCs w:val="32"/>
        </w:rPr>
        <w:t>……...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>
        <w:rPr>
          <w:rFonts w:ascii="TH SarabunPSK" w:eastAsia="Calibri" w:hAnsi="TH SarabunPSK" w:cs="TH SarabunPSK"/>
          <w:sz w:val="32"/>
          <w:szCs w:val="32"/>
        </w:rPr>
        <w:t>………………</w:t>
      </w:r>
      <w:r w:rsidRPr="002A491B">
        <w:rPr>
          <w:rFonts w:ascii="TH SarabunPSK" w:eastAsia="Calibri" w:hAnsi="TH SarabunPSK" w:cs="TH SarabunPSK"/>
          <w:sz w:val="32"/>
          <w:szCs w:val="32"/>
        </w:rPr>
        <w:t>..…………..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พ.ศ…</w:t>
      </w:r>
      <w:r w:rsidRPr="002A491B">
        <w:rPr>
          <w:rFonts w:ascii="TH SarabunPSK" w:eastAsia="Calibri" w:hAnsi="TH SarabunPSK" w:cs="TH SarabunPSK"/>
          <w:sz w:val="32"/>
          <w:szCs w:val="32"/>
        </w:rPr>
        <w:t>……..…....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อายุ.............ปี  สัญชาติ…</w:t>
      </w:r>
      <w:r>
        <w:rPr>
          <w:rFonts w:ascii="TH SarabunPSK" w:eastAsia="Calibri" w:hAnsi="TH SarabunPSK" w:cs="TH SarabunPSK"/>
          <w:sz w:val="32"/>
          <w:szCs w:val="32"/>
        </w:rPr>
        <w:t>………</w:t>
      </w:r>
      <w:r w:rsidRPr="002A491B">
        <w:rPr>
          <w:rFonts w:ascii="TH SarabunPSK" w:eastAsia="Calibri" w:hAnsi="TH SarabunPSK" w:cs="TH SarabunPSK"/>
          <w:sz w:val="32"/>
          <w:szCs w:val="32"/>
        </w:rPr>
        <w:t>…….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ที่อยู่ตามทะเบียนบ้าน</w:t>
      </w:r>
    </w:p>
    <w:p w14:paraId="604C3C44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เลขที่.............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....หมู่ที่/ชุมชน....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......ตรอก/ ซอย</w:t>
      </w:r>
      <w:r>
        <w:rPr>
          <w:rFonts w:ascii="TH SarabunPSK" w:eastAsia="Calibri" w:hAnsi="TH SarabunPSK" w:cs="TH SarabunPSK"/>
          <w:sz w:val="32"/>
          <w:szCs w:val="32"/>
        </w:rPr>
        <w:t>……………</w:t>
      </w:r>
      <w:r w:rsidRPr="002A491B">
        <w:rPr>
          <w:rFonts w:ascii="TH SarabunPSK" w:eastAsia="Calibri" w:hAnsi="TH SarabunPSK" w:cs="TH SarabunPSK"/>
          <w:sz w:val="32"/>
          <w:szCs w:val="32"/>
        </w:rPr>
        <w:t>………………..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ถนน…</w:t>
      </w:r>
      <w:r w:rsidRPr="002A491B">
        <w:rPr>
          <w:rFonts w:ascii="TH SarabunPSK" w:eastAsia="Calibri" w:hAnsi="TH SarabunPSK" w:cs="TH SarabunPSK"/>
          <w:sz w:val="32"/>
          <w:szCs w:val="32"/>
        </w:rPr>
        <w:t>……………………………</w:t>
      </w:r>
    </w:p>
    <w:p w14:paraId="67B0DCD6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ตำบล…</w:t>
      </w:r>
      <w:r w:rsidRPr="002A491B">
        <w:rPr>
          <w:rFonts w:ascii="TH SarabunPSK" w:eastAsia="Calibri" w:hAnsi="TH SarabunPSK" w:cs="TH SarabunPSK"/>
          <w:sz w:val="32"/>
          <w:szCs w:val="32"/>
        </w:rPr>
        <w:t>…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เมืองศรีไค.......อำเภอ......วารินชำราบ..</w:t>
      </w:r>
      <w:r w:rsidRPr="002A491B">
        <w:rPr>
          <w:rFonts w:ascii="TH SarabunPSK" w:eastAsia="Calibri" w:hAnsi="TH SarabunPSK" w:cs="TH SarabunPSK"/>
          <w:sz w:val="32"/>
          <w:szCs w:val="32"/>
        </w:rPr>
        <w:t>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2A491B">
        <w:rPr>
          <w:rFonts w:ascii="TH SarabunPSK" w:eastAsia="Calibri" w:hAnsi="TH SarabunPSK" w:cs="TH SarabunPSK"/>
          <w:sz w:val="32"/>
          <w:szCs w:val="32"/>
        </w:rPr>
        <w:t>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..อุบลราชธานี</w:t>
      </w:r>
      <w:r w:rsidRPr="002A491B">
        <w:rPr>
          <w:rFonts w:ascii="TH SarabunPSK" w:eastAsia="Calibri" w:hAnsi="TH SarabunPSK" w:cs="TH SarabunPSK"/>
          <w:sz w:val="32"/>
          <w:szCs w:val="32"/>
        </w:rPr>
        <w:t>……………….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2A491B">
        <w:rPr>
          <w:rFonts w:ascii="TH SarabunPSK" w:eastAsia="Calibri" w:hAnsi="TH SarabunPSK" w:cs="TH SarabunPSK"/>
          <w:sz w:val="32"/>
          <w:szCs w:val="32"/>
        </w:rPr>
        <w:t>….34190…….</w:t>
      </w:r>
    </w:p>
    <w:p w14:paraId="0714D94F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2A491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</w:p>
    <w:p w14:paraId="45E15DD4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หมายเลขบัตรประจำตัวประชาชนของผู้สูงอายุที่ยื่นคำขอ</w:t>
      </w:r>
      <w:r w:rsidRPr="002A491B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  <w:cs/>
        </w:rPr>
        <w:t>-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t>-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  <w:cs/>
        </w:rPr>
        <w:t>-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</w:rPr>
        <w:t>-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</w:p>
    <w:p w14:paraId="71D95558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สถานภาพสมรส</w:t>
      </w:r>
      <w:r w:rsidRPr="002A491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A491B"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โสด 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สมรส 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หม้าย 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หย่าร้าง 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แยกกันอยู่ 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อื่นๆ</w:t>
      </w:r>
      <w:r w:rsidR="00B45F55">
        <w:rPr>
          <w:rFonts w:ascii="TH SarabunPSK" w:eastAsia="Calibri" w:hAnsi="TH SarabunPSK" w:cs="TH SarabunPSK"/>
          <w:sz w:val="32"/>
          <w:szCs w:val="32"/>
        </w:rPr>
        <w:t>………………….</w:t>
      </w:r>
      <w:r w:rsidRPr="002A491B">
        <w:rPr>
          <w:rFonts w:ascii="TH SarabunPSK" w:eastAsia="Calibri" w:hAnsi="TH SarabunPSK" w:cs="TH SarabunPSK"/>
          <w:sz w:val="32"/>
          <w:szCs w:val="32"/>
        </w:rPr>
        <w:t>….</w:t>
      </w:r>
    </w:p>
    <w:p w14:paraId="39AC0E2D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รายได้ต่อเดือน.....................................................</w:t>
      </w:r>
      <w:r w:rsidRPr="002A491B">
        <w:rPr>
          <w:rFonts w:ascii="TH SarabunPSK" w:eastAsia="Calibri" w:hAnsi="TH SarabunPSK" w:cs="TH SarabunPSK"/>
          <w:sz w:val="32"/>
          <w:szCs w:val="32"/>
        </w:rPr>
        <w:t>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บาท  อาชีพ…</w:t>
      </w:r>
      <w:r w:rsidRPr="002A491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</w:t>
      </w:r>
    </w:p>
    <w:p w14:paraId="18A89BE8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มีความประสงค์</w:t>
      </w:r>
    </w:p>
    <w:p w14:paraId="1771D8AB" w14:textId="77777777" w:rsidR="008C4BCA" w:rsidRPr="002A491B" w:rsidRDefault="008C4BCA" w:rsidP="008C4BCA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ขอยืนยันสิทธิรับเงินเบี้ยยังชีพผู้สูงอายุ (เป็นผู้มีคุณสมบัติครบถ้วนตามระเบียบกระทรวงมหาดไทย</w:t>
      </w:r>
    </w:p>
    <w:p w14:paraId="0591D33E" w14:textId="77777777" w:rsidR="008C4BCA" w:rsidRPr="002A491B" w:rsidRDefault="008C4BCA" w:rsidP="008C4BCA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ว่าด้วยหลักเกณฑ์การจ่ายเงินเบี้ยยังชีพผู้สูงอายุขององค์กรปกครองส่วนท้องถิ่น พ.ศ. </w:t>
      </w:r>
      <w:r w:rsidRPr="002A49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</w:t>
      </w:r>
      <w:r w:rsidRPr="002A491B">
        <w:rPr>
          <w:rFonts w:ascii="TH SarabunPSK" w:eastAsia="Calibri" w:hAnsi="TH SarabunPSK" w:cs="TH SarabunPSK"/>
          <w:b/>
          <w:bCs/>
          <w:sz w:val="32"/>
          <w:szCs w:val="32"/>
        </w:rPr>
        <w:t>6)</w:t>
      </w:r>
    </w:p>
    <w:p w14:paraId="4661B110" w14:textId="77777777" w:rsidR="008C4BCA" w:rsidRPr="002A491B" w:rsidRDefault="008C4BCA" w:rsidP="008C4B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ไม่ขอรับสิทธิรับเงินเบี้ยยังชีพผู้สูงอายุ</w:t>
      </w:r>
    </w:p>
    <w:p w14:paraId="2CD28DDA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มีความประสงค์ขอรับเงินเบี้ยยังชีพผู้สูงอายุ โดยวิธีดังต่อไปนี้ (เลือก </w:t>
      </w:r>
      <w:r w:rsidRPr="002A49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วิธี)</w:t>
      </w:r>
    </w:p>
    <w:p w14:paraId="2498B246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 รับเงินสดด้วยตนเอง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14:paraId="4F30FA2B" w14:textId="24FA227B" w:rsidR="000F32C3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โอนเข้าบัญชีเงินฝากธนาคารในนามผู้มีสิทธิ 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32C3">
        <w:rPr>
          <w:rFonts w:ascii="TH SarabunPSK" w:eastAsia="Calibri" w:hAnsi="TH SarabunPSK" w:cs="TH SarabunPSK"/>
          <w:spacing w:val="-14"/>
          <w:sz w:val="30"/>
          <w:szCs w:val="30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14:paraId="2A96761C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พร้อมแนบเอกสาร ดังนี้</w:t>
      </w:r>
    </w:p>
    <w:p w14:paraId="693DC9F0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F32C3">
        <w:rPr>
          <w:rFonts w:ascii="TH SarabunPSK" w:eastAsia="Calibri" w:hAnsi="TH SarabunPSK" w:cs="TH SarabunPSK"/>
          <w:spacing w:val="-4"/>
          <w:sz w:val="32"/>
          <w:szCs w:val="32"/>
          <w:cs/>
        </w:rPr>
        <w:t>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14:paraId="0278FE1E" w14:textId="77777777" w:rsidR="008C4BCA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 หนังสือมอบอำนาจพร้อมบัตรประจำตัวประชาชนของผู้มอบอำนาจและผู้รับมอบอำนาจ</w:t>
      </w:r>
    </w:p>
    <w:p w14:paraId="2B6D8333" w14:textId="77777777" w:rsidR="000F32C3" w:rsidRPr="002A491B" w:rsidRDefault="000F32C3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6B97706" w14:textId="77777777" w:rsidR="008C4BCA" w:rsidRPr="002A491B" w:rsidRDefault="008C4BCA" w:rsidP="008C4BCA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6"/>
          <w:szCs w:val="36"/>
        </w:rPr>
        <w:lastRenderedPageBreak/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</w:rPr>
        <w:t xml:space="preserve">  "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ข้าพเจ้าขอรับรองว่าข้าพเจ้าเป็นผู้มีคุณสมบัติครบถ้วน ณ วันที่ข้าพเจ้ามีสิทธิได้รับเบี้ยยังชีพ</w:t>
      </w:r>
    </w:p>
    <w:p w14:paraId="44180EE1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ผู้สูงอายุ และขอรับรองว่าข้อความตังกล่าวข้างต้นเป็นความจริงทุกประการ"</w:t>
      </w:r>
    </w:p>
    <w:p w14:paraId="69FF954B" w14:textId="77777777" w:rsidR="008C4BCA" w:rsidRPr="002A491B" w:rsidRDefault="008C4BCA" w:rsidP="008C4B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</w:rPr>
        <w:t xml:space="preserve"> "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ข้าพเจ้ายินยอมให้นำข้อมูลส่วนบุคคลเข้าสู่ระบบคอมพิวเตอร์ของกรมส่งเสริมการปกครองท้องถิ่น</w:t>
      </w:r>
    </w:p>
    <w:p w14:paraId="0D0F49FF" w14:textId="77777777" w:rsidR="008C4BCA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และยินยอมให้ตรวจสอบข้อมูลกับฐานข้อมูลทะเบียนกลางภาครัฐ</w:t>
      </w:r>
    </w:p>
    <w:p w14:paraId="1E9676C2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</w:rPr>
        <w:t>(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ลงชื่อ)…</w:t>
      </w:r>
      <w:r w:rsidRPr="002A491B">
        <w:rPr>
          <w:rFonts w:ascii="TH SarabunPSK" w:eastAsia="Calibri" w:hAnsi="TH SarabunPSK" w:cs="TH SarabunPSK"/>
          <w:sz w:val="32"/>
          <w:szCs w:val="32"/>
        </w:rPr>
        <w:t>…………………………………………………..</w:t>
      </w:r>
      <w:r w:rsidRPr="002A491B">
        <w:rPr>
          <w:rFonts w:ascii="TH SarabunPSK" w:eastAsia="Calibri" w:hAnsi="TH SarabunPSK" w:cs="TH SarabunPSK"/>
          <w:sz w:val="32"/>
          <w:szCs w:val="32"/>
        </w:rPr>
        <w:tab/>
      </w:r>
      <w:r w:rsidRPr="002A491B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ลงซื่อ)</w:t>
      </w:r>
      <w:r w:rsidRPr="002A491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…………………………………………………….</w:t>
      </w:r>
    </w:p>
    <w:p w14:paraId="0D56B005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      (.............................................................)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(...........................................................)</w:t>
      </w:r>
    </w:p>
    <w:p w14:paraId="51AB647E" w14:textId="77777777" w:rsidR="008C4BCA" w:rsidRDefault="00B45F55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8C4BCA" w:rsidRPr="002A491B">
        <w:rPr>
          <w:rFonts w:ascii="TH SarabunPSK" w:eastAsia="Calibri" w:hAnsi="TH SarabunPSK" w:cs="TH SarabunPSK"/>
          <w:sz w:val="32"/>
          <w:szCs w:val="32"/>
          <w:cs/>
        </w:rPr>
        <w:t>ผู้ยืนยันสิทธ</w:t>
      </w:r>
      <w:r>
        <w:rPr>
          <w:rFonts w:ascii="TH SarabunPSK" w:eastAsia="Calibri" w:hAnsi="TH SarabunPSK" w:cs="TH SarabunPSK"/>
          <w:sz w:val="32"/>
          <w:szCs w:val="32"/>
          <w:cs/>
        </w:rPr>
        <w:t>ิ/ผู้รับมอบอำนาจยืนยันสิทธิ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="008C4BCA" w:rsidRPr="002A491B">
        <w:rPr>
          <w:rFonts w:ascii="TH SarabunPSK" w:eastAsia="Calibri" w:hAnsi="TH SarabunPSK" w:cs="TH SarabunPSK"/>
          <w:sz w:val="32"/>
          <w:szCs w:val="32"/>
          <w:cs/>
        </w:rPr>
        <w:t>เจ้าหน้าที่ผู้รับยืนยันสิทธิ</w:t>
      </w:r>
    </w:p>
    <w:p w14:paraId="373B03D9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ให้ขีดฆ่าข้อความที่ไม่ต้องการออก และทำเครื่องหมาย </w:t>
      </w:r>
      <w:r w:rsidRPr="002A49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√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 ในซ่อง </w:t>
      </w:r>
      <w:r w:rsidRPr="002A491B">
        <w:rPr>
          <w:rFonts w:ascii="TH SarabunPSK" w:eastAsia="Calibri" w:hAnsi="TH SarabunPSK" w:cs="TH SarabunPSK"/>
          <w:sz w:val="36"/>
          <w:szCs w:val="36"/>
        </w:rPr>
        <w:sym w:font="Wingdings" w:char="00A8"/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 xml:space="preserve"> หน้าข้อความที่ต้องการ</w:t>
      </w:r>
    </w:p>
    <w:p w14:paraId="6E0F8002" w14:textId="77777777" w:rsidR="008C4BCA" w:rsidRPr="002A491B" w:rsidRDefault="008C4BCA" w:rsidP="008C4BCA">
      <w:pPr>
        <w:spacing w:after="0" w:line="240" w:lineRule="auto"/>
        <w:jc w:val="center"/>
        <w:rPr>
          <w:rFonts w:ascii="TH SarabunPSK" w:eastAsia="Calibri" w:hAnsi="TH SarabunPSK" w:cs="TH SarabunPSK"/>
          <w:sz w:val="12"/>
          <w:szCs w:val="12"/>
        </w:rPr>
      </w:pPr>
    </w:p>
    <w:p w14:paraId="63AEC74F" w14:textId="77777777" w:rsidR="008C4BCA" w:rsidRPr="002A491B" w:rsidRDefault="008C4BCA" w:rsidP="008C4BC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</w:rPr>
        <w:t>-2-</w:t>
      </w:r>
    </w:p>
    <w:p w14:paraId="432101D5" w14:textId="77777777" w:rsidR="008C4BCA" w:rsidRPr="002A491B" w:rsidRDefault="008C4BCA" w:rsidP="008C4BCA">
      <w:pPr>
        <w:spacing w:after="0" w:line="240" w:lineRule="auto"/>
        <w:jc w:val="center"/>
        <w:rPr>
          <w:rFonts w:ascii="TH SarabunPSK" w:eastAsia="Calibri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8C4BCA" w:rsidRPr="002A491B" w14:paraId="494190EF" w14:textId="77777777" w:rsidTr="00331445">
        <w:tc>
          <w:tcPr>
            <w:tcW w:w="5211" w:type="dxa"/>
          </w:tcPr>
          <w:p w14:paraId="645023F0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ความเห็นเจ้าหน้าที่</w:t>
            </w:r>
          </w:p>
          <w:p w14:paraId="717FAD0A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เรียน คณะกรรมการตรวจสอบคุณสมบัติ</w:t>
            </w:r>
          </w:p>
          <w:p w14:paraId="4A1E4654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ได้ตรวจสอบคุณสมบัติของ นาย/นาง/นางสาว/</w:t>
            </w:r>
          </w:p>
          <w:p w14:paraId="067CDB5D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EF81FE6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หมายเลขบัตรประจำตัวประชาชน</w:t>
            </w:r>
          </w:p>
          <w:p w14:paraId="0FECC5B3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</w:p>
          <w:p w14:paraId="09692358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เป็นผู้มีคุณสมบัติยืนยันสิทธิครบถ้วน</w:t>
            </w:r>
          </w:p>
          <w:p w14:paraId="217DAD1B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6D6698E2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เป็นผู้ที่รอตรวจสอบคุณสมบัติ ณ วันที่มีสิทธิได้รับ</w:t>
            </w:r>
          </w:p>
          <w:p w14:paraId="1403F929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เงินเบี้ยยังชีพ</w:t>
            </w:r>
          </w:p>
          <w:p w14:paraId="777A5276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เป็นผู้ที่ขาดคุณสมบัติ เนื่องจาก</w:t>
            </w:r>
          </w:p>
          <w:p w14:paraId="2ABA7E64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4F8F902E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519B03FC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(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ลงชื่อ) ...................................................................</w:t>
            </w:r>
          </w:p>
          <w:p w14:paraId="42F4BB21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(...............................................................)</w:t>
            </w:r>
          </w:p>
          <w:p w14:paraId="41BBBFFF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เจ้าหน้าที่</w:t>
            </w:r>
          </w:p>
        </w:tc>
        <w:tc>
          <w:tcPr>
            <w:tcW w:w="4962" w:type="dxa"/>
          </w:tcPr>
          <w:p w14:paraId="5AC17FC3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14:paraId="4C4F4BC8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เรียน นายกเทศมนตรีตำบลเมืองศรีไค</w:t>
            </w:r>
          </w:p>
          <w:p w14:paraId="191B1FBC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คณะกรรมการตรวจสอบคุณสมบัติได้ตรวจสอบแล้ว</w:t>
            </w:r>
          </w:p>
          <w:p w14:paraId="409D2E3D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มีความเห็นดังนี้</w:t>
            </w:r>
          </w:p>
          <w:p w14:paraId="6903A3D0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สมควรรับยืนยันสิทธิ</w:t>
            </w:r>
          </w:p>
          <w:p w14:paraId="4BB0519B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ไม่สมควรรับยืนยันสิทธิ.............................................</w:t>
            </w:r>
          </w:p>
          <w:p w14:paraId="4637887E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.........................................................................................</w:t>
            </w:r>
          </w:p>
          <w:p w14:paraId="5B7C13CD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14:paraId="42108AFF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จ่าเอก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ประธานกรรมการ</w:t>
            </w:r>
          </w:p>
          <w:p w14:paraId="0FB12537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(บรรจบ  อภัยจิตต์)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14:paraId="19ED7AE3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14:paraId="46900A04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(ลงชื่อ)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กรรมการ</w:t>
            </w:r>
          </w:p>
          <w:p w14:paraId="1EDD1418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(นายอรรถวิทย์  แสงดิษฐ์)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14:paraId="2258B1FD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</w:p>
          <w:p w14:paraId="3FB10583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(ลงชื่อ)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กรรมการ</w:t>
            </w:r>
          </w:p>
          <w:p w14:paraId="052D3AD3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(นางสาวสุจิตรา  สองสี)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14:paraId="33366807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  <w:tr w:rsidR="008C4BCA" w:rsidRPr="002A491B" w14:paraId="1D26139D" w14:textId="77777777" w:rsidTr="00331445">
        <w:tc>
          <w:tcPr>
            <w:tcW w:w="10173" w:type="dxa"/>
            <w:gridSpan w:val="2"/>
          </w:tcPr>
          <w:p w14:paraId="73620A18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14:paraId="132A42CB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คำสั่ง</w:t>
            </w:r>
          </w:p>
          <w:p w14:paraId="575113D3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รับยืนยันสิทธิ   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ไม่รับยืนยันสิทธิ   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00A8"/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อื่น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ๆ.......................................................................</w:t>
            </w:r>
          </w:p>
          <w:p w14:paraId="5C727AB0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………………………………………………………………………………………………………………………………………………………</w:t>
            </w:r>
          </w:p>
          <w:p w14:paraId="2ED9A780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14:paraId="6EFBB31D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491342AA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                    ร้อยตำรวจตรี</w:t>
            </w:r>
          </w:p>
          <w:p w14:paraId="02F15997" w14:textId="77777777" w:rsidR="008C4BCA" w:rsidRPr="002A491B" w:rsidRDefault="008C4BCA" w:rsidP="0033144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(วีระวัฒน์  วิชาสวัสดิ์)</w:t>
            </w:r>
          </w:p>
          <w:p w14:paraId="0006A391" w14:textId="77777777" w:rsidR="008C4BCA" w:rsidRPr="002A491B" w:rsidRDefault="008C4BCA" w:rsidP="0033144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นายกเทศมนตรีตำบลเมืองศรีไค</w:t>
            </w:r>
          </w:p>
          <w:p w14:paraId="19BD9D84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                        วัน/เดือน/ปี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…………………………………..</w:t>
            </w:r>
          </w:p>
          <w:p w14:paraId="1A507F08" w14:textId="77777777" w:rsidR="008C4BCA" w:rsidRPr="002A491B" w:rsidRDefault="008C4BCA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</w:tbl>
    <w:p w14:paraId="0448BAE6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536BE27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------ฉีกตามรายปรุ....................................................................................................................................</w:t>
      </w:r>
      <w:r w:rsidR="00B45F55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5029CBA3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E761496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ยื่นแบบยืนยันสิทธิการขอรับเงินเบี้ยยังชีพผู้สูงอายุ เมื่อวันที่.............เดือน...</w:t>
      </w:r>
      <w:r w:rsidR="00B45F55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.............พ.ศ...................</w:t>
      </w:r>
    </w:p>
    <w:p w14:paraId="4300BFAB" w14:textId="77777777" w:rsidR="008C4BCA" w:rsidRPr="002A491B" w:rsidRDefault="008C4BCA" w:rsidP="008C4BC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การยืนยันสิทธิการขอรับเงินเบี้ยยังชีพผู้สูงอายุครั้งนี้ เพื่อขอรับเงินเบี้ยยังชีพผู้สูงอายุโดยจะได้รับเงิน</w:t>
      </w:r>
    </w:p>
    <w:p w14:paraId="0EC5E2A8" w14:textId="77777777" w:rsidR="008C4BCA" w:rsidRPr="002A491B" w:rsidRDefault="008C4BCA" w:rsidP="008C4BC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A491B">
        <w:rPr>
          <w:rFonts w:ascii="TH SarabunPSK" w:eastAsia="Calibri" w:hAnsi="TH SarabunPSK" w:cs="TH SarabunPSK"/>
          <w:sz w:val="32"/>
          <w:szCs w:val="32"/>
          <w:cs/>
        </w:rPr>
        <w:t>เบี้ยยังชีพผู้สูงอายุตามที่มีคุณสมบัติครบถ้วนและตามช่วงระยะเวลาในการยืนยันสิทธิ โดยได้รับตั้งแต่เดือน…</w:t>
      </w:r>
      <w:r w:rsidR="00B45F55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พ.ศ...</w:t>
      </w:r>
      <w:r w:rsidR="00B45F55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r w:rsidR="00B45F55">
        <w:rPr>
          <w:rFonts w:ascii="TH SarabunPSK" w:eastAsia="Calibri" w:hAnsi="TH SarabunPSK" w:cs="TH SarabunPSK"/>
          <w:sz w:val="32"/>
          <w:szCs w:val="32"/>
        </w:rPr>
        <w:t>......</w:t>
      </w:r>
      <w:r w:rsidR="00B45F55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2A491B">
        <w:rPr>
          <w:rFonts w:ascii="TH SarabunPSK" w:eastAsia="Calibri" w:hAnsi="TH SarabunPSK" w:cs="TH SarabunPSK"/>
          <w:sz w:val="32"/>
          <w:szCs w:val="32"/>
          <w:cs/>
        </w:rPr>
        <w:t>......เป็นต้นไป</w:t>
      </w:r>
    </w:p>
    <w:p w14:paraId="58951136" w14:textId="77777777" w:rsidR="008C4BCA" w:rsidRDefault="008C4BCA" w:rsidP="008C4BCA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96"/>
          <w:szCs w:val="96"/>
        </w:rPr>
      </w:pPr>
    </w:p>
    <w:p w14:paraId="69C217B6" w14:textId="77777777" w:rsidR="008C4BCA" w:rsidRDefault="008C4BCA" w:rsidP="008C4BCA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6148BD0" w14:textId="77777777" w:rsidR="00ED73DC" w:rsidRPr="00532DD5" w:rsidRDefault="00ED73DC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6D449D93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sectPr w:rsidR="00041631" w:rsidRPr="00532DD5" w:rsidSect="009C60B4">
      <w:pgSz w:w="11906" w:h="16838"/>
      <w:pgMar w:top="1440" w:right="926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5309"/>
    <w:multiLevelType w:val="hybridMultilevel"/>
    <w:tmpl w:val="6026F92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D7F87"/>
    <w:multiLevelType w:val="hybridMultilevel"/>
    <w:tmpl w:val="048E02DA"/>
    <w:lvl w:ilvl="0" w:tplc="DE840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868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882038">
    <w:abstractNumId w:val="0"/>
  </w:num>
  <w:num w:numId="3" w16cid:durableId="184821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631"/>
    <w:rsid w:val="00041631"/>
    <w:rsid w:val="0008664E"/>
    <w:rsid w:val="000F32C3"/>
    <w:rsid w:val="001D7763"/>
    <w:rsid w:val="0020778F"/>
    <w:rsid w:val="00306866"/>
    <w:rsid w:val="00396B62"/>
    <w:rsid w:val="003F2C02"/>
    <w:rsid w:val="00401411"/>
    <w:rsid w:val="005B1134"/>
    <w:rsid w:val="005E6E17"/>
    <w:rsid w:val="00783A0A"/>
    <w:rsid w:val="007C2B42"/>
    <w:rsid w:val="008C4BCA"/>
    <w:rsid w:val="008D38F6"/>
    <w:rsid w:val="009C25D2"/>
    <w:rsid w:val="009C60B4"/>
    <w:rsid w:val="00A4541C"/>
    <w:rsid w:val="00A72F98"/>
    <w:rsid w:val="00B45F55"/>
    <w:rsid w:val="00BA1EA8"/>
    <w:rsid w:val="00BE7BB8"/>
    <w:rsid w:val="00C1795A"/>
    <w:rsid w:val="00CB3D40"/>
    <w:rsid w:val="00CD20DE"/>
    <w:rsid w:val="00E54EDA"/>
    <w:rsid w:val="00E77492"/>
    <w:rsid w:val="00E90B83"/>
    <w:rsid w:val="00E97B28"/>
    <w:rsid w:val="00E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0738"/>
  <w15:docId w15:val="{2CF9CCCC-E280-45C4-A37D-46217A1C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631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31"/>
    <w:pPr>
      <w:ind w:left="720"/>
      <w:contextualSpacing/>
    </w:pPr>
  </w:style>
  <w:style w:type="table" w:styleId="a4">
    <w:name w:val="Table Grid"/>
    <w:basedOn w:val="a1"/>
    <w:uiPriority w:val="59"/>
    <w:rsid w:val="005E6E1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2024-03-12T04:23:00Z</dcterms:created>
  <dcterms:modified xsi:type="dcterms:W3CDTF">2024-03-22T03:30:00Z</dcterms:modified>
</cp:coreProperties>
</file>