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0E0B" w14:textId="77777777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0451D07" w14:textId="5B5E5FAB" w:rsidR="00AA6AF2" w:rsidRPr="001A0086" w:rsidRDefault="001A0086" w:rsidP="001A008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A0086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รายงานผลการดำเนินงาน</w:t>
      </w:r>
    </w:p>
    <w:p w14:paraId="1E3053AE" w14:textId="2A7C58B0" w:rsidR="001A0086" w:rsidRP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0086">
        <w:rPr>
          <w:rFonts w:ascii="TH SarabunIT๙" w:hAnsi="TH SarabunIT๙" w:cs="TH SarabunIT๙"/>
          <w:b/>
          <w:bCs/>
          <w:sz w:val="40"/>
          <w:szCs w:val="40"/>
          <w:cs/>
        </w:rPr>
        <w:t>(การติดตามและประเมินผลแผนพัฒนาเทศบาลตำบลเมืองศรีไค)</w:t>
      </w:r>
    </w:p>
    <w:p w14:paraId="7F631813" w14:textId="4D31E708" w:rsidR="001A0086" w:rsidRP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0086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พ.ศ. 2565</w:t>
      </w:r>
    </w:p>
    <w:p w14:paraId="0E78F4D4" w14:textId="0DDD52B3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0086">
        <w:rPr>
          <w:rFonts w:ascii="TH SarabunIT๙" w:hAnsi="TH SarabunIT๙" w:cs="TH SarabunIT๙"/>
          <w:b/>
          <w:bCs/>
          <w:sz w:val="40"/>
          <w:szCs w:val="40"/>
          <w:cs/>
        </w:rPr>
        <w:t>รอบ 6  เดือน  (เดือน ตุลาคม 2564 - มีนาคม  2565)</w:t>
      </w:r>
    </w:p>
    <w:p w14:paraId="7EBA55E5" w14:textId="77777777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2F04B" w14:textId="7E392AE9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30194A" w14:textId="1EEFBF59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982555C" wp14:editId="081168D7">
            <wp:extent cx="1797685" cy="1797685"/>
            <wp:effectExtent l="57150" t="57150" r="50165" b="50165"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7976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6E8C787E" w14:textId="30B07E0A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E01A73" w14:textId="19639F4C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DE2E148" w14:textId="23E94340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C5BBA7" w14:textId="2ABCC17F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57F816" w14:textId="4CA24428" w:rsidR="001A0086" w:rsidRPr="001A0086" w:rsidRDefault="001A0086" w:rsidP="001A008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A0086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เทศบาลตำบลเมืองศรีไค</w:t>
      </w:r>
    </w:p>
    <w:p w14:paraId="729DD331" w14:textId="7AEC9D8D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A0086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อำเภอวารินชำราบ   จังหวัดอุบลราชธานี</w:t>
      </w:r>
    </w:p>
    <w:p w14:paraId="62651717" w14:textId="2B6E8E7C" w:rsidR="001A0086" w:rsidRDefault="001A0086" w:rsidP="001A00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CF66D" w14:textId="29B69853" w:rsidR="001A0086" w:rsidRPr="00107FD0" w:rsidRDefault="001A0086" w:rsidP="001A00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7FD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</w:p>
    <w:p w14:paraId="06734FBA" w14:textId="252B84FF" w:rsidR="001A0086" w:rsidRDefault="001A0086" w:rsidP="001A00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การรายงานผลการดำเนินงาน  ประจำปีงบประมาณ  พ.ศ. 2565  รอบ 6  เดือน</w:t>
      </w:r>
    </w:p>
    <w:p w14:paraId="1199E1DD" w14:textId="01526E65" w:rsidR="001A0086" w:rsidRDefault="001A0086" w:rsidP="001A00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(ตั้งแต่เดือนตุลาคม  2564 - มีนาคม  2565)</w:t>
      </w:r>
    </w:p>
    <w:p w14:paraId="5261D0A9" w14:textId="49F156D8" w:rsidR="001A0086" w:rsidRDefault="001A0086" w:rsidP="001A00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4A9D7EA0" w14:textId="170F9805" w:rsidR="001A0086" w:rsidRDefault="001A0086" w:rsidP="001A00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87BA6" w14:textId="1AA0FB35" w:rsidR="00A24BF5" w:rsidRDefault="001A0086" w:rsidP="00A24B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008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เทศบาลตำบลเมืองศรีไค  ได้จัดทำแผนดำเนินงาน  ประจำปีงบประมาณ  พ.ศ. 2565  ซึ่งในแผนดำเนินงานฉบับนี้ได้รวบรวมแผนการปฏิบัติงานสำหรับโครงการพัฒนาและกิจกรรมที่ต้องดำเนินการจริงทั้งหมดในพื้นที่ของตำบลเมืองศรีไค   ทั้งที่ปรากฎในเทศบัญญัติงบประมาณรายจ่ายประจำปีงบประมาณ พ.ศ.2565  โดยจำแนกรายละเอียด  สอดคล้องกับแผนยุทธศาสตร์และแนวทางการพัฒนา  เพื่อให้ทราบถึงกิจกรรมพัฒนาที่แสดงถึงโครงการ/กิจกรรม  รายละเอียด</w:t>
      </w:r>
      <w:r w:rsidR="00A24BF5">
        <w:rPr>
          <w:rFonts w:ascii="TH SarabunIT๙" w:hAnsi="TH SarabunIT๙" w:cs="TH SarabunIT๙" w:hint="cs"/>
          <w:sz w:val="32"/>
          <w:szCs w:val="32"/>
          <w:cs/>
        </w:rPr>
        <w:t>ของกิจกรรม งบประมาณ สถานที่ ดำเนินการ  หน่วยงาน  ระยะเวลาในการดำเนินการที่ชัดเจนทั้งหมด  เทศบาลตำบลเมืองศรีไค จึงขอสรุปผลการดำเนินงานประจำปีงบประมาณ  พ.ศ. 2565  รอบ 6  เดือน (เริ่มตั้งแต่ตุลาคม  2564 - มีนาคม  2565) ของเทศบาลตำบลเมืองศรีไค  สรุปได้ดังนี้</w:t>
      </w:r>
    </w:p>
    <w:p w14:paraId="2CD1EA0F" w14:textId="76C6B8AD" w:rsidR="00A24BF5" w:rsidRDefault="00A24BF5" w:rsidP="00A24B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โครงการที่บรรจุในแผนดำเนินงาน   จำนวน   </w:t>
      </w:r>
      <w:r w:rsidR="00107FD0">
        <w:rPr>
          <w:rFonts w:ascii="TH SarabunIT๙" w:hAnsi="TH SarabunIT๙" w:cs="TH SarabunIT๙" w:hint="cs"/>
          <w:sz w:val="32"/>
          <w:szCs w:val="32"/>
          <w:cs/>
        </w:rPr>
        <w:t>32  โครงการ</w:t>
      </w:r>
    </w:p>
    <w:p w14:paraId="2840B2F0" w14:textId="77777777" w:rsidR="00547290" w:rsidRDefault="00107FD0" w:rsidP="00107FD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รายงานสถานการณ์ดำเนินการ  รอบ  6  เดือน (แล้วเสร็จ)  จำนวน    </w:t>
      </w:r>
      <w:r w:rsidR="0054729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  </w:t>
      </w:r>
    </w:p>
    <w:p w14:paraId="40A7B803" w14:textId="7C4DDF5A" w:rsidR="00107FD0" w:rsidRDefault="00107FD0" w:rsidP="00547290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547290">
        <w:rPr>
          <w:rFonts w:ascii="TH SarabunIT๙" w:hAnsi="TH SarabunIT๙" w:cs="TH SarabunIT๙"/>
          <w:sz w:val="32"/>
          <w:szCs w:val="32"/>
        </w:rPr>
        <w:t xml:space="preserve">  15.62</w:t>
      </w:r>
    </w:p>
    <w:p w14:paraId="6B41423D" w14:textId="2DC594A4" w:rsidR="00107FD0" w:rsidRDefault="00107FD0" w:rsidP="00107FD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อยู่ระหว่างดำเนินการ   จำนวน   </w:t>
      </w:r>
      <w:r w:rsidR="00CE07B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472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  คิดเป็นร้อยละ   </w:t>
      </w:r>
      <w:r w:rsidR="00547290">
        <w:rPr>
          <w:rFonts w:ascii="TH SarabunIT๙" w:hAnsi="TH SarabunIT๙" w:cs="TH SarabunIT๙"/>
          <w:sz w:val="32"/>
          <w:szCs w:val="32"/>
        </w:rPr>
        <w:t>0</w:t>
      </w:r>
    </w:p>
    <w:p w14:paraId="3591D728" w14:textId="6C0F5A8C" w:rsidR="00107FD0" w:rsidRDefault="00107FD0" w:rsidP="00107FD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ยังไม่ได้ดำเนินการ  </w:t>
      </w:r>
      <w:r w:rsidR="00CE07B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547290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โครงการ  คิดเป็นร้อยละ</w:t>
      </w:r>
      <w:r w:rsidR="00547290">
        <w:rPr>
          <w:rFonts w:ascii="TH SarabunIT๙" w:hAnsi="TH SarabunIT๙" w:cs="TH SarabunIT๙"/>
          <w:sz w:val="32"/>
          <w:szCs w:val="32"/>
        </w:rPr>
        <w:t xml:space="preserve">   84.37</w:t>
      </w:r>
    </w:p>
    <w:p w14:paraId="5A8493BD" w14:textId="33504736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8B09F" w14:textId="132C7A9D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688B04" w14:textId="41A9D1D9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450EB" w14:textId="14010E1B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86E745" w14:textId="5D630427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A32DF3" w14:textId="698A836B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E08242" w14:textId="1CF1BE0C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14A250" w14:textId="0FA39A47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6246A7" w14:textId="5F3D1DC4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BC706" w14:textId="46FF1908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0184E" w14:textId="3E613E5B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A1F09E" w14:textId="6698A2C8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9B424" w14:textId="7170889D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5F071" w14:textId="0155C6D8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9EAE4" w14:textId="4174FCEE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17FC12" w14:textId="732E0E8F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183DA" w14:textId="745C1E6E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852CE" w14:textId="135D7198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9DCCB" w14:textId="02ED048F" w:rsidR="00107FD0" w:rsidRDefault="00107FD0" w:rsidP="00107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48431" w14:textId="55F70B8B" w:rsidR="00107FD0" w:rsidRPr="00107FD0" w:rsidRDefault="00107FD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7FD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บัญชีสรุปจำนวนโครงการและงบประมาณ</w:t>
      </w:r>
    </w:p>
    <w:p w14:paraId="0182B236" w14:textId="480779AC" w:rsidR="00107FD0" w:rsidRPr="00107FD0" w:rsidRDefault="00107FD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7FD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 ประจำปีงบประมาณ พ.ศ. 2565</w:t>
      </w:r>
    </w:p>
    <w:p w14:paraId="61D391E0" w14:textId="47C94E68" w:rsidR="00107FD0" w:rsidRDefault="00107FD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7FD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เทศบาลตำบลเมืองศรีไค</w:t>
      </w:r>
    </w:p>
    <w:p w14:paraId="10D1B9A3" w14:textId="77777777" w:rsidR="00107FD0" w:rsidRDefault="00107FD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3655"/>
        <w:gridCol w:w="1408"/>
        <w:gridCol w:w="1414"/>
        <w:gridCol w:w="1130"/>
        <w:gridCol w:w="1187"/>
        <w:gridCol w:w="1271"/>
      </w:tblGrid>
      <w:tr w:rsidR="00107FD0" w14:paraId="664BDB89" w14:textId="77777777" w:rsidTr="00107FD0">
        <w:tc>
          <w:tcPr>
            <w:tcW w:w="3686" w:type="dxa"/>
            <w:vMerge w:val="restart"/>
          </w:tcPr>
          <w:p w14:paraId="78C49C04" w14:textId="7777777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F34879" w14:textId="7FB25DC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 /แนวทางการพัฒนา</w:t>
            </w:r>
          </w:p>
        </w:tc>
        <w:tc>
          <w:tcPr>
            <w:tcW w:w="2835" w:type="dxa"/>
            <w:gridSpan w:val="2"/>
          </w:tcPr>
          <w:p w14:paraId="6470C4A0" w14:textId="3C501EAE" w:rsidR="00107FD0" w:rsidRPr="00CB0E50" w:rsidRDefault="00107FD0" w:rsidP="00CB0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โครงการตามเทศบัญญัติ</w:t>
            </w:r>
            <w:r w:rsidR="00CB0E50"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งบประมาณประจำปี พ.ศ.  2565</w:t>
            </w:r>
          </w:p>
        </w:tc>
        <w:tc>
          <w:tcPr>
            <w:tcW w:w="2268" w:type="dxa"/>
            <w:gridSpan w:val="2"/>
          </w:tcPr>
          <w:p w14:paraId="4D74E31A" w14:textId="2A8A84B3" w:rsidR="00107FD0" w:rsidRPr="00CB0E50" w:rsidRDefault="00107FD0" w:rsidP="00107F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ดำเนินการจริง</w:t>
            </w:r>
          </w:p>
        </w:tc>
        <w:tc>
          <w:tcPr>
            <w:tcW w:w="1276" w:type="dxa"/>
            <w:vMerge w:val="restart"/>
          </w:tcPr>
          <w:p w14:paraId="3E207EEF" w14:textId="7777777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3938FC" w14:textId="7EA9409B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07FD0" w14:paraId="02E21443" w14:textId="77777777" w:rsidTr="00CB0E50">
        <w:tc>
          <w:tcPr>
            <w:tcW w:w="3686" w:type="dxa"/>
            <w:vMerge/>
          </w:tcPr>
          <w:p w14:paraId="53D560D4" w14:textId="41D53A91" w:rsidR="00107FD0" w:rsidRPr="00107FD0" w:rsidRDefault="00107FD0" w:rsidP="00107FD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7805865E" w14:textId="7777777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14:paraId="3BF075A4" w14:textId="6A742CA3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14:paraId="44B66702" w14:textId="7777777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  <w:p w14:paraId="12DDD924" w14:textId="1465C0CE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B670F84" w14:textId="7777777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14:paraId="63DFF545" w14:textId="758E54C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14:paraId="64BCC856" w14:textId="77777777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  <w:p w14:paraId="21D144F0" w14:textId="2F1A2C79" w:rsidR="00107FD0" w:rsidRPr="00CB0E50" w:rsidRDefault="00107FD0" w:rsidP="00107F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E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(บาทป</w:t>
            </w:r>
          </w:p>
        </w:tc>
        <w:tc>
          <w:tcPr>
            <w:tcW w:w="1276" w:type="dxa"/>
            <w:vMerge/>
          </w:tcPr>
          <w:p w14:paraId="744E821A" w14:textId="77777777" w:rsidR="00107FD0" w:rsidRPr="00107FD0" w:rsidRDefault="00107FD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07FD0" w14:paraId="32422A73" w14:textId="77777777" w:rsidTr="00CB0E50">
        <w:tc>
          <w:tcPr>
            <w:tcW w:w="3686" w:type="dxa"/>
          </w:tcPr>
          <w:p w14:paraId="2893C544" w14:textId="25C8537F" w:rsidR="00107FD0" w:rsidRPr="001A0F90" w:rsidRDefault="00CB0E50" w:rsidP="00CB0E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ยุทธศาสตร์ด้านพัฒนาโครงสร้างพื้นฐาน</w:t>
            </w:r>
          </w:p>
          <w:p w14:paraId="72904677" w14:textId="3146A01B" w:rsidR="00CB0E50" w:rsidRPr="00CB0E50" w:rsidRDefault="00CB0E5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417" w:type="dxa"/>
          </w:tcPr>
          <w:p w14:paraId="10CC3920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EC2CA8" w14:textId="75FD4851" w:rsidR="00107FD0" w:rsidRP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0640A04B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79F263" w14:textId="05B8311C" w:rsidR="00107FD0" w:rsidRP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1,256,000</w:t>
            </w:r>
          </w:p>
        </w:tc>
        <w:tc>
          <w:tcPr>
            <w:tcW w:w="1134" w:type="dxa"/>
          </w:tcPr>
          <w:p w14:paraId="00FC0800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549322" w14:textId="78521BA9" w:rsidR="00107FD0" w:rsidRP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2D8D4D2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9D7104" w14:textId="5FCBA72A" w:rsidR="00107FD0" w:rsidRP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D103E98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05956C" w14:textId="035ACA51" w:rsidR="00107FD0" w:rsidRP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B0E50" w14:paraId="5C656E7A" w14:textId="77777777" w:rsidTr="00CB0E50">
        <w:tc>
          <w:tcPr>
            <w:tcW w:w="3686" w:type="dxa"/>
          </w:tcPr>
          <w:p w14:paraId="79BC49CB" w14:textId="36D1FFF3" w:rsidR="00CB0E50" w:rsidRPr="00CB0E50" w:rsidRDefault="00CB0E5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รวมยุทธศาสตร์ที่ 1</w:t>
            </w:r>
          </w:p>
        </w:tc>
        <w:tc>
          <w:tcPr>
            <w:tcW w:w="1417" w:type="dxa"/>
          </w:tcPr>
          <w:p w14:paraId="4767DC58" w14:textId="3154CB78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767CEF83" w14:textId="70C542E5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1,256,000</w:t>
            </w:r>
          </w:p>
        </w:tc>
        <w:tc>
          <w:tcPr>
            <w:tcW w:w="1134" w:type="dxa"/>
          </w:tcPr>
          <w:p w14:paraId="31FD62BC" w14:textId="5AA444F3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0C1A0BC" w14:textId="6AF5FE8F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F402F59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B0E50" w14:paraId="6D80AA73" w14:textId="77777777" w:rsidTr="00CB0E50">
        <w:tc>
          <w:tcPr>
            <w:tcW w:w="3686" w:type="dxa"/>
          </w:tcPr>
          <w:p w14:paraId="15F75F49" w14:textId="77777777" w:rsidR="00CB0E50" w:rsidRPr="001A0F90" w:rsidRDefault="00CB0E50" w:rsidP="00CB0E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ยุทธศาสตร์ด้านส่งเสริมคุณภาพชีวิต</w:t>
            </w:r>
          </w:p>
          <w:p w14:paraId="23E94D2A" w14:textId="77777777" w:rsidR="00CB0E50" w:rsidRDefault="00CB0E50" w:rsidP="00CB0E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2.1  แผนงานสังคมสงเคราะห์</w:t>
            </w:r>
          </w:p>
          <w:p w14:paraId="2293B8A0" w14:textId="7DD54215" w:rsidR="00CB0E50" w:rsidRDefault="00CB0E5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2.2  แผนงานสาธารณสุข</w:t>
            </w:r>
          </w:p>
        </w:tc>
        <w:tc>
          <w:tcPr>
            <w:tcW w:w="1417" w:type="dxa"/>
          </w:tcPr>
          <w:p w14:paraId="1DF909E5" w14:textId="73694411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ADC2FD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181E94D0" w14:textId="7B1E4756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14:paraId="5876909A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9EBAC7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  <w:p w14:paraId="683FBC5D" w14:textId="57383572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1,140,000</w:t>
            </w:r>
          </w:p>
        </w:tc>
        <w:tc>
          <w:tcPr>
            <w:tcW w:w="1134" w:type="dxa"/>
          </w:tcPr>
          <w:p w14:paraId="29EEA823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D246D7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702A1C97" w14:textId="385C45BC" w:rsidR="00CB0E5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7BE76229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619B3E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1A97C0C6" w14:textId="4EBFF0C1" w:rsidR="00CB0E5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188,412</w:t>
            </w:r>
          </w:p>
        </w:tc>
        <w:tc>
          <w:tcPr>
            <w:tcW w:w="1276" w:type="dxa"/>
          </w:tcPr>
          <w:p w14:paraId="05D434F0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9F8AF2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ACB1F68" w14:textId="6189868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B0E50" w14:paraId="567CB237" w14:textId="77777777" w:rsidTr="00CB0E50">
        <w:tc>
          <w:tcPr>
            <w:tcW w:w="3686" w:type="dxa"/>
          </w:tcPr>
          <w:p w14:paraId="5873B3AB" w14:textId="4537E08C" w:rsidR="00CB0E50" w:rsidRDefault="00CB0E5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รวมยุทธศาสตร์ที่ 2</w:t>
            </w:r>
          </w:p>
        </w:tc>
        <w:tc>
          <w:tcPr>
            <w:tcW w:w="1417" w:type="dxa"/>
          </w:tcPr>
          <w:p w14:paraId="69C08095" w14:textId="0BAE280A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18" w:type="dxa"/>
          </w:tcPr>
          <w:p w14:paraId="1911CFB0" w14:textId="4A4F5BBC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1,147,000</w:t>
            </w:r>
          </w:p>
        </w:tc>
        <w:tc>
          <w:tcPr>
            <w:tcW w:w="1134" w:type="dxa"/>
          </w:tcPr>
          <w:p w14:paraId="5B595A91" w14:textId="4A86D381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E07B3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0DF45F65" w14:textId="44E38DD0" w:rsidR="00CB0E5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188,412</w:t>
            </w:r>
          </w:p>
        </w:tc>
        <w:tc>
          <w:tcPr>
            <w:tcW w:w="1276" w:type="dxa"/>
          </w:tcPr>
          <w:p w14:paraId="72FC5CB0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E50" w14:paraId="687DB9EC" w14:textId="77777777" w:rsidTr="00CB0E50">
        <w:tc>
          <w:tcPr>
            <w:tcW w:w="3686" w:type="dxa"/>
          </w:tcPr>
          <w:p w14:paraId="7F6921EE" w14:textId="77777777" w:rsidR="00CB0E50" w:rsidRDefault="00CB0E50" w:rsidP="00CB0E50">
            <w:pPr>
              <w:rPr>
                <w:rFonts w:ascii="TH SarabunIT๙" w:hAnsi="TH SarabunIT๙" w:cs="TH SarabunIT๙"/>
                <w:sz w:val="28"/>
              </w:rPr>
            </w:pP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ยุทธศาสตร์ด้านจัดระเบียบชุมชน  สังคม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และการรักษาความสงบเรียบร้อย</w:t>
            </w:r>
          </w:p>
          <w:p w14:paraId="791DF5ED" w14:textId="77777777" w:rsidR="00CB0E50" w:rsidRDefault="00CB0E50" w:rsidP="00CB0E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แผนงานการรักษาความสงบภายใน</w:t>
            </w:r>
          </w:p>
          <w:p w14:paraId="3AA55535" w14:textId="0E9E959B" w:rsidR="00CB0E50" w:rsidRDefault="00CB0E5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แผนงานสร้างความเข็มแข็งของชุมชน</w:t>
            </w:r>
          </w:p>
        </w:tc>
        <w:tc>
          <w:tcPr>
            <w:tcW w:w="1417" w:type="dxa"/>
          </w:tcPr>
          <w:p w14:paraId="180DC106" w14:textId="625997B3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1DAB76" w14:textId="674783E3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9B9A3E" w14:textId="0BD7D9DE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73C2B7B4" w14:textId="5B1543E0" w:rsidR="00CB0E50" w:rsidRDefault="00DB320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18" w:type="dxa"/>
          </w:tcPr>
          <w:p w14:paraId="2F1BEA17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5FAF18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13E1E6" w14:textId="2D32BE44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510,000</w:t>
            </w:r>
          </w:p>
          <w:p w14:paraId="100E7259" w14:textId="4B672479" w:rsidR="00CB0E50" w:rsidRDefault="00DB320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0EBB487B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574771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9FE968" w14:textId="77777777" w:rsidR="00CB0E50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154580D9" w14:textId="0BC9FFCB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F1E99BD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2E447D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2F8534" w14:textId="1727A9B0" w:rsidR="00CB0E50" w:rsidRPr="00CE07B3" w:rsidRDefault="00CE07B3" w:rsidP="00107FD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E07B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138,500</w:t>
            </w:r>
          </w:p>
          <w:p w14:paraId="266CC75F" w14:textId="27513CED" w:rsidR="00CB0E50" w:rsidRDefault="00DB3203" w:rsidP="00DB32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07B3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25644176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6E7615" w14:textId="77777777" w:rsidR="00CB0E50" w:rsidRDefault="00CB0E5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72C150" w14:textId="729B2836" w:rsidR="00CB0E50" w:rsidRPr="00CE07B3" w:rsidRDefault="00CB0E50" w:rsidP="00107FD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E07B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14:paraId="36294661" w14:textId="1EBA8831" w:rsidR="00CB0E50" w:rsidRDefault="00DB3203" w:rsidP="00DB32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07B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</w:tr>
      <w:tr w:rsidR="00DB3203" w14:paraId="7BA253F7" w14:textId="77777777" w:rsidTr="00CB0E50">
        <w:tc>
          <w:tcPr>
            <w:tcW w:w="3686" w:type="dxa"/>
          </w:tcPr>
          <w:p w14:paraId="2B811C92" w14:textId="220624BF" w:rsidR="00DB3203" w:rsidRDefault="00DB3203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รวมยุทธศาสตร์ที่ 3</w:t>
            </w:r>
          </w:p>
        </w:tc>
        <w:tc>
          <w:tcPr>
            <w:tcW w:w="1417" w:type="dxa"/>
          </w:tcPr>
          <w:p w14:paraId="1331D63F" w14:textId="60BC7A58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14:paraId="79F4F41E" w14:textId="7C8E708A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580,000</w:t>
            </w:r>
          </w:p>
        </w:tc>
        <w:tc>
          <w:tcPr>
            <w:tcW w:w="1134" w:type="dxa"/>
          </w:tcPr>
          <w:p w14:paraId="45461CCF" w14:textId="7F8050D8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2DCBF90F" w14:textId="30A4FB48" w:rsidR="00DB3203" w:rsidRDefault="00CE07B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138,500</w:t>
            </w:r>
          </w:p>
        </w:tc>
        <w:tc>
          <w:tcPr>
            <w:tcW w:w="1276" w:type="dxa"/>
          </w:tcPr>
          <w:p w14:paraId="051E6F59" w14:textId="77777777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203" w14:paraId="24FC9B55" w14:textId="77777777" w:rsidTr="00CB0E50">
        <w:tc>
          <w:tcPr>
            <w:tcW w:w="3686" w:type="dxa"/>
          </w:tcPr>
          <w:p w14:paraId="6FA3D7ED" w14:textId="77777777" w:rsidR="00DB3203" w:rsidRPr="001A0F90" w:rsidRDefault="00141196" w:rsidP="00CB0E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ยุทธศาสตร์ด้านการวางแผน  การส่งเสริมการลงทุน  พาณิชย์กรรม  และการท่องเที่ยว</w:t>
            </w:r>
          </w:p>
          <w:p w14:paraId="641D3107" w14:textId="06866596" w:rsidR="00141196" w:rsidRDefault="00141196" w:rsidP="00CB0E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4.1  แผนงานการเกษตร</w:t>
            </w:r>
          </w:p>
        </w:tc>
        <w:tc>
          <w:tcPr>
            <w:tcW w:w="1417" w:type="dxa"/>
          </w:tcPr>
          <w:p w14:paraId="639817EF" w14:textId="77777777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37E598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EEC151" w14:textId="216FE2FE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031008F2" w14:textId="77777777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80F756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7B3038" w14:textId="5BD551D1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110C2FEB" w14:textId="77777777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0DCE91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F5AE7B" w14:textId="08BA40EF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AAA1132" w14:textId="77777777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333669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33923B" w14:textId="28BB4811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CEC446F" w14:textId="77777777" w:rsidR="00DB3203" w:rsidRDefault="00DB320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F59A53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7DAA57" w14:textId="63D5099C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41196" w14:paraId="32829A6C" w14:textId="77777777" w:rsidTr="00CB0E50">
        <w:tc>
          <w:tcPr>
            <w:tcW w:w="3686" w:type="dxa"/>
          </w:tcPr>
          <w:p w14:paraId="5776C87F" w14:textId="2754ACB2" w:rsidR="00141196" w:rsidRDefault="00141196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รวมยุทธศาสตร์ที่ 4</w:t>
            </w:r>
          </w:p>
        </w:tc>
        <w:tc>
          <w:tcPr>
            <w:tcW w:w="1417" w:type="dxa"/>
          </w:tcPr>
          <w:p w14:paraId="02F68735" w14:textId="7671E56E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46ADB247" w14:textId="7F083B22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109D2637" w14:textId="79D189A6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7CFBCFB" w14:textId="769AA0B5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791E171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1196" w14:paraId="2C14B608" w14:textId="77777777" w:rsidTr="00CB0E50">
        <w:tc>
          <w:tcPr>
            <w:tcW w:w="3686" w:type="dxa"/>
          </w:tcPr>
          <w:p w14:paraId="6042A70D" w14:textId="5FA177EE" w:rsidR="00141196" w:rsidRPr="001A0F90" w:rsidRDefault="00141196" w:rsidP="00CB0E5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 ยุทธศาสตร์การบริหารจัดการและอนุรักษ์ทรัพยากรธรรมชาติและสิ่งแวดล้อม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417" w:type="dxa"/>
          </w:tcPr>
          <w:p w14:paraId="44928BE4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0F8532" w14:textId="39C81D3D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7157ACCF" w14:textId="77777777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</w:p>
          <w:p w14:paraId="0675C973" w14:textId="4B8D7D94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74A1952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BE0509" w14:textId="30BA4046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69071121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D41650" w14:textId="4F291380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60CBB067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68F891" w14:textId="013B4001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41196" w14:paraId="63BD552F" w14:textId="77777777" w:rsidTr="00CB0E50">
        <w:tc>
          <w:tcPr>
            <w:tcW w:w="3686" w:type="dxa"/>
          </w:tcPr>
          <w:p w14:paraId="471AC05B" w14:textId="20D7B4F7" w:rsidR="00141196" w:rsidRDefault="00141196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รวมยุทธศาสตร์ที่ 5</w:t>
            </w:r>
          </w:p>
        </w:tc>
        <w:tc>
          <w:tcPr>
            <w:tcW w:w="1417" w:type="dxa"/>
          </w:tcPr>
          <w:p w14:paraId="68523D7F" w14:textId="0E463522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360E1431" w14:textId="79A9A61A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-</w:t>
            </w:r>
          </w:p>
        </w:tc>
        <w:tc>
          <w:tcPr>
            <w:tcW w:w="1134" w:type="dxa"/>
          </w:tcPr>
          <w:p w14:paraId="55297A96" w14:textId="7C56209D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3509DB7" w14:textId="0F2E19E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6BF4B6D" w14:textId="76A477ED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141196" w14:paraId="23B893CB" w14:textId="77777777" w:rsidTr="00CB0E50">
        <w:tc>
          <w:tcPr>
            <w:tcW w:w="3686" w:type="dxa"/>
          </w:tcPr>
          <w:p w14:paraId="22B1790F" w14:textId="77777777" w:rsidR="00141196" w:rsidRPr="001A0F90" w:rsidRDefault="00141196" w:rsidP="00CB0E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6. ยุทธศาสตร์ด้านศาสนา  </w:t>
            </w:r>
            <w:proofErr w:type="spellStart"/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ศิลป</w:t>
            </w:r>
            <w:proofErr w:type="spellEnd"/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วัฒนธรรม  จารีตประเพณี ภูมิปัญยาท้องถิ่น</w:t>
            </w:r>
          </w:p>
          <w:p w14:paraId="67CD176E" w14:textId="77777777" w:rsidR="00141196" w:rsidRDefault="00141196" w:rsidP="00CB0E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6.1  แผนงานการศึกษา</w:t>
            </w:r>
          </w:p>
          <w:p w14:paraId="183C7D73" w14:textId="77777777" w:rsidR="001A0F90" w:rsidRDefault="001A0F90" w:rsidP="00CB0E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6.2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แผนงานการศาสนาวัฒนธรรมและ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CD9CEB2" w14:textId="6C1B6AC4" w:rsidR="001A0F90" w:rsidRDefault="001A0F9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นันทนาการ</w:t>
            </w:r>
          </w:p>
        </w:tc>
        <w:tc>
          <w:tcPr>
            <w:tcW w:w="1417" w:type="dxa"/>
          </w:tcPr>
          <w:p w14:paraId="47EAB689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6B342D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D6CD64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5ADB6EA2" w14:textId="6F927A06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8" w:type="dxa"/>
          </w:tcPr>
          <w:p w14:paraId="37FA931F" w14:textId="77777777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</w:p>
          <w:p w14:paraId="262EA047" w14:textId="77777777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</w:p>
          <w:p w14:paraId="4193EE0A" w14:textId="77777777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1,753,500</w:t>
            </w:r>
          </w:p>
          <w:p w14:paraId="2F30333D" w14:textId="6B2BDE96" w:rsidR="001A0F90" w:rsidRDefault="001A0F90" w:rsidP="00141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17,000</w:t>
            </w:r>
          </w:p>
        </w:tc>
        <w:tc>
          <w:tcPr>
            <w:tcW w:w="1134" w:type="dxa"/>
          </w:tcPr>
          <w:p w14:paraId="75CB0EDB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125E33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C626B0" w14:textId="4FE35469" w:rsidR="00141196" w:rsidRDefault="00CE07B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672A84B3" w14:textId="20C70981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34A203C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F6ACB3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A4169C" w14:textId="1182BDCA" w:rsidR="00141196" w:rsidRDefault="00CE07B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735,355</w:t>
            </w:r>
          </w:p>
          <w:p w14:paraId="6531A330" w14:textId="01040F28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4015F68" w14:textId="77777777" w:rsidR="00141196" w:rsidRDefault="00141196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CEA0EB" w14:textId="77777777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</w:p>
          <w:p w14:paraId="30C64F16" w14:textId="77777777" w:rsidR="00141196" w:rsidRDefault="00141196" w:rsidP="00141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3C4E5250" w14:textId="4F8248FB" w:rsidR="001A0F90" w:rsidRDefault="001A0F90" w:rsidP="00141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1A0F90" w14:paraId="4A13FBB5" w14:textId="77777777" w:rsidTr="00CB0E50">
        <w:tc>
          <w:tcPr>
            <w:tcW w:w="3686" w:type="dxa"/>
          </w:tcPr>
          <w:p w14:paraId="44F82B0B" w14:textId="751F532E" w:rsidR="001A0F90" w:rsidRDefault="001A0F9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รวมยุทธศาสตร์ที่ 6</w:t>
            </w:r>
          </w:p>
        </w:tc>
        <w:tc>
          <w:tcPr>
            <w:tcW w:w="1417" w:type="dxa"/>
          </w:tcPr>
          <w:p w14:paraId="7F982DBE" w14:textId="664F36B4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418" w:type="dxa"/>
          </w:tcPr>
          <w:p w14:paraId="0C1FCFAF" w14:textId="72B04B1B" w:rsidR="001A0F90" w:rsidRDefault="001A0F90" w:rsidP="00141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1,770,500</w:t>
            </w:r>
          </w:p>
        </w:tc>
        <w:tc>
          <w:tcPr>
            <w:tcW w:w="1134" w:type="dxa"/>
          </w:tcPr>
          <w:p w14:paraId="3B6F1137" w14:textId="3909D826" w:rsidR="001A0F9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2EF43E01" w14:textId="544BFA3D" w:rsidR="001A0F9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735,355</w:t>
            </w:r>
          </w:p>
        </w:tc>
        <w:tc>
          <w:tcPr>
            <w:tcW w:w="1276" w:type="dxa"/>
          </w:tcPr>
          <w:p w14:paraId="6AFB69BA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0F90" w14:paraId="02F77D5C" w14:textId="77777777" w:rsidTr="00CB0E50">
        <w:tc>
          <w:tcPr>
            <w:tcW w:w="3686" w:type="dxa"/>
          </w:tcPr>
          <w:p w14:paraId="3F728925" w14:textId="77777777" w:rsidR="001A0F90" w:rsidRPr="001A0F90" w:rsidRDefault="001A0F90" w:rsidP="00CB0E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 ยุทธศาสตร์ด้านการบริหารจัดการและการสนับสนุนการปฏิบัติภารกิจของส่วนราชการ</w:t>
            </w:r>
          </w:p>
          <w:p w14:paraId="6C2C3C35" w14:textId="304E2CE1" w:rsidR="001A0F90" w:rsidRDefault="001A0F9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7.1  แผนงานบริหารงานทั่วไป</w:t>
            </w:r>
          </w:p>
        </w:tc>
        <w:tc>
          <w:tcPr>
            <w:tcW w:w="1417" w:type="dxa"/>
          </w:tcPr>
          <w:p w14:paraId="5BE07EE7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6BF55A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0EA0C1" w14:textId="27B06014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14:paraId="477E73D9" w14:textId="77777777" w:rsidR="001A0F90" w:rsidRDefault="001A0F90" w:rsidP="00141196">
            <w:pPr>
              <w:rPr>
                <w:rFonts w:ascii="TH SarabunIT๙" w:hAnsi="TH SarabunIT๙" w:cs="TH SarabunIT๙"/>
                <w:sz w:val="28"/>
              </w:rPr>
            </w:pPr>
          </w:p>
          <w:p w14:paraId="7F101CCF" w14:textId="77777777" w:rsidR="001A0F90" w:rsidRDefault="001A0F90" w:rsidP="00141196">
            <w:pPr>
              <w:rPr>
                <w:rFonts w:ascii="TH SarabunIT๙" w:hAnsi="TH SarabunIT๙" w:cs="TH SarabunIT๙"/>
                <w:sz w:val="28"/>
              </w:rPr>
            </w:pPr>
          </w:p>
          <w:p w14:paraId="643A14B5" w14:textId="0EC08393" w:rsidR="001A0F90" w:rsidRDefault="001A0F90" w:rsidP="00141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62,000</w:t>
            </w:r>
          </w:p>
        </w:tc>
        <w:tc>
          <w:tcPr>
            <w:tcW w:w="1134" w:type="dxa"/>
          </w:tcPr>
          <w:p w14:paraId="1479318E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22E6C9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3942B1" w14:textId="18FC728E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144C33E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FCEF50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C03918" w14:textId="53758B08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8AD134C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455943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5B41C8" w14:textId="4A9C1981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A0F90" w14:paraId="107F3B40" w14:textId="77777777" w:rsidTr="00CB0E50">
        <w:tc>
          <w:tcPr>
            <w:tcW w:w="3686" w:type="dxa"/>
          </w:tcPr>
          <w:p w14:paraId="3A49AE74" w14:textId="218162D2" w:rsidR="001A0F90" w:rsidRDefault="001A0F90" w:rsidP="00CB0E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รวมยุทธศาสตร์ที่ 7</w:t>
            </w:r>
          </w:p>
        </w:tc>
        <w:tc>
          <w:tcPr>
            <w:tcW w:w="1417" w:type="dxa"/>
          </w:tcPr>
          <w:p w14:paraId="37B66C49" w14:textId="7BB8E4EF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14:paraId="6C6505AF" w14:textId="50EE4179" w:rsidR="001A0F90" w:rsidRDefault="001A0F90" w:rsidP="00141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62,000</w:t>
            </w:r>
          </w:p>
        </w:tc>
        <w:tc>
          <w:tcPr>
            <w:tcW w:w="1134" w:type="dxa"/>
          </w:tcPr>
          <w:p w14:paraId="7A97EA41" w14:textId="5F528FE1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102BE2B" w14:textId="7D668B2B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1464984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0F90" w14:paraId="3582CA2C" w14:textId="77777777" w:rsidTr="00CB0E50">
        <w:tc>
          <w:tcPr>
            <w:tcW w:w="3686" w:type="dxa"/>
          </w:tcPr>
          <w:p w14:paraId="4905E472" w14:textId="77777777" w:rsidR="001A0F90" w:rsidRDefault="001A0F90" w:rsidP="001A0F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บัญชีครุภัณฑ์</w:t>
            </w:r>
          </w:p>
          <w:p w14:paraId="2272B098" w14:textId="34EC01FD" w:rsidR="001A0F90" w:rsidRDefault="001A0F90" w:rsidP="001A0F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-</w:t>
            </w:r>
          </w:p>
        </w:tc>
        <w:tc>
          <w:tcPr>
            <w:tcW w:w="1417" w:type="dxa"/>
          </w:tcPr>
          <w:p w14:paraId="24ED8406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6EE94A0" w14:textId="77777777" w:rsidR="001A0F90" w:rsidRDefault="001A0F90" w:rsidP="001411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9C88BAD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DA3459D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BB262BC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0F90" w14:paraId="76F21B83" w14:textId="77777777" w:rsidTr="00CB0E50">
        <w:tc>
          <w:tcPr>
            <w:tcW w:w="3686" w:type="dxa"/>
          </w:tcPr>
          <w:p w14:paraId="3653C0DE" w14:textId="61ABF2B8" w:rsidR="001A0F90" w:rsidRPr="001A0F90" w:rsidRDefault="001A0F90" w:rsidP="001A0F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1A0F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รวมทุกยุทธศาสตร์</w:t>
            </w:r>
          </w:p>
        </w:tc>
        <w:tc>
          <w:tcPr>
            <w:tcW w:w="1417" w:type="dxa"/>
          </w:tcPr>
          <w:p w14:paraId="461AC83C" w14:textId="291902C8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418" w:type="dxa"/>
          </w:tcPr>
          <w:p w14:paraId="0C80797F" w14:textId="0E0157ED" w:rsidR="001A0F90" w:rsidRDefault="001A0F90" w:rsidP="00141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4,820,500</w:t>
            </w:r>
          </w:p>
        </w:tc>
        <w:tc>
          <w:tcPr>
            <w:tcW w:w="1134" w:type="dxa"/>
          </w:tcPr>
          <w:p w14:paraId="37C1AC7E" w14:textId="63864757" w:rsidR="001A0F9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1C032FD3" w14:textId="1A8D98E9" w:rsidR="001A0F90" w:rsidRDefault="00CE07B3" w:rsidP="00107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1,062,267</w:t>
            </w:r>
          </w:p>
        </w:tc>
        <w:tc>
          <w:tcPr>
            <w:tcW w:w="1276" w:type="dxa"/>
          </w:tcPr>
          <w:p w14:paraId="414E6128" w14:textId="77777777" w:rsidR="001A0F90" w:rsidRDefault="001A0F90" w:rsidP="00107F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8F0224" w14:textId="051B5C87" w:rsidR="00107FD0" w:rsidRDefault="00107FD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6214C4" w14:textId="77777777" w:rsidR="001A0F90" w:rsidRDefault="001A0F9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1A0F90" w:rsidSect="00A24BF5">
          <w:pgSz w:w="11906" w:h="16838"/>
          <w:pgMar w:top="1440" w:right="1133" w:bottom="1440" w:left="1701" w:header="708" w:footer="708" w:gutter="0"/>
          <w:cols w:space="708"/>
          <w:docGrid w:linePitch="360"/>
        </w:sectPr>
      </w:pPr>
    </w:p>
    <w:p w14:paraId="05B947F1" w14:textId="6A253E18" w:rsidR="001A0F90" w:rsidRDefault="001A0F90" w:rsidP="003C72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บัญชีโครงการ/กิจการม/งบประมาณ</w:t>
      </w:r>
    </w:p>
    <w:p w14:paraId="31CC1FE5" w14:textId="665D8EDC" w:rsidR="001A0F90" w:rsidRDefault="001A0F90" w:rsidP="003C72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3C72FD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2E3E7FD0" w14:textId="2B978954" w:rsidR="003C72FD" w:rsidRDefault="003C72FD" w:rsidP="003C72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เทศบาลตำบลเมืองศรีไค</w:t>
      </w:r>
    </w:p>
    <w:p w14:paraId="6F7C3367" w14:textId="4F052280" w:rsidR="003C72FD" w:rsidRDefault="003C72FD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95DC5" w14:textId="51D357AB" w:rsidR="003C72FD" w:rsidRDefault="003C72FD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1.ยุทธศาสตร์การพัฒนาด้านโครงสร้างพื้นฐาน</w:t>
      </w:r>
    </w:p>
    <w:p w14:paraId="33D709A6" w14:textId="1A88F5DB" w:rsidR="003C72FD" w:rsidRDefault="003C72FD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1.1  แผนงานอุตสาหกรรมและการโยธา</w:t>
      </w: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3C72FD" w14:paraId="5DA5B445" w14:textId="77777777" w:rsidTr="003C72FD">
        <w:tc>
          <w:tcPr>
            <w:tcW w:w="710" w:type="dxa"/>
            <w:vMerge w:val="restart"/>
          </w:tcPr>
          <w:p w14:paraId="1CEEFEF8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E6DA417" w14:textId="395214A6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5B2683A2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F3CD376" w14:textId="431015F0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12BCF5BA" w14:textId="77777777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E662927" w14:textId="17B841B2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2B8905D3" w14:textId="3AC1003F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3A0F73AD" w14:textId="77777777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ADCBD95" w14:textId="6F94C9D2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2B12CB8" w14:textId="25496B76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049DEB21" w14:textId="77777777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086E8F7" w14:textId="7DD58D62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220D6A1C" w14:textId="6B6035D8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5F2E3EBB" w14:textId="77777777" w:rsid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351FF2DF" w14:textId="1FFD9AF4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FC9CAE6" w14:textId="0C55A2D8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3EE887FF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78E686B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22F5A3D" w14:textId="434EDA0E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3C72FD" w14:paraId="72A9B4E9" w14:textId="77777777" w:rsidTr="003C72FD">
        <w:tc>
          <w:tcPr>
            <w:tcW w:w="710" w:type="dxa"/>
            <w:vMerge/>
          </w:tcPr>
          <w:p w14:paraId="3D29C31A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062E8475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419C1EF9" w14:textId="77777777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D5CFF37" w14:textId="77777777" w:rsid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3B7A2C5" w14:textId="77777777" w:rsid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6EC257A" w14:textId="2986FA22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2C667EDB" w14:textId="51E896F3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731D609C" w14:textId="36191F68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491044B2" w14:textId="4D2104F5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45712C0C" w14:textId="750939D8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10283C9B" w14:textId="2346A35A" w:rsidR="003C72FD" w:rsidRPr="003C72FD" w:rsidRDefault="003C72FD" w:rsidP="003C72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C72FD" w14:paraId="1C99EE05" w14:textId="77777777" w:rsidTr="003C72FD">
        <w:tc>
          <w:tcPr>
            <w:tcW w:w="710" w:type="dxa"/>
          </w:tcPr>
          <w:p w14:paraId="7AE8D50D" w14:textId="58B45699" w:rsidR="003C72FD" w:rsidRPr="003C72FD" w:rsidRDefault="003C72FD" w:rsidP="003C72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C72F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43" w:type="dxa"/>
          </w:tcPr>
          <w:p w14:paraId="51423C19" w14:textId="4520680F" w:rsidR="003C72FD" w:rsidRPr="003C72FD" w:rsidRDefault="003C72FD" w:rsidP="003C72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72FD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11</w:t>
            </w:r>
          </w:p>
        </w:tc>
        <w:tc>
          <w:tcPr>
            <w:tcW w:w="2009" w:type="dxa"/>
          </w:tcPr>
          <w:p w14:paraId="750865F8" w14:textId="7C64E667" w:rsidR="003C72FD" w:rsidRPr="003C72FD" w:rsidRDefault="003C72FD" w:rsidP="003C72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</w:t>
            </w:r>
            <w:r w:rsidR="00221AB2">
              <w:rPr>
                <w:rFonts w:ascii="TH SarabunIT๙" w:hAnsi="TH SarabunIT๙" w:cs="TH SarabunIT๙" w:hint="cs"/>
                <w:sz w:val="28"/>
                <w:cs/>
              </w:rPr>
              <w:t>เป็นค่าก่อสร้างถนนคอนกรีตเสริมเหล็ก หมู่ที่ 11  ทางไปวัดป่าห้วยข้าวสาร ขนาดกว้าง 4.00 เมตร  ระยะทางยาว 100.00  เมตร  หนา 0.15  เมตร  หรือมีพื้นที่ผิวทางคอนกรีตเสริมเหล็กไม่น้อยกว่า 400.00  ตารางเมตร</w:t>
            </w:r>
          </w:p>
        </w:tc>
        <w:tc>
          <w:tcPr>
            <w:tcW w:w="1134" w:type="dxa"/>
          </w:tcPr>
          <w:p w14:paraId="5E3CC198" w14:textId="552BF43D" w:rsidR="003C72FD" w:rsidRPr="003C72FD" w:rsidRDefault="00221AB2" w:rsidP="003C72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237,000</w:t>
            </w:r>
          </w:p>
        </w:tc>
        <w:tc>
          <w:tcPr>
            <w:tcW w:w="1134" w:type="dxa"/>
          </w:tcPr>
          <w:p w14:paraId="5BDBD0A3" w14:textId="1245BD93" w:rsidR="003C72FD" w:rsidRPr="003C72FD" w:rsidRDefault="00221AB2" w:rsidP="00221A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ADFF70D" w14:textId="18867C15" w:rsidR="003C72FD" w:rsidRPr="003C72FD" w:rsidRDefault="00221AB2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D156E8A" w14:textId="7A52F6A2" w:rsidR="003C72FD" w:rsidRPr="003C72FD" w:rsidRDefault="00221AB2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5A3E5C2E" w14:textId="5BCCB038" w:rsidR="003C72FD" w:rsidRPr="003C72FD" w:rsidRDefault="00221AB2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25632575" w14:textId="20141317" w:rsidR="003C72FD" w:rsidRPr="003C72FD" w:rsidRDefault="00221AB2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027F3A6C" w14:textId="2B19FCD5" w:rsidR="003C72FD" w:rsidRPr="003C72FD" w:rsidRDefault="00B96179" w:rsidP="003C72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67A0BDB0" w14:textId="21B39C48" w:rsidR="003C72FD" w:rsidRPr="003C72FD" w:rsidRDefault="003C72FD" w:rsidP="003C72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1AB2" w14:paraId="489C0881" w14:textId="77777777" w:rsidTr="003C72FD">
        <w:tc>
          <w:tcPr>
            <w:tcW w:w="710" w:type="dxa"/>
          </w:tcPr>
          <w:p w14:paraId="18A1E938" w14:textId="24FF0E89" w:rsidR="00221AB2" w:rsidRPr="003C72FD" w:rsidRDefault="00221AB2" w:rsidP="003C72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43" w:type="dxa"/>
          </w:tcPr>
          <w:p w14:paraId="167CD805" w14:textId="3B1CEB80" w:rsidR="00221AB2" w:rsidRPr="003C72FD" w:rsidRDefault="00C234BC" w:rsidP="003C72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โครงการก่อสร้างถนนดอน หมู่ที่ 1  บ้านค้อ</w:t>
            </w:r>
          </w:p>
        </w:tc>
        <w:tc>
          <w:tcPr>
            <w:tcW w:w="2009" w:type="dxa"/>
          </w:tcPr>
          <w:p w14:paraId="4E780704" w14:textId="6F4C9E83" w:rsidR="00221AB2" w:rsidRDefault="00C234BC" w:rsidP="003C72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เพื่อจ่ายเป็นค่าก่อสร้างถนนดิน หมู่ที่ 1 ซอยวิทยาลัยสาธารณสุขสิรินธร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วัดปู่ผ้าขาว  งานถางป่าและขุดตอ (ขนาดกลาง) กว้าง 5.00  เมตร ระยะทางยาว 550.00  เมตร </w:t>
            </w:r>
          </w:p>
        </w:tc>
        <w:tc>
          <w:tcPr>
            <w:tcW w:w="1134" w:type="dxa"/>
          </w:tcPr>
          <w:p w14:paraId="6DB1FE11" w14:textId="0A58A1B9" w:rsidR="00221AB2" w:rsidRDefault="00C234BC" w:rsidP="003C72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851,000</w:t>
            </w:r>
          </w:p>
        </w:tc>
        <w:tc>
          <w:tcPr>
            <w:tcW w:w="1134" w:type="dxa"/>
          </w:tcPr>
          <w:p w14:paraId="606CB54E" w14:textId="7BCE50C3" w:rsidR="00221AB2" w:rsidRDefault="00C234BC" w:rsidP="00221A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574572A" w14:textId="34FD3689" w:rsidR="00221AB2" w:rsidRDefault="00C234BC" w:rsidP="00221A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1B40BA54" w14:textId="3FE4DA84" w:rsidR="00221AB2" w:rsidRDefault="00C234BC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1D38FAB7" w14:textId="499FDEE2" w:rsidR="00221AB2" w:rsidRDefault="00C234BC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2DF6FBEC" w14:textId="20325494" w:rsidR="00221AB2" w:rsidRDefault="00C234BC" w:rsidP="00221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772B6479" w14:textId="48F8CF7B" w:rsidR="00221AB2" w:rsidRPr="003C72FD" w:rsidRDefault="00B96179" w:rsidP="003C72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56BA6AB2" w14:textId="77777777" w:rsidR="00221AB2" w:rsidRPr="003C72FD" w:rsidRDefault="00221AB2" w:rsidP="003C72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34BC" w:rsidRPr="003C72FD" w14:paraId="78B3C2CC" w14:textId="77777777" w:rsidTr="005A4BAA">
        <w:tc>
          <w:tcPr>
            <w:tcW w:w="710" w:type="dxa"/>
            <w:vMerge w:val="restart"/>
          </w:tcPr>
          <w:p w14:paraId="41A2F2FF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35103C5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760A5BF4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676931C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0DF64934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C6313ED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4000423D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64FA0183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618F93F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71ECCFC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23AADD5B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CFA9E8F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65A1BE1F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090793F1" w14:textId="77777777" w:rsidR="00C234BC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02C32E84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4DC26A4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5CC32D42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6AC18FD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477DD9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C234BC" w:rsidRPr="003C72FD" w14:paraId="28D5E3BF" w14:textId="77777777" w:rsidTr="005A4BAA">
        <w:tc>
          <w:tcPr>
            <w:tcW w:w="710" w:type="dxa"/>
            <w:vMerge/>
          </w:tcPr>
          <w:p w14:paraId="23450B91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2AD96C1B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721504A6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B604107" w14:textId="77777777" w:rsidR="00C234BC" w:rsidRDefault="00C234BC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6AB729A" w14:textId="77777777" w:rsidR="00C234BC" w:rsidRDefault="00C234BC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A58353F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44FF6750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152B2F19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34BA8D0D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73C203B0" w14:textId="7777777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75145A37" w14:textId="77777777" w:rsidR="00C234BC" w:rsidRPr="003C72FD" w:rsidRDefault="00C234BC" w:rsidP="005A4B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34BC" w:rsidRPr="003C72FD" w14:paraId="74A98A84" w14:textId="77777777" w:rsidTr="005A4BAA">
        <w:tc>
          <w:tcPr>
            <w:tcW w:w="710" w:type="dxa"/>
          </w:tcPr>
          <w:p w14:paraId="308EE24A" w14:textId="1AA7A5E2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3" w:type="dxa"/>
          </w:tcPr>
          <w:p w14:paraId="748C0ACB" w14:textId="0D79F48E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9" w:type="dxa"/>
          </w:tcPr>
          <w:p w14:paraId="3B870CC0" w14:textId="62E2738F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งานดินถมคันทางพร้อมปรับเกลี่ย ขนาดกว้าง 6.00  เมตร  ระยะทาง ยาว 750.00  เมตร  หนาเฉลี่ย 1.00  เมตร  ประมาณดินถมคันทาง 4,500.00  ลูกบาก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1134" w:type="dxa"/>
          </w:tcPr>
          <w:p w14:paraId="4700F718" w14:textId="0540FD18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B14294A" w14:textId="058288FF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1F80BFFF" w14:textId="1104F047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9525163" w14:textId="67FA8674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608FBD6" w14:textId="6D155F6B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1B2156A" w14:textId="40007856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7EC40BA" w14:textId="77777777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D7BE268" w14:textId="77777777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234BC" w:rsidRPr="003C72FD" w14:paraId="4411EC7F" w14:textId="77777777" w:rsidTr="005A4BAA">
        <w:tc>
          <w:tcPr>
            <w:tcW w:w="710" w:type="dxa"/>
          </w:tcPr>
          <w:p w14:paraId="1169CEEE" w14:textId="7EAA9475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43" w:type="dxa"/>
          </w:tcPr>
          <w:p w14:paraId="233436A3" w14:textId="407AA9A5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โครงการก่อสร้างถนนดิน  หมู่ที่ 1</w:t>
            </w:r>
          </w:p>
        </w:tc>
        <w:tc>
          <w:tcPr>
            <w:tcW w:w="2009" w:type="dxa"/>
          </w:tcPr>
          <w:p w14:paraId="030534DE" w14:textId="77777777" w:rsidR="00C234BC" w:rsidRDefault="00C234BC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เพื่อจ่ายเป็นค่าก่อสร้างถนนดิน หมู่ที่ 11  นานางบรรณ  วงมาเกษถึงวังเดือนห้า  </w:t>
            </w:r>
          </w:p>
          <w:p w14:paraId="4E7C1B67" w14:textId="77777777" w:rsidR="00C234BC" w:rsidRDefault="00C234BC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งานถางป่าและขุดต่อ (ขนาดกลาง) กว้าง 5.00  เมตร ระยะทางยาว 550.00  เมตร </w:t>
            </w:r>
          </w:p>
          <w:p w14:paraId="2520CB35" w14:textId="13262A8B" w:rsidR="00C234BC" w:rsidRDefault="00C234BC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งานดินถมคันทางพร้อมปรับเกลี่ย ขนาดกว้าง 5.00  เมตร  ระยะทาง 550.00 เมตร  หนาเฉลี่ย 0.30  เมตร  ปริมาณดินถมคันทาง 825.00  ลูกบาก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</w:p>
        </w:tc>
        <w:tc>
          <w:tcPr>
            <w:tcW w:w="1134" w:type="dxa"/>
          </w:tcPr>
          <w:p w14:paraId="7620685F" w14:textId="4BD15743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168,000</w:t>
            </w:r>
          </w:p>
        </w:tc>
        <w:tc>
          <w:tcPr>
            <w:tcW w:w="1134" w:type="dxa"/>
          </w:tcPr>
          <w:p w14:paraId="54510696" w14:textId="390D7E6E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3768EEB" w14:textId="55B81AAD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655B2D3" w14:textId="2CFC3B90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10BA203F" w14:textId="6385DD86" w:rsidR="00C234BC" w:rsidRPr="003C72FD" w:rsidRDefault="00C234B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F73D153" w14:textId="7033A4A4" w:rsidR="00C234BC" w:rsidRPr="003C72FD" w:rsidRDefault="00333E1C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29323F16" w14:textId="5286B94C" w:rsidR="00C234BC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07AAF1FB" w14:textId="77777777" w:rsidR="00C234BC" w:rsidRPr="003C72FD" w:rsidRDefault="00C234BC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34C9BB1" w14:textId="796398C7" w:rsidR="003C72FD" w:rsidRDefault="00385E8E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ยุทธศาสตร์การพัฒนาด้านการส่งเสริมคุณภาพชีวิต</w:t>
      </w:r>
    </w:p>
    <w:p w14:paraId="7CE90014" w14:textId="07E1E6B4" w:rsidR="00385E8E" w:rsidRDefault="00385E8E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2.1 แผนงานสังคมสงเคราะห์</w:t>
      </w:r>
    </w:p>
    <w:p w14:paraId="489E0703" w14:textId="77777777" w:rsidR="00385E8E" w:rsidRDefault="00385E8E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385E8E" w:rsidRPr="003C72FD" w14:paraId="29BF4102" w14:textId="77777777" w:rsidTr="005A4BAA">
        <w:tc>
          <w:tcPr>
            <w:tcW w:w="710" w:type="dxa"/>
            <w:vMerge w:val="restart"/>
          </w:tcPr>
          <w:p w14:paraId="6773C762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FB4DDA8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38A854D1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CCAA726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757B32BF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256B057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22B7C343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7ECAAA04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FE96300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787C11A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2E07F4F0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24C63A6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47977D38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19ABA3BE" w14:textId="77777777" w:rsidR="00385E8E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68B564B2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1E4F51B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179BCAA1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EB93058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180801A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385E8E" w:rsidRPr="003C72FD" w14:paraId="4BBFEC71" w14:textId="77777777" w:rsidTr="005A4BAA">
        <w:tc>
          <w:tcPr>
            <w:tcW w:w="710" w:type="dxa"/>
            <w:vMerge/>
          </w:tcPr>
          <w:p w14:paraId="292DC238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5B80A5AD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7160B4B0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600B1C9" w14:textId="77777777" w:rsidR="00385E8E" w:rsidRDefault="00385E8E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3B12A97" w14:textId="77777777" w:rsidR="00385E8E" w:rsidRDefault="00385E8E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EBB89AB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3B9D4268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1B096F18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53F7A0FE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5DE80FBB" w14:textId="77777777" w:rsidR="00385E8E" w:rsidRPr="003C72FD" w:rsidRDefault="00385E8E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2AB06282" w14:textId="77777777" w:rsidR="00385E8E" w:rsidRPr="003C72FD" w:rsidRDefault="00385E8E" w:rsidP="005A4B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008F7" w:rsidRPr="003C72FD" w14:paraId="5AC46D78" w14:textId="77777777" w:rsidTr="005A4BAA">
        <w:tc>
          <w:tcPr>
            <w:tcW w:w="710" w:type="dxa"/>
          </w:tcPr>
          <w:p w14:paraId="1CDE9560" w14:textId="13498BBE" w:rsidR="003008F7" w:rsidRPr="003C72FD" w:rsidRDefault="003008F7" w:rsidP="003008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2215540D" w14:textId="09D6F719" w:rsidR="003008F7" w:rsidRPr="003C72FD" w:rsidRDefault="003008F7" w:rsidP="003008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ค่าใช้จ่ายในการจัดทำโครงการส่งเสริมและพัฒนาคุณภาพผู้สูงอายุ</w:t>
            </w:r>
          </w:p>
        </w:tc>
        <w:tc>
          <w:tcPr>
            <w:tcW w:w="2009" w:type="dxa"/>
          </w:tcPr>
          <w:p w14:paraId="274637D6" w14:textId="3ABEB8F7" w:rsidR="003008F7" w:rsidRPr="003C72FD" w:rsidRDefault="003008F7" w:rsidP="003008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เพื่อเป็นค่าใช้จ่ายในการจัดทำโครงการส่งเสริมและพัฒนาคุณภาพผู้สูงอายุ</w:t>
            </w:r>
          </w:p>
        </w:tc>
        <w:tc>
          <w:tcPr>
            <w:tcW w:w="1134" w:type="dxa"/>
          </w:tcPr>
          <w:p w14:paraId="4BD8E0A9" w14:textId="76E9C1CC" w:rsidR="003008F7" w:rsidRPr="003C72FD" w:rsidRDefault="003008F7" w:rsidP="003008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</w:t>
            </w:r>
          </w:p>
        </w:tc>
        <w:tc>
          <w:tcPr>
            <w:tcW w:w="1134" w:type="dxa"/>
          </w:tcPr>
          <w:p w14:paraId="5A2F9E04" w14:textId="00BCA008" w:rsidR="003008F7" w:rsidRPr="003C72FD" w:rsidRDefault="003008F7" w:rsidP="003008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FCDEB7F" w14:textId="5F53FC31" w:rsidR="003008F7" w:rsidRPr="003C72FD" w:rsidRDefault="003008F7" w:rsidP="00300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9D0647E" w14:textId="5DF0ABD4" w:rsidR="003008F7" w:rsidRPr="003C72FD" w:rsidRDefault="003008F7" w:rsidP="00300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5AAC0B44" w14:textId="74FCDE5F" w:rsidR="003008F7" w:rsidRPr="003C72FD" w:rsidRDefault="003008F7" w:rsidP="00300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5391336" w14:textId="23EBD41B" w:rsidR="003008F7" w:rsidRPr="003C72FD" w:rsidRDefault="003008F7" w:rsidP="00300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49A2BA7C" w14:textId="44AE5BA4" w:rsidR="003008F7" w:rsidRPr="003C72FD" w:rsidRDefault="00B96179" w:rsidP="003008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02D905E9" w14:textId="77777777" w:rsidR="003008F7" w:rsidRPr="003C72FD" w:rsidRDefault="003008F7" w:rsidP="003008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08F7" w:rsidRPr="003C72FD" w14:paraId="7491C941" w14:textId="77777777" w:rsidTr="005A4BAA">
        <w:tc>
          <w:tcPr>
            <w:tcW w:w="710" w:type="dxa"/>
          </w:tcPr>
          <w:p w14:paraId="1226E950" w14:textId="17E2C84A" w:rsidR="003008F7" w:rsidRDefault="003008F7" w:rsidP="003008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43" w:type="dxa"/>
          </w:tcPr>
          <w:p w14:paraId="79D15BFB" w14:textId="315D4FF9" w:rsidR="003008F7" w:rsidRDefault="003008F7" w:rsidP="003008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ค่าใช้จ่ายโครงการฝึกอบรมส่งเสริมราษฎร</w:t>
            </w:r>
          </w:p>
        </w:tc>
        <w:tc>
          <w:tcPr>
            <w:tcW w:w="2009" w:type="dxa"/>
          </w:tcPr>
          <w:p w14:paraId="6FC295AE" w14:textId="7ABD30CA" w:rsidR="003008F7" w:rsidRDefault="003008F7" w:rsidP="003008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เพื่อเป็นค่าใช้จ่ายโครงการฝึกอบรมส่งเสริมอาชีพต่างๆ ให้กับราษฎรตามอำนาจหน้าที่ที่เทศบาลสามารถดำเนินการได้</w:t>
            </w:r>
          </w:p>
        </w:tc>
        <w:tc>
          <w:tcPr>
            <w:tcW w:w="1134" w:type="dxa"/>
          </w:tcPr>
          <w:p w14:paraId="16F52AD3" w14:textId="4CAD42C7" w:rsidR="003008F7" w:rsidRDefault="003008F7" w:rsidP="003008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</w:t>
            </w:r>
          </w:p>
        </w:tc>
        <w:tc>
          <w:tcPr>
            <w:tcW w:w="1134" w:type="dxa"/>
          </w:tcPr>
          <w:p w14:paraId="5678A8CF" w14:textId="2DE7998C" w:rsidR="003008F7" w:rsidRDefault="003008F7" w:rsidP="003008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DF0E3F7" w14:textId="28FA4DC0" w:rsidR="003008F7" w:rsidRDefault="003008F7" w:rsidP="003008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D66619B" w14:textId="7006BC6E" w:rsidR="003008F7" w:rsidRDefault="003008F7" w:rsidP="00300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6BBB6048" w14:textId="4D77CE62" w:rsidR="003008F7" w:rsidRDefault="003008F7" w:rsidP="003008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E69965B" w14:textId="08355A59" w:rsidR="003008F7" w:rsidRDefault="003008F7" w:rsidP="00300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03B9DFA1" w14:textId="297FEB82" w:rsidR="003008F7" w:rsidRPr="003C72FD" w:rsidRDefault="00B96179" w:rsidP="003008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0CC4CA4E" w14:textId="77777777" w:rsidR="003008F7" w:rsidRPr="003C72FD" w:rsidRDefault="003008F7" w:rsidP="003008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FBFAD9A" w14:textId="77777777" w:rsidR="00385E8E" w:rsidRDefault="00385E8E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8F346" w14:textId="4B383331" w:rsidR="00385E8E" w:rsidRPr="00385E8E" w:rsidRDefault="003008F7" w:rsidP="003C72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2.2 แผนงานสาธารณสุข</w:t>
      </w: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3008F7" w:rsidRPr="003C72FD" w14:paraId="33C4430C" w14:textId="77777777" w:rsidTr="005A4BAA">
        <w:tc>
          <w:tcPr>
            <w:tcW w:w="710" w:type="dxa"/>
            <w:vMerge w:val="restart"/>
          </w:tcPr>
          <w:p w14:paraId="53D522A8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29F6B96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28EF2A31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A32655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7A6624F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BA46B99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2DC0A706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52D44DDF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5BC42CC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25B5D56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56185BD2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F876E3D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099D0A08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68968FB9" w14:textId="77777777" w:rsidR="003008F7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73149C99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8C8851A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3FA72976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AEE66D1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6EB1652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3008F7" w:rsidRPr="003C72FD" w14:paraId="66223A2E" w14:textId="77777777" w:rsidTr="005A4BAA">
        <w:tc>
          <w:tcPr>
            <w:tcW w:w="710" w:type="dxa"/>
            <w:vMerge/>
          </w:tcPr>
          <w:p w14:paraId="0B4CF58F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22752C64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0434D013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91F10E9" w14:textId="77777777" w:rsidR="003008F7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7D8BAB3" w14:textId="77777777" w:rsidR="003008F7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07F28D7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794E8257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53EB335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011CCA67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488D7D5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770DC3EC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008F7" w:rsidRPr="003C72FD" w14:paraId="47FD7C7A" w14:textId="77777777" w:rsidTr="005A4BAA">
        <w:tc>
          <w:tcPr>
            <w:tcW w:w="710" w:type="dxa"/>
          </w:tcPr>
          <w:p w14:paraId="4A1EE3E2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1E192188" w14:textId="526A5211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โครงการรณรงค์ป้องกันและควบคุมโรคพิษสุนัขบ้า</w:t>
            </w:r>
          </w:p>
        </w:tc>
        <w:tc>
          <w:tcPr>
            <w:tcW w:w="2009" w:type="dxa"/>
          </w:tcPr>
          <w:p w14:paraId="45281C5F" w14:textId="2EEB5B13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เพื่อจ่ายเป็นค่าใช้จ่ายโครงการรณรงค์ป้องกันและควบคุมโรคพิษสุนัขบ้า</w:t>
            </w:r>
          </w:p>
        </w:tc>
        <w:tc>
          <w:tcPr>
            <w:tcW w:w="1134" w:type="dxa"/>
          </w:tcPr>
          <w:p w14:paraId="2ED54AAB" w14:textId="3FF43F8F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479E5A0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0F00167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2729DDE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721F1221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D077CF1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1350F442" w14:textId="51F02C00" w:rsidR="003008F7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23B73F20" w14:textId="77777777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353B69" w14:textId="2923A0C2" w:rsidR="001A0F90" w:rsidRDefault="001A0F90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B0AF7" w14:textId="77777777" w:rsidR="003008F7" w:rsidRDefault="003008F7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3008F7" w:rsidRPr="003C72FD" w14:paraId="26A10D8F" w14:textId="77777777" w:rsidTr="005A4BAA">
        <w:tc>
          <w:tcPr>
            <w:tcW w:w="710" w:type="dxa"/>
            <w:vMerge w:val="restart"/>
          </w:tcPr>
          <w:p w14:paraId="2024B23F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AD6E717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616C2CC7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DFEBCD1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009E4E55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42FD364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49CD8C3B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6D897DC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EAA82DF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E6B878A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7E3BB3DD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701381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0DA91D3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2BD1DF22" w14:textId="77777777" w:rsidR="003008F7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2D69D845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09A9C64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566E938D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B1F5F49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D977645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3008F7" w:rsidRPr="003C72FD" w14:paraId="00FDE4C8" w14:textId="77777777" w:rsidTr="005A4BAA">
        <w:tc>
          <w:tcPr>
            <w:tcW w:w="710" w:type="dxa"/>
            <w:vMerge/>
          </w:tcPr>
          <w:p w14:paraId="0B91EE49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786F16FF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58D2227B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081AD9D" w14:textId="77777777" w:rsidR="003008F7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9EE2D36" w14:textId="77777777" w:rsidR="003008F7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1494DE8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143E763B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3B4A6AB5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30EC8137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7C25DE30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53C9D504" w14:textId="77777777" w:rsidR="003008F7" w:rsidRPr="003C72FD" w:rsidRDefault="003008F7" w:rsidP="005A4B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008F7" w:rsidRPr="003C72FD" w14:paraId="2AF8E2DA" w14:textId="77777777" w:rsidTr="005A4BAA">
        <w:tc>
          <w:tcPr>
            <w:tcW w:w="710" w:type="dxa"/>
          </w:tcPr>
          <w:p w14:paraId="273E7678" w14:textId="44649371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43" w:type="dxa"/>
          </w:tcPr>
          <w:p w14:paraId="22539AB6" w14:textId="1E232DEE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2009" w:type="dxa"/>
          </w:tcPr>
          <w:p w14:paraId="7C62F12C" w14:textId="68D4421A" w:rsidR="003008F7" w:rsidRPr="003C72FD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เพื่อเป็นค่ารณรงค์ป้องกันและควบคุมโรคไข้เลือดออก</w:t>
            </w:r>
          </w:p>
        </w:tc>
        <w:tc>
          <w:tcPr>
            <w:tcW w:w="1134" w:type="dxa"/>
          </w:tcPr>
          <w:p w14:paraId="7ACB1E41" w14:textId="77777777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5D54902F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02C3C8F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C1BF97E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283F0B73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5A708DB" w14:textId="77777777" w:rsidR="003008F7" w:rsidRPr="003C72FD" w:rsidRDefault="003008F7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440B7760" w14:textId="636BF875" w:rsidR="003008F7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134" w:type="dxa"/>
          </w:tcPr>
          <w:p w14:paraId="06EF7219" w14:textId="77777777" w:rsidR="003008F7" w:rsidRPr="003C72FD" w:rsidRDefault="003008F7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179" w:rsidRPr="003C72FD" w14:paraId="1D11E04C" w14:textId="77777777" w:rsidTr="005A4BAA">
        <w:tc>
          <w:tcPr>
            <w:tcW w:w="710" w:type="dxa"/>
          </w:tcPr>
          <w:p w14:paraId="1FB69AD8" w14:textId="51D68EB0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43" w:type="dxa"/>
          </w:tcPr>
          <w:p w14:paraId="3B5F07C4" w14:textId="053AA773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โครงการจัดตั้งระบบการแพทย์ฉุกเฉินเทศบาลตำบลเมืองศรีไค</w:t>
            </w:r>
          </w:p>
        </w:tc>
        <w:tc>
          <w:tcPr>
            <w:tcW w:w="2009" w:type="dxa"/>
          </w:tcPr>
          <w:p w14:paraId="47B9C5FD" w14:textId="05EEC565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เพื่อจ่ายเป็นค่าใช้จ่ายในโครงการประกอบด้วย  ค่าน้ำมัน  ค่าโทรศัพท์  ค่าจ้างเหมาคนงานในโครงการ  ค่าวัสดุและอุปกรณ์ในการช่วยเหลือ ผู้บาดเจ็บ  และค่าใช้จ่ายอื่นๆ</w:t>
            </w:r>
          </w:p>
        </w:tc>
        <w:tc>
          <w:tcPr>
            <w:tcW w:w="1134" w:type="dxa"/>
          </w:tcPr>
          <w:p w14:paraId="3CED684E" w14:textId="1C4DCBF8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900,000</w:t>
            </w:r>
          </w:p>
        </w:tc>
        <w:tc>
          <w:tcPr>
            <w:tcW w:w="1134" w:type="dxa"/>
          </w:tcPr>
          <w:p w14:paraId="7AC759AA" w14:textId="79E98FC9" w:rsidR="00B96179" w:rsidRDefault="00CE07B3" w:rsidP="00B9617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,412</w:t>
            </w:r>
          </w:p>
        </w:tc>
        <w:tc>
          <w:tcPr>
            <w:tcW w:w="1276" w:type="dxa"/>
          </w:tcPr>
          <w:p w14:paraId="4CC7CD16" w14:textId="7962AD32" w:rsidR="00B96179" w:rsidRDefault="00CE07B3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2813A86C" w14:textId="378D2843" w:rsidR="00B96179" w:rsidRDefault="00CE07B3" w:rsidP="00B96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15311280" w14:textId="72B865A4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69F751F" w14:textId="27204814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7E5CD7B6" w14:textId="6842A118" w:rsidR="00B96179" w:rsidRPr="003C72FD" w:rsidRDefault="00B96179" w:rsidP="00B961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4ACC5CD3" w14:textId="77777777" w:rsidR="00B96179" w:rsidRPr="003C72FD" w:rsidRDefault="00B96179" w:rsidP="00B9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179" w:rsidRPr="003C72FD" w14:paraId="06B8239C" w14:textId="77777777" w:rsidTr="005A4BAA">
        <w:tc>
          <w:tcPr>
            <w:tcW w:w="710" w:type="dxa"/>
          </w:tcPr>
          <w:p w14:paraId="6C0B79DF" w14:textId="613AC9F2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43" w:type="dxa"/>
          </w:tcPr>
          <w:p w14:paraId="0F4F50C8" w14:textId="35C485F9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2009" w:type="dxa"/>
          </w:tcPr>
          <w:p w14:paraId="70DACA5E" w14:textId="5CCC1387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เพื่อจ่ายเป็นค่าใช้จ่ายในโครงการป้องกันและระงับโรคติดต่อ</w:t>
            </w:r>
          </w:p>
        </w:tc>
        <w:tc>
          <w:tcPr>
            <w:tcW w:w="1134" w:type="dxa"/>
          </w:tcPr>
          <w:p w14:paraId="14925D74" w14:textId="2DDE6E41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4E17F4CB" w14:textId="75598AC1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816FECB" w14:textId="072CF9DD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5396C90" w14:textId="637A4E8D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3706C0B5" w14:textId="66246B0F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91BA4EA" w14:textId="1E2C179C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54927195" w14:textId="7BF2EDD4" w:rsidR="00B96179" w:rsidRPr="003C72FD" w:rsidRDefault="00B96179" w:rsidP="00B961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111C5366" w14:textId="77777777" w:rsidR="00B96179" w:rsidRPr="003C72FD" w:rsidRDefault="00B96179" w:rsidP="00B9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179" w:rsidRPr="003C72FD" w14:paraId="53C1CC13" w14:textId="77777777" w:rsidTr="005A4BAA">
        <w:tc>
          <w:tcPr>
            <w:tcW w:w="710" w:type="dxa"/>
          </w:tcPr>
          <w:p w14:paraId="2F92D6DA" w14:textId="4CBEE811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43" w:type="dxa"/>
          </w:tcPr>
          <w:p w14:paraId="2F4925D0" w14:textId="2677B8E0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2009" w:type="dxa"/>
          </w:tcPr>
          <w:p w14:paraId="243C7461" w14:textId="42584C8C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เพื่อจ่ายเป็นเงินอุดหนุนโครงการพระราชดำริด้านสาธารณสุขในเขตพื้นที่เทศบาลตำบลเมืองศรีไค จำนวน 11  หมู่บ้าน  หมู่บ้านละ 20,000  บาท</w:t>
            </w:r>
          </w:p>
        </w:tc>
        <w:tc>
          <w:tcPr>
            <w:tcW w:w="1134" w:type="dxa"/>
          </w:tcPr>
          <w:p w14:paraId="3E498295" w14:textId="4D7990D6" w:rsidR="00B96179" w:rsidRDefault="00B96179" w:rsidP="00B961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134" w:type="dxa"/>
          </w:tcPr>
          <w:p w14:paraId="252363B3" w14:textId="0285E26F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9B48E23" w14:textId="654C7FD5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EBDB2D2" w14:textId="42D10179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4E8227E3" w14:textId="6732496F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2410435" w14:textId="0F38164C" w:rsidR="00B96179" w:rsidRDefault="00B96179" w:rsidP="00B96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434B4FCD" w14:textId="13BC6509" w:rsidR="00B96179" w:rsidRPr="003C72FD" w:rsidRDefault="00B96179" w:rsidP="00B961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3B4150B4" w14:textId="77777777" w:rsidR="00B96179" w:rsidRPr="003C72FD" w:rsidRDefault="00B96179" w:rsidP="00B9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605308F" w14:textId="75BC1575" w:rsidR="003008F7" w:rsidRDefault="003008F7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01E04" w14:textId="72DC6AAC" w:rsidR="00B96179" w:rsidRDefault="00B96179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BB68FD" w14:textId="33F61D25" w:rsidR="00B96179" w:rsidRDefault="00B96179" w:rsidP="00B961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ยุทธศาสตร์การพัฒนาด้านการจัดระเบียบชุมชน  สังคม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และการรักษาความสงบเรียบร้อย</w:t>
      </w:r>
    </w:p>
    <w:p w14:paraId="42B7811C" w14:textId="4581F3DF" w:rsidR="00B96179" w:rsidRDefault="00B96179" w:rsidP="00B961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26F1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แผนงานการรักษาความสงบภายใน</w:t>
      </w:r>
    </w:p>
    <w:p w14:paraId="14E0E8CA" w14:textId="77777777" w:rsidR="00B96179" w:rsidRDefault="00B96179" w:rsidP="00B961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B96179" w:rsidRPr="003C72FD" w14:paraId="5C74FF8F" w14:textId="77777777" w:rsidTr="005A4BAA">
        <w:tc>
          <w:tcPr>
            <w:tcW w:w="710" w:type="dxa"/>
            <w:vMerge w:val="restart"/>
          </w:tcPr>
          <w:p w14:paraId="134F4A27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3DC798E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1C30300E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FB03909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26891811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46CF926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139F10C2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58528FF5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2698DA8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66C5633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1533B939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C557940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6197945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4A4E30FF" w14:textId="77777777" w:rsidR="00B96179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34BA73E4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FFCAFB7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4BEE0108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4AA6BFF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8FDD22E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B96179" w:rsidRPr="003C72FD" w14:paraId="7BF61DBD" w14:textId="77777777" w:rsidTr="005A4BAA">
        <w:tc>
          <w:tcPr>
            <w:tcW w:w="710" w:type="dxa"/>
            <w:vMerge/>
          </w:tcPr>
          <w:p w14:paraId="0F7CEA6B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4639B9B4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2F95F606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70C1089" w14:textId="77777777" w:rsidR="00B96179" w:rsidRDefault="00B96179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4E30EC5" w14:textId="77777777" w:rsidR="00B96179" w:rsidRDefault="00B96179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65BA5B7A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39545533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7355655C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2E1E607A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5E67EB14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53B25866" w14:textId="77777777" w:rsidR="00B96179" w:rsidRPr="003C72FD" w:rsidRDefault="00B96179" w:rsidP="005A4B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96179" w:rsidRPr="003C72FD" w14:paraId="08295403" w14:textId="77777777" w:rsidTr="005A4BAA">
        <w:tc>
          <w:tcPr>
            <w:tcW w:w="710" w:type="dxa"/>
          </w:tcPr>
          <w:p w14:paraId="2BDFCFF3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44397385" w14:textId="3C7504E1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โครงการส่งเสริมความรู้ให้กับผู้ประกอบกิจการ ร้านค้า หาบเร่  แผงลอยและสถานที่จำหน่าย  และสะสมอาหาร</w:t>
            </w:r>
          </w:p>
        </w:tc>
        <w:tc>
          <w:tcPr>
            <w:tcW w:w="2009" w:type="dxa"/>
          </w:tcPr>
          <w:p w14:paraId="6B1191C7" w14:textId="4E0E8A04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เพื่อจ่ายเป็นค่าใช้จ่ายโครงการส่งเสริมความรู้ให้กับผู้ประกอบกิจการ  ร้านค้า  หาบเร่  แผงลอย  และสถานที่  จำหน่ายและสะสมอาหาร</w:t>
            </w:r>
          </w:p>
        </w:tc>
        <w:tc>
          <w:tcPr>
            <w:tcW w:w="1134" w:type="dxa"/>
          </w:tcPr>
          <w:p w14:paraId="1C125EAE" w14:textId="08536B53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07C6F588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6C61E59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9872229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4036530A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F1C7FCB" w14:textId="77777777" w:rsidR="00B96179" w:rsidRPr="003C72FD" w:rsidRDefault="00B96179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035F94CC" w14:textId="5014B0FD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04DC07F1" w14:textId="77777777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179" w:rsidRPr="003C72FD" w14:paraId="3252C16C" w14:textId="77777777" w:rsidTr="005A4BAA">
        <w:tc>
          <w:tcPr>
            <w:tcW w:w="710" w:type="dxa"/>
          </w:tcPr>
          <w:p w14:paraId="2BA694C3" w14:textId="2BD32C25" w:rsidR="00B96179" w:rsidRDefault="00B96179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43" w:type="dxa"/>
          </w:tcPr>
          <w:p w14:paraId="30A5B6F3" w14:textId="22254E12" w:rsidR="00B96179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ค่าใช้จ่ายโครงการตั้งจุดตรวจ  จุดบริการ  ประชาชน</w:t>
            </w:r>
          </w:p>
        </w:tc>
        <w:tc>
          <w:tcPr>
            <w:tcW w:w="2009" w:type="dxa"/>
          </w:tcPr>
          <w:p w14:paraId="606849A7" w14:textId="283E38B7" w:rsidR="00B96179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เพื่อจ่ายเป็นค่าใช้จ่ายในการตั้งจุดตรวจจุดบริการประชาชนในช่วงเทศกาลปีใหม่  สงกรานต์</w:t>
            </w:r>
          </w:p>
        </w:tc>
        <w:tc>
          <w:tcPr>
            <w:tcW w:w="1134" w:type="dxa"/>
          </w:tcPr>
          <w:p w14:paraId="1BDE64CC" w14:textId="5DAA3897" w:rsidR="00B96179" w:rsidRDefault="00B96179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3DCDAF17" w14:textId="6BA8ABBF" w:rsidR="00B96179" w:rsidRDefault="00B96179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14:paraId="16C2DC0D" w14:textId="15652932" w:rsidR="00B96179" w:rsidRDefault="00B96179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4C809844" w14:textId="40D19DC6" w:rsidR="00B96179" w:rsidRDefault="00B96179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C5E55B8" w14:textId="449E7CC9" w:rsidR="00B96179" w:rsidRDefault="00B96179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A0B7F0F" w14:textId="0F260C48" w:rsidR="00B96179" w:rsidRDefault="00B96179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36164F2C" w14:textId="33D6BCC8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10E813F8" w14:textId="77777777" w:rsidR="00B96179" w:rsidRPr="003C72FD" w:rsidRDefault="00B96179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26F1B" w:rsidRPr="003C72FD" w14:paraId="44AB1D75" w14:textId="77777777" w:rsidTr="005A4BAA">
        <w:tc>
          <w:tcPr>
            <w:tcW w:w="710" w:type="dxa"/>
          </w:tcPr>
          <w:p w14:paraId="5671CB4F" w14:textId="7395E4BF" w:rsidR="00E26F1B" w:rsidRDefault="00E26F1B" w:rsidP="00E26F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43" w:type="dxa"/>
          </w:tcPr>
          <w:p w14:paraId="66918C02" w14:textId="28F1CE65" w:rsidR="00E26F1B" w:rsidRDefault="00E26F1B" w:rsidP="00E26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โครงการจัดตั้งกองอำนวยการป้องกันและบรรเทาสาธารณภัยเทศบาลตำบลเมืองศรีไค</w:t>
            </w:r>
          </w:p>
        </w:tc>
        <w:tc>
          <w:tcPr>
            <w:tcW w:w="2009" w:type="dxa"/>
          </w:tcPr>
          <w:p w14:paraId="78B521A8" w14:textId="0BFEA3CD" w:rsidR="00E26F1B" w:rsidRPr="00E26817" w:rsidRDefault="00E26F1B" w:rsidP="00E26F1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681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จ่ายเป็นค่าใช้จ่ายในโครงการจัดตั้งกองอำนวยการป้องกันและบรรเทาสาธารณภัยเทศบาลตำบลเมืองศรีไค ค่าจ้างเหมาบริการ  ค่าลงทะเบียน  ค่าเดินทางไปราชการ  ค่าสาธารณูปโภค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ค่าจัดทำป้าย ฯลฯ</w:t>
            </w:r>
          </w:p>
        </w:tc>
        <w:tc>
          <w:tcPr>
            <w:tcW w:w="1134" w:type="dxa"/>
          </w:tcPr>
          <w:p w14:paraId="57D930AD" w14:textId="40CCCB83" w:rsidR="00E26F1B" w:rsidRDefault="00E26F1B" w:rsidP="00E26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422D466C" w14:textId="7BB9C5DD" w:rsidR="00E26F1B" w:rsidRDefault="006A26D8" w:rsidP="00E26F1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1276" w:type="dxa"/>
          </w:tcPr>
          <w:p w14:paraId="5DF37473" w14:textId="48251E88" w:rsidR="00E26F1B" w:rsidRDefault="00E26F1B" w:rsidP="00E26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5FC74A19" w14:textId="5311121C" w:rsidR="00E26F1B" w:rsidRDefault="00E26F1B" w:rsidP="00E26F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B72979E" w14:textId="50F099AF" w:rsidR="00E26F1B" w:rsidRDefault="00E26F1B" w:rsidP="00E26F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62F6FDF" w14:textId="39449C6D" w:rsidR="00E26F1B" w:rsidRDefault="00E26F1B" w:rsidP="00E26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14E3B85F" w14:textId="091F5F4F" w:rsidR="00E26F1B" w:rsidRDefault="00E26F1B" w:rsidP="00E26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7F24DFD0" w14:textId="77777777" w:rsidR="00E26F1B" w:rsidRPr="003C72FD" w:rsidRDefault="00E26F1B" w:rsidP="00E26F1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6ED10CF" w14:textId="77777777" w:rsidR="00E26F1B" w:rsidRDefault="00E26F1B" w:rsidP="00E26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ยุทธศาสตร์การพัฒนาด้านการจัดระเบียบชุมชน  สังคม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และการรักษาความสงบเรียบร้อย</w:t>
      </w:r>
    </w:p>
    <w:p w14:paraId="4FAA8B39" w14:textId="24E3D51A" w:rsidR="00E26F1B" w:rsidRDefault="00E26F1B" w:rsidP="00E26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3.2 แผนงานสร้างความเข้มแข็งของชุมชน</w:t>
      </w:r>
    </w:p>
    <w:p w14:paraId="5CABE21F" w14:textId="77777777" w:rsidR="00E26F1B" w:rsidRDefault="00E26F1B" w:rsidP="00E26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E26F1B" w:rsidRPr="003C72FD" w14:paraId="0FEF00BD" w14:textId="77777777" w:rsidTr="005A4BAA">
        <w:tc>
          <w:tcPr>
            <w:tcW w:w="710" w:type="dxa"/>
            <w:vMerge w:val="restart"/>
          </w:tcPr>
          <w:p w14:paraId="490EA5FD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202B5DF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4D08197B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AC66BFC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39297664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6AFBDFD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1F18365B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7EE9F14F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FDB6300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E71E837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02E67182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D9D2E70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20B70F4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3BF9318F" w14:textId="77777777" w:rsidR="00E26F1B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61EF0A99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A766CA5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1C32C059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209D7F8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EAF236E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E26F1B" w:rsidRPr="003C72FD" w14:paraId="530B4775" w14:textId="77777777" w:rsidTr="005A4BAA">
        <w:tc>
          <w:tcPr>
            <w:tcW w:w="710" w:type="dxa"/>
            <w:vMerge/>
          </w:tcPr>
          <w:p w14:paraId="5EFC1AF7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08A35A70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7DD132F5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D9CCAA7" w14:textId="77777777" w:rsidR="00E26F1B" w:rsidRDefault="00E26F1B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3174700" w14:textId="77777777" w:rsidR="00E26F1B" w:rsidRDefault="00E26F1B" w:rsidP="005A4B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F0BBF24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50B09062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209FE44F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310662F9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5D0FADBE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3D893035" w14:textId="77777777" w:rsidR="00E26F1B" w:rsidRPr="003C72FD" w:rsidRDefault="00E26F1B" w:rsidP="005A4B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F1B" w:rsidRPr="003C72FD" w14:paraId="5832946B" w14:textId="77777777" w:rsidTr="005A4BAA">
        <w:tc>
          <w:tcPr>
            <w:tcW w:w="710" w:type="dxa"/>
          </w:tcPr>
          <w:p w14:paraId="72C1240D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7690EAAD" w14:textId="6BAC526E" w:rsidR="00E26F1B" w:rsidRPr="003C72FD" w:rsidRDefault="001254D6" w:rsidP="005A4BA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อุดหนุนที่ทำการปกครองอำเภอวารินชำราบ</w:t>
            </w:r>
          </w:p>
        </w:tc>
        <w:tc>
          <w:tcPr>
            <w:tcW w:w="2009" w:type="dxa"/>
          </w:tcPr>
          <w:p w14:paraId="3087D4AD" w14:textId="00316401" w:rsidR="00E26F1B" w:rsidRPr="003C72FD" w:rsidRDefault="001254D6" w:rsidP="005A4BA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ตามโครงการขอรับการสนับสนุนการป้องกันและแก้ไขปัญหายาเสพติดและพัฒนาหมู่บ้าน/ชุมชนปลอดยาเสพติดแบบยั่งยืน  ของศูนย์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ติการพลังแผ่นดินเพื่อเอาชนะยาเสพติดอำเภอวารินชำราบ</w:t>
            </w:r>
          </w:p>
        </w:tc>
        <w:tc>
          <w:tcPr>
            <w:tcW w:w="1134" w:type="dxa"/>
          </w:tcPr>
          <w:p w14:paraId="65F6C4FD" w14:textId="592AC32D" w:rsidR="00E26F1B" w:rsidRPr="003C72FD" w:rsidRDefault="001254D6" w:rsidP="005A4B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46F01D70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4A63160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6C0E1A0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609CA857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4F2FD20" w14:textId="77777777" w:rsidR="00E26F1B" w:rsidRPr="003C72FD" w:rsidRDefault="00E26F1B" w:rsidP="005A4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28E5A791" w14:textId="77777777" w:rsidR="00E26F1B" w:rsidRPr="003C72FD" w:rsidRDefault="00E26F1B" w:rsidP="005A4B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0D5A31BB" w14:textId="77777777" w:rsidR="00E26F1B" w:rsidRPr="003C72FD" w:rsidRDefault="00E26F1B" w:rsidP="005A4BA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254D6" w:rsidRPr="003C72FD" w14:paraId="5D6A6F05" w14:textId="77777777" w:rsidTr="005A4BAA">
        <w:tc>
          <w:tcPr>
            <w:tcW w:w="710" w:type="dxa"/>
          </w:tcPr>
          <w:p w14:paraId="770FA2E5" w14:textId="573207A1" w:rsidR="001254D6" w:rsidRDefault="001254D6" w:rsidP="001254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43" w:type="dxa"/>
          </w:tcPr>
          <w:p w14:paraId="2DE926AD" w14:textId="4891A697" w:rsidR="001254D6" w:rsidRDefault="001254D6" w:rsidP="001254D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อุดหนุนที่ทำการปกครองจังหวัดอุบลราชธานี</w:t>
            </w:r>
          </w:p>
        </w:tc>
        <w:tc>
          <w:tcPr>
            <w:tcW w:w="2009" w:type="dxa"/>
          </w:tcPr>
          <w:p w14:paraId="1921A574" w14:textId="77777777" w:rsidR="001254D6" w:rsidRDefault="001254D6" w:rsidP="001254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ตามโครงการป้องกันและแก้ไขปัญหายาเสพติดศูนย์ปฏิบัติการต่อสู้เพื่อเอาชนะยาเสพติด  จังหวัดอุบลราชธานี</w:t>
            </w:r>
          </w:p>
          <w:p w14:paraId="1857B97D" w14:textId="77777777" w:rsidR="001254D6" w:rsidRDefault="001254D6" w:rsidP="001254D6">
            <w:pPr>
              <w:rPr>
                <w:rFonts w:ascii="TH SarabunIT๙" w:hAnsi="TH SarabunIT๙" w:cs="TH SarabunIT๙"/>
                <w:sz w:val="28"/>
              </w:rPr>
            </w:pPr>
          </w:p>
          <w:p w14:paraId="091DB939" w14:textId="77777777" w:rsidR="001254D6" w:rsidRDefault="001254D6" w:rsidP="001254D6">
            <w:pPr>
              <w:rPr>
                <w:rFonts w:ascii="TH SarabunIT๙" w:hAnsi="TH SarabunIT๙" w:cs="TH SarabunIT๙"/>
                <w:sz w:val="28"/>
              </w:rPr>
            </w:pPr>
          </w:p>
          <w:p w14:paraId="647D7B82" w14:textId="7873AF6C" w:rsidR="001254D6" w:rsidRDefault="001254D6" w:rsidP="001254D6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</w:tcPr>
          <w:p w14:paraId="3CF82110" w14:textId="1784641C" w:rsidR="001254D6" w:rsidRPr="001254D6" w:rsidRDefault="001254D6" w:rsidP="001254D6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14:paraId="16193FCD" w14:textId="7907FE34" w:rsidR="001254D6" w:rsidRDefault="001254D6" w:rsidP="001254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1B15EE8" w14:textId="42B0198F" w:rsidR="001254D6" w:rsidRDefault="001254D6" w:rsidP="001254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C92D666" w14:textId="78D168C6" w:rsidR="001254D6" w:rsidRDefault="001254D6" w:rsidP="001254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58380B60" w14:textId="14AD6E5E" w:rsidR="001254D6" w:rsidRDefault="001254D6" w:rsidP="001254D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91959AF" w14:textId="5C6FB821" w:rsidR="001254D6" w:rsidRDefault="001254D6" w:rsidP="001254D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5C92796C" w14:textId="44F7BBBB" w:rsidR="001254D6" w:rsidRDefault="001254D6" w:rsidP="001254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7A48FEF8" w14:textId="77777777" w:rsidR="001254D6" w:rsidRPr="003C72FD" w:rsidRDefault="001254D6" w:rsidP="001254D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F545EB" w14:textId="54578444" w:rsidR="00B96179" w:rsidRDefault="00B96179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A0643" w14:textId="58B863AC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E6396" w14:textId="5BF824A3" w:rsidR="001254D6" w:rsidRDefault="001254D6" w:rsidP="001254D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ด้านการวางแผน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การส่งเสริมลงทุน  พาณิชย์กรรมและการท่องเที่ยว</w:t>
      </w:r>
      <w:proofErr w:type="gramEnd"/>
    </w:p>
    <w:p w14:paraId="7A6F658E" w14:textId="39B60C18" w:rsidR="001254D6" w:rsidRDefault="001254D6" w:rsidP="001254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3.2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1E97E04A" w14:textId="77777777" w:rsidR="001254D6" w:rsidRDefault="001254D6" w:rsidP="001254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1254D6" w:rsidRPr="003C72FD" w14:paraId="6C0EFDD6" w14:textId="77777777" w:rsidTr="000042C5">
        <w:tc>
          <w:tcPr>
            <w:tcW w:w="710" w:type="dxa"/>
            <w:vMerge w:val="restart"/>
          </w:tcPr>
          <w:p w14:paraId="43843958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298C33B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7986753D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64C97F4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336E299B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43F0177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20280A20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3B192393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E768FD9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57962A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0CCB87CD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7258E19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6C951FC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245B28F5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583F14F2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7136EDF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0F910428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9592D46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2ABFDA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1254D6" w:rsidRPr="003C72FD" w14:paraId="7E991A5F" w14:textId="77777777" w:rsidTr="000042C5">
        <w:tc>
          <w:tcPr>
            <w:tcW w:w="710" w:type="dxa"/>
            <w:vMerge/>
          </w:tcPr>
          <w:p w14:paraId="162CED76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549E7EF0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5F78AA6E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32F37B8" w14:textId="77777777" w:rsidR="001254D6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5796E0D" w14:textId="77777777" w:rsidR="001254D6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E7FCB42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57A550FB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7C209B40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09F0DFF0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78CBAD10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38BB2577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54D6" w:rsidRPr="003C72FD" w14:paraId="6F0AE93B" w14:textId="77777777" w:rsidTr="000042C5">
        <w:tc>
          <w:tcPr>
            <w:tcW w:w="710" w:type="dxa"/>
          </w:tcPr>
          <w:p w14:paraId="5295AE0A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53429577" w14:textId="01C0E15D" w:rsidR="001254D6" w:rsidRPr="003C72FD" w:rsidRDefault="001254D6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โครงการอนุรักษ์พันธ์กรรมพืช เนื่องมาจากพระราชดำริ</w:t>
            </w:r>
          </w:p>
        </w:tc>
        <w:tc>
          <w:tcPr>
            <w:tcW w:w="2009" w:type="dxa"/>
          </w:tcPr>
          <w:p w14:paraId="00C67DD7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เพื่อจ่ายเป็นค่าใช้จ่ายในโครงการอนุรักษ์พันธ์กรรมพืชอันเนื่องมาจากพระราชดำริ</w:t>
            </w:r>
          </w:p>
          <w:p w14:paraId="0FCADA8B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43250EA6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18ED54CD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65C8DA2F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3FD29613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44672ECC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206D71F8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757CA84B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2904F3FE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3498D714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5515295E" w14:textId="77777777" w:rsidR="001254D6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  <w:p w14:paraId="3C6CDC49" w14:textId="667FEF88" w:rsidR="001254D6" w:rsidRPr="003C72FD" w:rsidRDefault="001254D6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</w:tcPr>
          <w:p w14:paraId="374B9F22" w14:textId="1A592341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6B24A12F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7486D00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08A8C9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4E41475D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95B9CF1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0AA0A172" w14:textId="77777777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4F5E485D" w14:textId="77777777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4D4B346" w14:textId="60B5E457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5D378" w14:textId="238E71B8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D727E" w14:textId="5B0E0CA9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0894C6" w14:textId="7540408D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B0913" w14:textId="0D71214C" w:rsidR="001254D6" w:rsidRDefault="001254D6" w:rsidP="001254D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การบริหารจัดการและอนุรักษ์ทรัพยากรธรรมชาติและสิ่งแวดล้อม</w:t>
      </w:r>
    </w:p>
    <w:p w14:paraId="4DC7EB61" w14:textId="645C1606" w:rsidR="001254D6" w:rsidRDefault="001254D6" w:rsidP="001254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099DBB0A" w14:textId="77777777" w:rsidR="001254D6" w:rsidRDefault="001254D6" w:rsidP="001254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009"/>
        <w:gridCol w:w="1134"/>
        <w:gridCol w:w="1134"/>
        <w:gridCol w:w="1276"/>
        <w:gridCol w:w="1276"/>
        <w:gridCol w:w="1276"/>
        <w:gridCol w:w="1134"/>
        <w:gridCol w:w="1275"/>
        <w:gridCol w:w="1134"/>
      </w:tblGrid>
      <w:tr w:rsidR="001254D6" w:rsidRPr="003C72FD" w14:paraId="01A4412B" w14:textId="77777777" w:rsidTr="000042C5">
        <w:tc>
          <w:tcPr>
            <w:tcW w:w="710" w:type="dxa"/>
            <w:vMerge w:val="restart"/>
          </w:tcPr>
          <w:p w14:paraId="031D1719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E0BD0DC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765832EE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0A6CF58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14:paraId="0A6D389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B21AA1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7587F485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7BBC9849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D2B2009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A78A1F5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134" w:type="dxa"/>
            <w:vMerge w:val="restart"/>
          </w:tcPr>
          <w:p w14:paraId="10E9FFAF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C02A194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0BFDB623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1F410A80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1D3C834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58600A8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70D40525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0D64DA9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86E118F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1254D6" w:rsidRPr="003C72FD" w14:paraId="043124D5" w14:textId="77777777" w:rsidTr="000042C5">
        <w:tc>
          <w:tcPr>
            <w:tcW w:w="710" w:type="dxa"/>
            <w:vMerge/>
          </w:tcPr>
          <w:p w14:paraId="1564B42A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536062CF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</w:tcPr>
          <w:p w14:paraId="33BB8358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BAA848F" w14:textId="77777777" w:rsidR="001254D6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7AC47A1" w14:textId="77777777" w:rsidR="001254D6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4744B19F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315EFB34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23D7B696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258450EA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6020F23A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6AF99760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54D6" w:rsidRPr="003C72FD" w14:paraId="0E55415E" w14:textId="77777777" w:rsidTr="000042C5">
        <w:tc>
          <w:tcPr>
            <w:tcW w:w="710" w:type="dxa"/>
          </w:tcPr>
          <w:p w14:paraId="6C5EA2AB" w14:textId="5E571C7E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43" w:type="dxa"/>
          </w:tcPr>
          <w:p w14:paraId="0593692B" w14:textId="21EDBBEF" w:rsidR="001254D6" w:rsidRPr="003C72FD" w:rsidRDefault="001254D6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2009" w:type="dxa"/>
          </w:tcPr>
          <w:p w14:paraId="0CFE6B1A" w14:textId="799C79B6" w:rsidR="001254D6" w:rsidRPr="003C72FD" w:rsidRDefault="001254D6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-</w:t>
            </w:r>
          </w:p>
        </w:tc>
        <w:tc>
          <w:tcPr>
            <w:tcW w:w="1134" w:type="dxa"/>
          </w:tcPr>
          <w:p w14:paraId="175F6CFC" w14:textId="118E8DF8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-</w:t>
            </w:r>
          </w:p>
        </w:tc>
        <w:tc>
          <w:tcPr>
            <w:tcW w:w="1134" w:type="dxa"/>
          </w:tcPr>
          <w:p w14:paraId="42E4BD4A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C3E8D22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6B9359B" w14:textId="202A2D26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A4A567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4CEF170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1BDFB71C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8400E9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61E959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5676D0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36E93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EA9593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EE5488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B5B515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A29780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0AE98F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DC3FCD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EF4563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471663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2C3895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3B86D1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8702C6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E52226" w14:textId="5EAFDB90" w:rsidR="001254D6" w:rsidRPr="003C72FD" w:rsidRDefault="001254D6" w:rsidP="000042C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75" w:type="dxa"/>
          </w:tcPr>
          <w:p w14:paraId="315BE7BE" w14:textId="77777777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2DD638FE" w14:textId="77777777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F94C25" w14:textId="48172492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2C537" w14:textId="28B49018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8BCA4" w14:textId="1439A3D7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9EFB1" w14:textId="3B9F7351" w:rsidR="001254D6" w:rsidRDefault="001254D6" w:rsidP="001254D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27439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ด้านการศาสนา  ศิลปะวัฒนะธรรม</w:t>
      </w:r>
      <w:proofErr w:type="gramEnd"/>
      <w:r w:rsidR="00274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จารีตประเพณี  และภูมิปัญญาท้องถิ่น</w:t>
      </w:r>
    </w:p>
    <w:p w14:paraId="001D3637" w14:textId="72050EF0" w:rsidR="001254D6" w:rsidRDefault="001254D6" w:rsidP="001254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A058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A058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 w:rsidR="0027439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7BB59872" w14:textId="77777777" w:rsidR="001254D6" w:rsidRDefault="001254D6" w:rsidP="001254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151"/>
        <w:gridCol w:w="1134"/>
        <w:gridCol w:w="992"/>
        <w:gridCol w:w="1276"/>
        <w:gridCol w:w="1276"/>
        <w:gridCol w:w="1276"/>
        <w:gridCol w:w="1134"/>
        <w:gridCol w:w="1275"/>
        <w:gridCol w:w="1134"/>
      </w:tblGrid>
      <w:tr w:rsidR="001254D6" w:rsidRPr="003C72FD" w14:paraId="627F43C5" w14:textId="77777777" w:rsidTr="0027439B">
        <w:tc>
          <w:tcPr>
            <w:tcW w:w="710" w:type="dxa"/>
            <w:vMerge w:val="restart"/>
          </w:tcPr>
          <w:p w14:paraId="00A63DAA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4984202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6028F063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D9AEB01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51" w:type="dxa"/>
            <w:vMerge w:val="restart"/>
          </w:tcPr>
          <w:p w14:paraId="5B364234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B96B19C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6F289D03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041C7926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60606C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3600339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992" w:type="dxa"/>
            <w:vMerge w:val="restart"/>
          </w:tcPr>
          <w:p w14:paraId="05688271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560EFA3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42D5F7BD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258DD7FE" w14:textId="77777777" w:rsidR="001254D6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4DA3E5F1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3B93102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1299E721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544A8D1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60D2CE0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1254D6" w:rsidRPr="003C72FD" w14:paraId="6B373449" w14:textId="77777777" w:rsidTr="0027439B">
        <w:tc>
          <w:tcPr>
            <w:tcW w:w="710" w:type="dxa"/>
            <w:vMerge/>
          </w:tcPr>
          <w:p w14:paraId="4757D7D3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0FFF8BC7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1" w:type="dxa"/>
            <w:vMerge/>
          </w:tcPr>
          <w:p w14:paraId="59A207C4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810C611" w14:textId="77777777" w:rsidR="001254D6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768B482C" w14:textId="77777777" w:rsidR="001254D6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85CC38F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79C71D49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66BB7FA4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421C95D0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5DAC213B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2F83B804" w14:textId="77777777" w:rsidR="001254D6" w:rsidRPr="003C72FD" w:rsidRDefault="001254D6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54D6" w:rsidRPr="003C72FD" w14:paraId="7440E5E6" w14:textId="77777777" w:rsidTr="0027439B">
        <w:tc>
          <w:tcPr>
            <w:tcW w:w="710" w:type="dxa"/>
          </w:tcPr>
          <w:p w14:paraId="3FDDD59F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3C590D67" w14:textId="63E1373F" w:rsidR="001254D6" w:rsidRPr="003C72FD" w:rsidRDefault="0027439B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โครงการวันสำคัญของชาติ</w:t>
            </w:r>
          </w:p>
        </w:tc>
        <w:tc>
          <w:tcPr>
            <w:tcW w:w="2151" w:type="dxa"/>
          </w:tcPr>
          <w:p w14:paraId="3F63FDB0" w14:textId="7087B862" w:rsidR="001254D6" w:rsidRPr="003C72FD" w:rsidRDefault="0027439B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เพื่อจ่ายเป็นค่าใช้จ่ายโครงการวันสำคัญของชาติ  เช่น วันพอ่แห่งชาติ  วันแม่แห่งชาติ  ฯลฯ</w:t>
            </w:r>
          </w:p>
        </w:tc>
        <w:tc>
          <w:tcPr>
            <w:tcW w:w="1134" w:type="dxa"/>
          </w:tcPr>
          <w:p w14:paraId="7A081789" w14:textId="005E7D24" w:rsidR="001254D6" w:rsidRPr="003C72FD" w:rsidRDefault="0027439B" w:rsidP="000042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14:paraId="237BD15E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01BBA85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2CF6313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091892D1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EC51746" w14:textId="77777777" w:rsidR="001254D6" w:rsidRPr="003C72FD" w:rsidRDefault="001254D6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3A1A8683" w14:textId="77777777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26A71E44" w14:textId="77777777" w:rsidR="001254D6" w:rsidRPr="003C72FD" w:rsidRDefault="001254D6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7439B" w:rsidRPr="003C72FD" w14:paraId="7388D15E" w14:textId="77777777" w:rsidTr="0027439B">
        <w:tc>
          <w:tcPr>
            <w:tcW w:w="710" w:type="dxa"/>
          </w:tcPr>
          <w:p w14:paraId="6F71F929" w14:textId="4376A351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43" w:type="dxa"/>
          </w:tcPr>
          <w:p w14:paraId="027099E0" w14:textId="3A5AD73E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โครงการแข่งขันทักษะทางวิชาการ</w:t>
            </w:r>
          </w:p>
        </w:tc>
        <w:tc>
          <w:tcPr>
            <w:tcW w:w="2151" w:type="dxa"/>
          </w:tcPr>
          <w:p w14:paraId="34CBE325" w14:textId="27817A0D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เพื่อจ่ายเป็นค่าใช้จ่ายตามโครงการแข่งขันทักษะทางวิชาการ  เช่น  ค่าอาหารว่างและเครื่องดื่ม   ค่ารางวัล  ค่าวัสดุอุปกรณ์  ค่าป้าย  ค่าตอบแทนกรรมการ ฯลฯ</w:t>
            </w:r>
          </w:p>
        </w:tc>
        <w:tc>
          <w:tcPr>
            <w:tcW w:w="1134" w:type="dxa"/>
          </w:tcPr>
          <w:p w14:paraId="0CD5C1D6" w14:textId="7CB839FD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992" w:type="dxa"/>
          </w:tcPr>
          <w:p w14:paraId="7F79EC7B" w14:textId="42959AC4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3721E4D" w14:textId="005F34C9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C012DF0" w14:textId="68935171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644C3257" w14:textId="76A849F8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A3431DC" w14:textId="312A9AD8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1F69A13C" w14:textId="1E456E43" w:rsidR="0027439B" w:rsidRDefault="0027439B" w:rsidP="002743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14:paraId="325B4C3F" w14:textId="77777777" w:rsidR="0027439B" w:rsidRPr="003C72FD" w:rsidRDefault="0027439B" w:rsidP="0027439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7439B" w:rsidRPr="003C72FD" w14:paraId="44BCCF38" w14:textId="77777777" w:rsidTr="0027439B">
        <w:tc>
          <w:tcPr>
            <w:tcW w:w="710" w:type="dxa"/>
          </w:tcPr>
          <w:p w14:paraId="370AB9CE" w14:textId="1A666F63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43" w:type="dxa"/>
          </w:tcPr>
          <w:p w14:paraId="3186F1F2" w14:textId="17E0E60A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โครงการนิเทศภายใน</w:t>
            </w:r>
          </w:p>
        </w:tc>
        <w:tc>
          <w:tcPr>
            <w:tcW w:w="2151" w:type="dxa"/>
          </w:tcPr>
          <w:p w14:paraId="20FCB026" w14:textId="04A4280A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เพื่อจ่ายเป็นค่าใช้จ่ายตามโครงการนิเทศภายใน ฯลฯ</w:t>
            </w:r>
          </w:p>
        </w:tc>
        <w:tc>
          <w:tcPr>
            <w:tcW w:w="1134" w:type="dxa"/>
          </w:tcPr>
          <w:p w14:paraId="18FE767A" w14:textId="5B41D341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992" w:type="dxa"/>
          </w:tcPr>
          <w:p w14:paraId="7513E389" w14:textId="0752432D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70CE7F9" w14:textId="79E7D1A9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52BEFD4" w14:textId="6E4BA821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619C96F1" w14:textId="677DE4E9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F579037" w14:textId="63C3A046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6D4460B3" w14:textId="62E89144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14:paraId="733EA13E" w14:textId="77777777" w:rsidR="0027439B" w:rsidRPr="003C72FD" w:rsidRDefault="0027439B" w:rsidP="0027439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7439B" w:rsidRPr="003C72FD" w14:paraId="46684679" w14:textId="77777777" w:rsidTr="0027439B">
        <w:tc>
          <w:tcPr>
            <w:tcW w:w="710" w:type="dxa"/>
          </w:tcPr>
          <w:p w14:paraId="362327DC" w14:textId="29647569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43" w:type="dxa"/>
          </w:tcPr>
          <w:p w14:paraId="7DBCE0CF" w14:textId="06967782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โครงการประเมินคุณภาพการจัดการศึกษา</w:t>
            </w:r>
          </w:p>
        </w:tc>
        <w:tc>
          <w:tcPr>
            <w:tcW w:w="2151" w:type="dxa"/>
          </w:tcPr>
          <w:p w14:paraId="520966C0" w14:textId="5CC07543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เพื่อจ่ายเป็นค่าใช้จ่ายตามโครงการประเมินคุณภาพการศึกษา เช่น  ค่าอาหารว่างและเครื่องดื่ม  ค่ารางวัล  ค่าวัสดุอุปกรณ์  ค่าป้าย  ค่าตอบแทนกรรมการ ฯลฯ</w:t>
            </w:r>
          </w:p>
        </w:tc>
        <w:tc>
          <w:tcPr>
            <w:tcW w:w="1134" w:type="dxa"/>
          </w:tcPr>
          <w:p w14:paraId="4DB7AFD6" w14:textId="45E7F0D9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992" w:type="dxa"/>
          </w:tcPr>
          <w:p w14:paraId="1AE187A6" w14:textId="6E0F9C28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91DBC27" w14:textId="67E696E0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4C7FDA1" w14:textId="14370265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675A050B" w14:textId="1D638934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38064FF" w14:textId="0E933F53" w:rsidR="0027439B" w:rsidRDefault="0027439B" w:rsidP="0027439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6FAF309F" w14:textId="41F105CE" w:rsidR="0027439B" w:rsidRDefault="0027439B" w:rsidP="002743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14:paraId="2EE9477D" w14:textId="77777777" w:rsidR="0027439B" w:rsidRPr="003C72FD" w:rsidRDefault="0027439B" w:rsidP="0027439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24F34CB" w14:textId="5E814F60" w:rsidR="001254D6" w:rsidRDefault="001254D6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38"/>
        <w:gridCol w:w="2287"/>
        <w:gridCol w:w="1133"/>
        <w:gridCol w:w="1016"/>
        <w:gridCol w:w="1274"/>
        <w:gridCol w:w="1133"/>
        <w:gridCol w:w="1274"/>
        <w:gridCol w:w="1132"/>
        <w:gridCol w:w="1272"/>
        <w:gridCol w:w="1132"/>
      </w:tblGrid>
      <w:tr w:rsidR="0027439B" w:rsidRPr="003C72FD" w14:paraId="560BDBCC" w14:textId="77777777" w:rsidTr="00C35783">
        <w:tc>
          <w:tcPr>
            <w:tcW w:w="710" w:type="dxa"/>
            <w:vMerge w:val="restart"/>
          </w:tcPr>
          <w:p w14:paraId="1EDCC278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61D3117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78F0FB5F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FE8584F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93" w:type="dxa"/>
            <w:vMerge w:val="restart"/>
          </w:tcPr>
          <w:p w14:paraId="1F909EA6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A2318E1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7F7E29A8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2610FB88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48E60A7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51ED51D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992" w:type="dxa"/>
            <w:vMerge w:val="restart"/>
          </w:tcPr>
          <w:p w14:paraId="5AE2897B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FC12C9E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0D989AE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686" w:type="dxa"/>
            <w:gridSpan w:val="3"/>
          </w:tcPr>
          <w:p w14:paraId="6483C1B5" w14:textId="77777777" w:rsidR="0027439B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2DAB335E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BDE653B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3DDE583C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5EBBA6F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F5BF67D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E27ADD" w:rsidRPr="003C72FD" w14:paraId="0C5FA4B0" w14:textId="77777777" w:rsidTr="00C35783">
        <w:tc>
          <w:tcPr>
            <w:tcW w:w="710" w:type="dxa"/>
            <w:vMerge/>
          </w:tcPr>
          <w:p w14:paraId="1FFBF867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20755259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93" w:type="dxa"/>
            <w:vMerge/>
          </w:tcPr>
          <w:p w14:paraId="4FE4EC62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C4D5374" w14:textId="77777777" w:rsidR="0027439B" w:rsidRDefault="0027439B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5D87598A" w14:textId="77777777" w:rsidR="0027439B" w:rsidRDefault="0027439B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C82D927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14:paraId="32D174BA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2877C8F5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16651A20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3FA7FD2A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2AA80F4C" w14:textId="77777777" w:rsidR="0027439B" w:rsidRPr="003C72FD" w:rsidRDefault="0027439B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7ADD" w:rsidRPr="003C72FD" w14:paraId="08DB7F41" w14:textId="77777777" w:rsidTr="00C35783">
        <w:tc>
          <w:tcPr>
            <w:tcW w:w="710" w:type="dxa"/>
          </w:tcPr>
          <w:p w14:paraId="4C3DB1C1" w14:textId="5C090738" w:rsidR="0027439B" w:rsidRPr="003C72FD" w:rsidRDefault="0027439B" w:rsidP="000042C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43" w:type="dxa"/>
          </w:tcPr>
          <w:p w14:paraId="75D90D54" w14:textId="08528DE6" w:rsidR="0027439B" w:rsidRPr="003C72FD" w:rsidRDefault="0027439B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โครงการสนับสนุนค่าใช้จ่ายการบริหารการศึกษา</w:t>
            </w:r>
          </w:p>
        </w:tc>
        <w:tc>
          <w:tcPr>
            <w:tcW w:w="2293" w:type="dxa"/>
          </w:tcPr>
          <w:p w14:paraId="409B00A4" w14:textId="77777777" w:rsidR="0027439B" w:rsidRPr="00C35783" w:rsidRDefault="0027439B" w:rsidP="000042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เพื่อจ่ายเป็นค่าใช้จ่ายโครงการสนับสนุนการบริหารงานของศูนย์</w:t>
            </w:r>
            <w:r w:rsidR="002B7693"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พัฒนาเด็กเล็กของเทศบาลตำบลเมืองศรีไค</w:t>
            </w:r>
          </w:p>
          <w:p w14:paraId="4018A3EC" w14:textId="77777777" w:rsidR="002B7693" w:rsidRPr="00C35783" w:rsidRDefault="002B7693" w:rsidP="000042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1)เงินสนับสนุนอาหารกลางวัน  จำนวน 20  บาทต่อคนต่อวัน  จำนวน 245  วัน</w:t>
            </w:r>
          </w:p>
          <w:p w14:paraId="2B495ABE" w14:textId="08F91D7A" w:rsidR="002B7693" w:rsidRPr="00C35783" w:rsidRDefault="002B7693" w:rsidP="000042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2) เงินสนับสนุนค่าจัดการเ</w:t>
            </w:r>
            <w:r w:rsidR="009D0626"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รียนสอนของศูนย์พัฒนาเด็กเล็ก (รายหัว)</w:t>
            </w:r>
          </w:p>
          <w:p w14:paraId="57EC8ACA" w14:textId="0FF1B529" w:rsidR="009D0626" w:rsidRPr="00C35783" w:rsidRDefault="009D0626" w:rsidP="000042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3) เงินสนับสนุนค่าใช้จ่ายในการจัดการศึกษา สำหรับศูนย์พัฒนาเด็กเล็ก</w:t>
            </w:r>
          </w:p>
          <w:p w14:paraId="46BFAAFA" w14:textId="76FAA68E" w:rsidR="009D0626" w:rsidRPr="00C35783" w:rsidRDefault="009D0626" w:rsidP="000042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1) ค่าหนังสือเรียน  จำนวน 200  บาท</w:t>
            </w:r>
          </w:p>
          <w:p w14:paraId="08D47CFE" w14:textId="5F7D02A7" w:rsidR="009D0626" w:rsidRPr="00C35783" w:rsidRDefault="009D0626" w:rsidP="000042C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2) ค่าอุปกรณ์การเรียน  จำนวน 200 บาท ต่อคนต่อปี</w:t>
            </w:r>
          </w:p>
          <w:p w14:paraId="4124A64A" w14:textId="77777777" w:rsidR="009D0626" w:rsidRDefault="009D0626" w:rsidP="000042C5">
            <w:pPr>
              <w:rPr>
                <w:rFonts w:ascii="TH SarabunIT๙" w:hAnsi="TH SarabunIT๙" w:cs="TH SarabunIT๙"/>
                <w:sz w:val="28"/>
              </w:rPr>
            </w:pPr>
            <w:r w:rsidRPr="00C357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3) ค่าเครื่องแบบนักเรียน  จำนวน 300 บาท</w:t>
            </w:r>
            <w:r w:rsidR="00C35783">
              <w:rPr>
                <w:rFonts w:ascii="TH SarabunIT๙" w:hAnsi="TH SarabunIT๙" w:cs="TH SarabunIT๙" w:hint="cs"/>
                <w:sz w:val="28"/>
                <w:cs/>
              </w:rPr>
              <w:t>ต่อคนต่อปี</w:t>
            </w:r>
          </w:p>
          <w:p w14:paraId="22E15604" w14:textId="49224627" w:rsidR="00C35783" w:rsidRPr="00C35783" w:rsidRDefault="00C35783" w:rsidP="000042C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C3578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ค่ากิจกรรมพัฒนาผู้เรียนรู้  จำนวน 430  บาท ต่อคนต่อปี</w:t>
            </w:r>
          </w:p>
        </w:tc>
        <w:tc>
          <w:tcPr>
            <w:tcW w:w="1134" w:type="dxa"/>
          </w:tcPr>
          <w:p w14:paraId="39AD8CBA" w14:textId="27E41DD1" w:rsidR="0027439B" w:rsidRPr="003C72FD" w:rsidRDefault="00C35783" w:rsidP="000042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7AD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900,500</w:t>
            </w:r>
          </w:p>
        </w:tc>
        <w:tc>
          <w:tcPr>
            <w:tcW w:w="992" w:type="dxa"/>
          </w:tcPr>
          <w:p w14:paraId="51FC9B07" w14:textId="0F989459" w:rsidR="0027439B" w:rsidRPr="003C72FD" w:rsidRDefault="00E27ADD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327,955</w:t>
            </w:r>
          </w:p>
        </w:tc>
        <w:tc>
          <w:tcPr>
            <w:tcW w:w="1276" w:type="dxa"/>
          </w:tcPr>
          <w:p w14:paraId="62D4451D" w14:textId="4EAB2C22" w:rsidR="0027439B" w:rsidRPr="003C72FD" w:rsidRDefault="00973F88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046C671E" w14:textId="12697F59" w:rsidR="0027439B" w:rsidRPr="003C72FD" w:rsidRDefault="00973F88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DBCADDC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A66A118" w14:textId="77777777" w:rsidR="0027439B" w:rsidRPr="003C72FD" w:rsidRDefault="0027439B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2E3EFD32" w14:textId="77777777" w:rsidR="0027439B" w:rsidRPr="003C72FD" w:rsidRDefault="0027439B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41843B15" w14:textId="77777777" w:rsidR="0027439B" w:rsidRPr="003C72FD" w:rsidRDefault="0027439B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35783" w:rsidRPr="003C72FD" w14:paraId="28986DDF" w14:textId="77777777" w:rsidTr="00C35783">
        <w:tc>
          <w:tcPr>
            <w:tcW w:w="710" w:type="dxa"/>
          </w:tcPr>
          <w:p w14:paraId="13A6FDDC" w14:textId="7ABBC798" w:rsidR="00C35783" w:rsidRDefault="00C35783" w:rsidP="00C3578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43" w:type="dxa"/>
          </w:tcPr>
          <w:p w14:paraId="0865A3D6" w14:textId="3549090B" w:rsidR="00C35783" w:rsidRDefault="00C35783" w:rsidP="00C3578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โครงการส่งเสริมการเรียนรู้และพัฒนาการของเด็กปฐมวัย</w:t>
            </w:r>
          </w:p>
        </w:tc>
        <w:tc>
          <w:tcPr>
            <w:tcW w:w="2293" w:type="dxa"/>
          </w:tcPr>
          <w:p w14:paraId="3E4B0416" w14:textId="2E8BC9E4" w:rsidR="00C35783" w:rsidRPr="00C35783" w:rsidRDefault="00C35783" w:rsidP="00C3578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เพื่อจ่ายเป็นค่าใช้จ่ายโครงการส่งเสริมการเรียนรู้และพัฒนาการของเด็กปฐมวัย ฯลฯ</w:t>
            </w:r>
          </w:p>
        </w:tc>
        <w:tc>
          <w:tcPr>
            <w:tcW w:w="1134" w:type="dxa"/>
          </w:tcPr>
          <w:p w14:paraId="5EE8946F" w14:textId="5B72584F" w:rsidR="00C35783" w:rsidRPr="00C35783" w:rsidRDefault="00C35783" w:rsidP="00C35783">
            <w:pPr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E27AD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2,000</w:t>
            </w:r>
          </w:p>
        </w:tc>
        <w:tc>
          <w:tcPr>
            <w:tcW w:w="992" w:type="dxa"/>
          </w:tcPr>
          <w:p w14:paraId="1B935B5D" w14:textId="72462498" w:rsidR="00C35783" w:rsidRDefault="00C35783" w:rsidP="00C3578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F24CDFB" w14:textId="07F6D8BA" w:rsidR="00C35783" w:rsidRDefault="00C35783" w:rsidP="00C3578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41FF1629" w14:textId="23E514A4" w:rsidR="00C35783" w:rsidRDefault="00C35783" w:rsidP="00C357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2020606" w14:textId="26558C7B" w:rsidR="00C35783" w:rsidRDefault="00C35783" w:rsidP="00C3578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2ADF9EE" w14:textId="3AFB074D" w:rsidR="00C35783" w:rsidRDefault="00C35783" w:rsidP="00C3578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0DCD7324" w14:textId="77777777" w:rsidR="00C35783" w:rsidRDefault="00C35783" w:rsidP="00C357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  <w:p w14:paraId="73FEFF49" w14:textId="77777777" w:rsidR="00C35783" w:rsidRDefault="00C35783" w:rsidP="00C35783">
            <w:pPr>
              <w:rPr>
                <w:rFonts w:ascii="TH SarabunIT๙" w:hAnsi="TH SarabunIT๙" w:cs="TH SarabunIT๙"/>
                <w:sz w:val="28"/>
              </w:rPr>
            </w:pPr>
          </w:p>
          <w:p w14:paraId="1686B6DF" w14:textId="77777777" w:rsidR="00C35783" w:rsidRDefault="00C35783" w:rsidP="00C35783">
            <w:pPr>
              <w:rPr>
                <w:rFonts w:ascii="TH SarabunIT๙" w:hAnsi="TH SarabunIT๙" w:cs="TH SarabunIT๙"/>
                <w:sz w:val="28"/>
              </w:rPr>
            </w:pPr>
          </w:p>
          <w:p w14:paraId="775A1312" w14:textId="189490E1" w:rsidR="00C35783" w:rsidRDefault="00C35783" w:rsidP="00C357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134" w:type="dxa"/>
          </w:tcPr>
          <w:p w14:paraId="559AA428" w14:textId="77777777" w:rsidR="00C35783" w:rsidRPr="003C72FD" w:rsidRDefault="00C35783" w:rsidP="00C357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1CF0AC4" w14:textId="42EA2866" w:rsidR="0027439B" w:rsidRDefault="0027439B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1"/>
        <w:gridCol w:w="2237"/>
        <w:gridCol w:w="2288"/>
        <w:gridCol w:w="1133"/>
        <w:gridCol w:w="1016"/>
        <w:gridCol w:w="1274"/>
        <w:gridCol w:w="1133"/>
        <w:gridCol w:w="1274"/>
        <w:gridCol w:w="1131"/>
        <w:gridCol w:w="1272"/>
        <w:gridCol w:w="1132"/>
      </w:tblGrid>
      <w:tr w:rsidR="00C35783" w:rsidRPr="003C72FD" w14:paraId="1962E4B7" w14:textId="77777777" w:rsidTr="000042C5">
        <w:tc>
          <w:tcPr>
            <w:tcW w:w="710" w:type="dxa"/>
            <w:vMerge w:val="restart"/>
          </w:tcPr>
          <w:p w14:paraId="41D41081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F8A0DC2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6E3ED711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BCD904C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93" w:type="dxa"/>
            <w:vMerge w:val="restart"/>
          </w:tcPr>
          <w:p w14:paraId="1825ADD2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88A0EA7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636113CD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1E41987C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5838DEF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2E8EF34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992" w:type="dxa"/>
            <w:vMerge w:val="restart"/>
          </w:tcPr>
          <w:p w14:paraId="2D2D6E84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2F58283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5F9CBD25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686" w:type="dxa"/>
            <w:gridSpan w:val="3"/>
          </w:tcPr>
          <w:p w14:paraId="1B112151" w14:textId="77777777" w:rsidR="00C35783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7B37D0FA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758FBA3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1BBA5696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6987F13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34FD9CA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C35783" w:rsidRPr="003C72FD" w14:paraId="2090A3C8" w14:textId="77777777" w:rsidTr="000042C5">
        <w:tc>
          <w:tcPr>
            <w:tcW w:w="710" w:type="dxa"/>
            <w:vMerge/>
          </w:tcPr>
          <w:p w14:paraId="01ECFB27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7B6BC342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93" w:type="dxa"/>
            <w:vMerge/>
          </w:tcPr>
          <w:p w14:paraId="702EAEBE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9F291DB" w14:textId="77777777" w:rsidR="00C35783" w:rsidRDefault="00C3578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79D24882" w14:textId="77777777" w:rsidR="00C35783" w:rsidRDefault="00C3578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334AE26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14:paraId="67099249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753DFA58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65B9FD86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2B3FEBC0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4E43F812" w14:textId="77777777" w:rsidR="00C35783" w:rsidRPr="003C72FD" w:rsidRDefault="00C35783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5783" w:rsidRPr="003C72FD" w14:paraId="19D56400" w14:textId="77777777" w:rsidTr="000042C5">
        <w:tc>
          <w:tcPr>
            <w:tcW w:w="710" w:type="dxa"/>
          </w:tcPr>
          <w:p w14:paraId="67E7EFF1" w14:textId="020CA8B7" w:rsidR="00C35783" w:rsidRPr="003C72FD" w:rsidRDefault="00C35783" w:rsidP="000042C5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43" w:type="dxa"/>
          </w:tcPr>
          <w:p w14:paraId="47ECEAE9" w14:textId="4580C609" w:rsidR="00C35783" w:rsidRPr="003C72FD" w:rsidRDefault="00C35783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293" w:type="dxa"/>
          </w:tcPr>
          <w:p w14:paraId="3AFC0193" w14:textId="27ED39BB" w:rsidR="00C35783" w:rsidRPr="000A058D" w:rsidRDefault="000A058D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0A058D">
              <w:rPr>
                <w:rFonts w:ascii="TH SarabunIT๙" w:hAnsi="TH SarabunIT๙" w:cs="TH SarabunIT๙" w:hint="cs"/>
                <w:sz w:val="28"/>
                <w:cs/>
              </w:rPr>
              <w:t xml:space="preserve">คณะกรรมการการศึกษาขั้นพื้น สนับสนุนเป็นค่าอาหารกลางวัน สำหรับเด็กอนุบาลและเด็ก ป.1 </w:t>
            </w:r>
            <w:r w:rsidRPr="000A058D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0A058D">
              <w:rPr>
                <w:rFonts w:ascii="TH SarabunIT๙" w:hAnsi="TH SarabunIT๙" w:cs="TH SarabunIT๙" w:hint="cs"/>
                <w:sz w:val="28"/>
                <w:cs/>
              </w:rPr>
              <w:t xml:space="preserve"> ป6  ในโรงเรียน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สังกัดสำนักงานคณะกรรมการการศึกษาขั้นพื้นฐาน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อัตรามื้อละ 20  บาท  ต่อคน  จำนวน 200  วัน</w:t>
            </w:r>
          </w:p>
        </w:tc>
        <w:tc>
          <w:tcPr>
            <w:tcW w:w="1134" w:type="dxa"/>
          </w:tcPr>
          <w:p w14:paraId="70D52DD4" w14:textId="7D807FDA" w:rsidR="00C35783" w:rsidRPr="003C72FD" w:rsidRDefault="000A058D" w:rsidP="000042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840,000</w:t>
            </w:r>
          </w:p>
        </w:tc>
        <w:tc>
          <w:tcPr>
            <w:tcW w:w="992" w:type="dxa"/>
          </w:tcPr>
          <w:p w14:paraId="3D4C1E85" w14:textId="53EFA79B" w:rsidR="00C35783" w:rsidRPr="003C72FD" w:rsidRDefault="00E27ADD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407,400</w:t>
            </w:r>
          </w:p>
        </w:tc>
        <w:tc>
          <w:tcPr>
            <w:tcW w:w="1276" w:type="dxa"/>
          </w:tcPr>
          <w:p w14:paraId="2C3B9B93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05CC2648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3E53D66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C713019" w14:textId="77777777" w:rsidR="00C35783" w:rsidRPr="003C72FD" w:rsidRDefault="00C3578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6D4EF1D7" w14:textId="77777777" w:rsidR="00C35783" w:rsidRPr="003C72FD" w:rsidRDefault="00C35783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08A0BF3E" w14:textId="77777777" w:rsidR="00C35783" w:rsidRPr="003C72FD" w:rsidRDefault="00C35783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C1CAFEA" w14:textId="571FA973" w:rsidR="00C35783" w:rsidRDefault="00C3578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603395" w14:textId="77777777" w:rsidR="000A058D" w:rsidRDefault="000A058D" w:rsidP="000A058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ยุทธศาสตร์ด้านการศาสนา  ศิลปะวัฒนะธรรม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จารีตประเพณี  และภูมิปัญญาท้องถิ่น</w:t>
      </w:r>
    </w:p>
    <w:p w14:paraId="05B63EA9" w14:textId="7FFFEE1D" w:rsidR="000A058D" w:rsidRDefault="000A058D" w:rsidP="000A058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 แผนงานการศึกษา</w:t>
      </w: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151"/>
        <w:gridCol w:w="1134"/>
        <w:gridCol w:w="992"/>
        <w:gridCol w:w="1276"/>
        <w:gridCol w:w="1276"/>
        <w:gridCol w:w="1276"/>
        <w:gridCol w:w="1134"/>
        <w:gridCol w:w="1275"/>
        <w:gridCol w:w="1134"/>
      </w:tblGrid>
      <w:tr w:rsidR="000A058D" w:rsidRPr="003C72FD" w14:paraId="05F22B5A" w14:textId="77777777" w:rsidTr="000042C5">
        <w:tc>
          <w:tcPr>
            <w:tcW w:w="710" w:type="dxa"/>
            <w:vMerge w:val="restart"/>
          </w:tcPr>
          <w:p w14:paraId="3B8E9FC1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9937817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59730769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CF0270E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51" w:type="dxa"/>
            <w:vMerge w:val="restart"/>
          </w:tcPr>
          <w:p w14:paraId="14170ABF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03FFE0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5B7C20F2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4408C552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F86B9BA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E8FCD5F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992" w:type="dxa"/>
            <w:vMerge w:val="restart"/>
          </w:tcPr>
          <w:p w14:paraId="3DC65CD9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E4D888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4F53C23B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5B4F2FC4" w14:textId="77777777" w:rsidR="000A058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07E86659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9AB0645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311C9022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FD246FD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0FA1B32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0A058D" w:rsidRPr="003C72FD" w14:paraId="3C97A0CC" w14:textId="77777777" w:rsidTr="000042C5">
        <w:tc>
          <w:tcPr>
            <w:tcW w:w="710" w:type="dxa"/>
            <w:vMerge/>
          </w:tcPr>
          <w:p w14:paraId="3675DB89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6273E751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1" w:type="dxa"/>
            <w:vMerge/>
          </w:tcPr>
          <w:p w14:paraId="137DF262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1C858EA" w14:textId="77777777" w:rsidR="000A058D" w:rsidRDefault="000A058D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5E07F581" w14:textId="77777777" w:rsidR="000A058D" w:rsidRDefault="000A058D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262304D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3BE3DD07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2FA3347A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23210B7B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45C23B62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476D064D" w14:textId="77777777" w:rsidR="000A058D" w:rsidRPr="003C72FD" w:rsidRDefault="000A058D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58D" w:rsidRPr="003C72FD" w14:paraId="7449111C" w14:textId="77777777" w:rsidTr="000042C5">
        <w:tc>
          <w:tcPr>
            <w:tcW w:w="710" w:type="dxa"/>
          </w:tcPr>
          <w:p w14:paraId="2000905F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43" w:type="dxa"/>
          </w:tcPr>
          <w:p w14:paraId="50AF5351" w14:textId="127E9959" w:rsidR="000A058D" w:rsidRPr="003C72FD" w:rsidRDefault="000A058D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2151" w:type="dxa"/>
          </w:tcPr>
          <w:p w14:paraId="711C3D37" w14:textId="2A802457" w:rsidR="000A058D" w:rsidRPr="00E27ADD" w:rsidRDefault="000A058D" w:rsidP="000042C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E27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</w:t>
            </w:r>
            <w:r w:rsidR="00E27ADD" w:rsidRPr="00E27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ใช้จ่าย</w:t>
            </w:r>
            <w:r w:rsidR="00E27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โครงการวันเด็กแห่งชาติ เช่น ค่าวัสดุอุปกรณ์ค่าของขวัญ ของที่ระลึก ฯลฯ</w:t>
            </w:r>
          </w:p>
        </w:tc>
        <w:tc>
          <w:tcPr>
            <w:tcW w:w="1134" w:type="dxa"/>
          </w:tcPr>
          <w:p w14:paraId="63654B4F" w14:textId="77777777" w:rsidR="000A058D" w:rsidRPr="003C72FD" w:rsidRDefault="000A058D" w:rsidP="00DE56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14:paraId="4006F7EE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6624451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2E3D5FA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5994D001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CFC9DB1" w14:textId="77777777" w:rsidR="000A058D" w:rsidRPr="003C72FD" w:rsidRDefault="000A058D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423A5549" w14:textId="77777777" w:rsidR="000A058D" w:rsidRPr="003C72FD" w:rsidRDefault="000A058D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52E69E05" w14:textId="77777777" w:rsidR="000A058D" w:rsidRPr="003C72FD" w:rsidRDefault="000A058D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E5691" w:rsidRPr="003C72FD" w14:paraId="46E31F19" w14:textId="77777777" w:rsidTr="000042C5">
        <w:tc>
          <w:tcPr>
            <w:tcW w:w="710" w:type="dxa"/>
          </w:tcPr>
          <w:p w14:paraId="4BBE0143" w14:textId="122CEBF5" w:rsidR="00DE5691" w:rsidRDefault="00DE5691" w:rsidP="00DE569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43" w:type="dxa"/>
          </w:tcPr>
          <w:p w14:paraId="53434C58" w14:textId="08D4429A" w:rsidR="00DE5691" w:rsidRDefault="00DE5691" w:rsidP="00DE569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โครงการกิจกรรมศาสนา วัฒนธรรมประเพณีท้องถิ่น</w:t>
            </w:r>
          </w:p>
        </w:tc>
        <w:tc>
          <w:tcPr>
            <w:tcW w:w="2151" w:type="dxa"/>
          </w:tcPr>
          <w:p w14:paraId="57D4A01D" w14:textId="2EEFC33F" w:rsidR="00DE5691" w:rsidRPr="00DE5691" w:rsidRDefault="00DE5691" w:rsidP="00DE5691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DE56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เพื่อจ่ายเป็นค่าใช้จ่ายตามโครงการศาสนา  วัฒนธรรม ประเพณี เช่นวันเข้าพรรษา  วันออกพรรษา ทอดผ้าป่า ทอดกฐิน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งานประเพณีการทำบุญต่างๆ</w:t>
            </w:r>
          </w:p>
        </w:tc>
        <w:tc>
          <w:tcPr>
            <w:tcW w:w="1134" w:type="dxa"/>
          </w:tcPr>
          <w:p w14:paraId="130F51B4" w14:textId="76116347" w:rsidR="00DE5691" w:rsidRDefault="00DE5691" w:rsidP="00DE569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14:paraId="4DBE1FB6" w14:textId="3B1C9410" w:rsidR="00DE5691" w:rsidRDefault="00DE5691" w:rsidP="00DE569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1D3613C" w14:textId="5268FFC1" w:rsidR="00DE5691" w:rsidRDefault="00DE5691" w:rsidP="00DE569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54605A6" w14:textId="21287611" w:rsidR="00DE5691" w:rsidRDefault="00DE5691" w:rsidP="00DE56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1A539CC1" w14:textId="284633AF" w:rsidR="00DE5691" w:rsidRDefault="00DE5691" w:rsidP="00DE569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4B15DE0" w14:textId="28397B52" w:rsidR="00DE5691" w:rsidRDefault="00DE5691" w:rsidP="00DE569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736B11F8" w14:textId="403CBBDA" w:rsidR="00DE5691" w:rsidRDefault="00DE5691" w:rsidP="00DE569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6D9D4EC0" w14:textId="77777777" w:rsidR="00DE5691" w:rsidRPr="003C72FD" w:rsidRDefault="00DE5691" w:rsidP="00DE569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4B48BB2" w14:textId="74FF6379" w:rsidR="000A058D" w:rsidRDefault="000A058D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243"/>
        <w:gridCol w:w="2151"/>
        <w:gridCol w:w="1134"/>
        <w:gridCol w:w="992"/>
        <w:gridCol w:w="1276"/>
        <w:gridCol w:w="1276"/>
        <w:gridCol w:w="1276"/>
        <w:gridCol w:w="1134"/>
        <w:gridCol w:w="1275"/>
        <w:gridCol w:w="1134"/>
      </w:tblGrid>
      <w:tr w:rsidR="002C4B10" w:rsidRPr="003C72FD" w14:paraId="03BD14FC" w14:textId="77777777" w:rsidTr="000042C5">
        <w:tc>
          <w:tcPr>
            <w:tcW w:w="710" w:type="dxa"/>
            <w:vMerge w:val="restart"/>
          </w:tcPr>
          <w:p w14:paraId="2E597611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9133E52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</w:tcPr>
          <w:p w14:paraId="324AA8F4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5407852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51" w:type="dxa"/>
            <w:vMerge w:val="restart"/>
          </w:tcPr>
          <w:p w14:paraId="4554E045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42C81EB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1A80FFD2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61E2E0E5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7DAA794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A5BB24D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992" w:type="dxa"/>
            <w:vMerge w:val="restart"/>
          </w:tcPr>
          <w:p w14:paraId="2AD43680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A3B9029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4A164F8F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3828" w:type="dxa"/>
            <w:gridSpan w:val="3"/>
          </w:tcPr>
          <w:p w14:paraId="54F6F28C" w14:textId="77777777" w:rsidR="002C4B10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20C3B748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F5B1781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  <w:tc>
          <w:tcPr>
            <w:tcW w:w="1134" w:type="dxa"/>
            <w:vMerge w:val="restart"/>
          </w:tcPr>
          <w:p w14:paraId="34A17B3E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201C906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989BA4F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2C4B10" w:rsidRPr="003C72FD" w14:paraId="6BEE5CCA" w14:textId="77777777" w:rsidTr="000042C5">
        <w:tc>
          <w:tcPr>
            <w:tcW w:w="710" w:type="dxa"/>
            <w:vMerge/>
          </w:tcPr>
          <w:p w14:paraId="07DAC870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3" w:type="dxa"/>
            <w:vMerge/>
          </w:tcPr>
          <w:p w14:paraId="6F482FB3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51" w:type="dxa"/>
            <w:vMerge/>
          </w:tcPr>
          <w:p w14:paraId="3F5ADD04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BDDA704" w14:textId="77777777" w:rsidR="002C4B10" w:rsidRDefault="002C4B10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215CFFA6" w14:textId="77777777" w:rsidR="002C4B10" w:rsidRDefault="002C4B10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7C849D1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14:paraId="29C4877B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14:paraId="738E4821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34722103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275" w:type="dxa"/>
          </w:tcPr>
          <w:p w14:paraId="19692FDB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  <w:tc>
          <w:tcPr>
            <w:tcW w:w="1134" w:type="dxa"/>
            <w:vMerge/>
          </w:tcPr>
          <w:p w14:paraId="735DAE23" w14:textId="77777777" w:rsidR="002C4B10" w:rsidRPr="003C72FD" w:rsidRDefault="002C4B10" w:rsidP="000042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C4B10" w:rsidRPr="003C72FD" w14:paraId="0A247F1C" w14:textId="77777777" w:rsidTr="000042C5">
        <w:tc>
          <w:tcPr>
            <w:tcW w:w="710" w:type="dxa"/>
          </w:tcPr>
          <w:p w14:paraId="326A96C3" w14:textId="1B24C051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43" w:type="dxa"/>
          </w:tcPr>
          <w:p w14:paraId="3E26878A" w14:textId="576F5E24" w:rsidR="002C4B10" w:rsidRPr="003C72FD" w:rsidRDefault="002C4B10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วันสงกรานต์</w:t>
            </w:r>
          </w:p>
        </w:tc>
        <w:tc>
          <w:tcPr>
            <w:tcW w:w="2151" w:type="dxa"/>
          </w:tcPr>
          <w:p w14:paraId="672A84A9" w14:textId="2F91BC37" w:rsidR="002C4B10" w:rsidRPr="003C72FD" w:rsidRDefault="002C4B10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ใช้จ่ายโครงการวันสงกรานต์  เช่น กิจกรรมรดน้ำขอพรผู้สูงอายุตำบลเมืองศรีไค  ค่าอาหารว่างและเครื่องดื่ม  ค่าอาหาร  ค่าวัสดุอุปกรณ์  ค่ารางวัล ค่าโล่รางวัล  ค่าตอบแทนกรรมการ  ฯลฯล</w:t>
            </w:r>
          </w:p>
        </w:tc>
        <w:tc>
          <w:tcPr>
            <w:tcW w:w="1134" w:type="dxa"/>
          </w:tcPr>
          <w:p w14:paraId="653024D4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14:paraId="0301C644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61FCBBB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CD7CB82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3DA70D79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CBCAD3A" w14:textId="77777777" w:rsidR="002C4B10" w:rsidRPr="003C72FD" w:rsidRDefault="002C4B10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7D4E74D7" w14:textId="77777777" w:rsidR="002C4B10" w:rsidRPr="003C72FD" w:rsidRDefault="002C4B10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45E55617" w14:textId="77777777" w:rsidR="002C4B10" w:rsidRPr="003C72FD" w:rsidRDefault="002C4B10" w:rsidP="000042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C4B10" w:rsidRPr="003C72FD" w14:paraId="47F2FEE0" w14:textId="77777777" w:rsidTr="000042C5">
        <w:tc>
          <w:tcPr>
            <w:tcW w:w="710" w:type="dxa"/>
          </w:tcPr>
          <w:p w14:paraId="4C830B02" w14:textId="5028B436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43" w:type="dxa"/>
          </w:tcPr>
          <w:p w14:paraId="5A4A38AC" w14:textId="146B545C" w:rsidR="002C4B10" w:rsidRDefault="002C4B10" w:rsidP="002C4B1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โครงการอนุรักษ์ศิลปะ  วัฒนธรรม ศาสนาและภูมิปัญญาท้องถิ่น</w:t>
            </w:r>
          </w:p>
        </w:tc>
        <w:tc>
          <w:tcPr>
            <w:tcW w:w="2151" w:type="dxa"/>
          </w:tcPr>
          <w:p w14:paraId="0D6DCBEF" w14:textId="77777777" w:rsidR="002C4B10" w:rsidRDefault="002C4B10" w:rsidP="002C4B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เพื่อจ่ายเป็นค่าใช้จ่ายตามโครงการอนุรักษ์ศิลปะ วัฒนธรรม  ศาสนาและภูมิปัญญาท้องถิ่น  ค่าอาหารว่างและเครื่องดื่ม  ค่าอาหาร  ค่าวัสดุอุปกรณ์ ฯลฯ</w:t>
            </w:r>
          </w:p>
          <w:p w14:paraId="41B3AC7E" w14:textId="77777777" w:rsidR="00B80203" w:rsidRDefault="00B80203" w:rsidP="002C4B10">
            <w:pPr>
              <w:rPr>
                <w:rFonts w:ascii="TH SarabunIT๙" w:hAnsi="TH SarabunIT๙" w:cs="TH SarabunIT๙"/>
                <w:sz w:val="28"/>
              </w:rPr>
            </w:pPr>
          </w:p>
          <w:p w14:paraId="3D331FEC" w14:textId="77777777" w:rsidR="00B80203" w:rsidRDefault="00B80203" w:rsidP="002C4B10">
            <w:pPr>
              <w:rPr>
                <w:rFonts w:ascii="TH SarabunIT๙" w:hAnsi="TH SarabunIT๙" w:cs="TH SarabunIT๙"/>
                <w:sz w:val="28"/>
              </w:rPr>
            </w:pPr>
          </w:p>
          <w:p w14:paraId="6C6CFC5E" w14:textId="24ED4314" w:rsidR="00B80203" w:rsidRDefault="00B80203" w:rsidP="002C4B10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</w:tcPr>
          <w:p w14:paraId="2C1A92D8" w14:textId="12C06B1B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992" w:type="dxa"/>
          </w:tcPr>
          <w:p w14:paraId="12802324" w14:textId="092D57FF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8D0D82B" w14:textId="2B959766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F01DD62" w14:textId="24DDDBA7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6596EACA" w14:textId="6E4066F6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9BA40B1" w14:textId="37BAEEA4" w:rsidR="002C4B10" w:rsidRDefault="002C4B10" w:rsidP="002C4B1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14:paraId="2950A310" w14:textId="1961EC69" w:rsidR="002C4B10" w:rsidRDefault="002C4B10" w:rsidP="002C4B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14:paraId="158C71B6" w14:textId="77777777" w:rsidR="002C4B10" w:rsidRPr="003C72FD" w:rsidRDefault="002C4B10" w:rsidP="002C4B1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4980B87" w14:textId="2204326B" w:rsidR="00DE5691" w:rsidRDefault="00DE5691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EF363" w14:textId="569BDF80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A16BB" w14:textId="2DA6C69F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E8E8F" w14:textId="19500B1F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771D0" w14:textId="34661254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C696A" w14:textId="2A95F039" w:rsidR="00B80203" w:rsidRDefault="00B80203" w:rsidP="00B8020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ภายใต้ยุทธศาสตร์การบริหารจัดการและการสนับสนุนการปฏิบัติภารกิจของส่วนราชการ</w:t>
      </w:r>
    </w:p>
    <w:p w14:paraId="0D44E8B1" w14:textId="717C089C" w:rsidR="00B80203" w:rsidRDefault="00B80203" w:rsidP="00B802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การบริหารงานทั่วไป</w:t>
      </w: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71"/>
        <w:gridCol w:w="2433"/>
        <w:gridCol w:w="2332"/>
        <w:gridCol w:w="1229"/>
        <w:gridCol w:w="1076"/>
        <w:gridCol w:w="1383"/>
        <w:gridCol w:w="1383"/>
        <w:gridCol w:w="1383"/>
        <w:gridCol w:w="1229"/>
        <w:gridCol w:w="1382"/>
      </w:tblGrid>
      <w:tr w:rsidR="00B80203" w:rsidRPr="003C72FD" w14:paraId="5F47A99F" w14:textId="77777777" w:rsidTr="00B80203">
        <w:tc>
          <w:tcPr>
            <w:tcW w:w="771" w:type="dxa"/>
            <w:vMerge w:val="restart"/>
          </w:tcPr>
          <w:p w14:paraId="42B4F457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30E74F0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33" w:type="dxa"/>
            <w:vMerge w:val="restart"/>
          </w:tcPr>
          <w:p w14:paraId="4CA8F207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859E464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332" w:type="dxa"/>
            <w:vMerge w:val="restart"/>
          </w:tcPr>
          <w:p w14:paraId="7B9B8EBD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9BFF4A1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741883A6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29" w:type="dxa"/>
            <w:vMerge w:val="restart"/>
          </w:tcPr>
          <w:p w14:paraId="6B7F7C3A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4CD9FE7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F7C2AE0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076" w:type="dxa"/>
            <w:vMerge w:val="restart"/>
          </w:tcPr>
          <w:p w14:paraId="49859191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42E3860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1C358668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4149" w:type="dxa"/>
            <w:gridSpan w:val="3"/>
          </w:tcPr>
          <w:p w14:paraId="4C71FADA" w14:textId="77777777" w:rsidR="00B80203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4BB16A71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gridSpan w:val="2"/>
          </w:tcPr>
          <w:p w14:paraId="704D4471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</w:tr>
      <w:tr w:rsidR="00B80203" w:rsidRPr="003C72FD" w14:paraId="5A8285B7" w14:textId="77777777" w:rsidTr="00B80203">
        <w:tc>
          <w:tcPr>
            <w:tcW w:w="771" w:type="dxa"/>
            <w:vMerge/>
          </w:tcPr>
          <w:p w14:paraId="5B431B4B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33" w:type="dxa"/>
            <w:vMerge/>
          </w:tcPr>
          <w:p w14:paraId="387AE09E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2" w:type="dxa"/>
            <w:vMerge/>
          </w:tcPr>
          <w:p w14:paraId="5D07D51A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9" w:type="dxa"/>
            <w:vMerge/>
          </w:tcPr>
          <w:p w14:paraId="10874022" w14:textId="77777777" w:rsidR="00B80203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76" w:type="dxa"/>
            <w:vMerge/>
          </w:tcPr>
          <w:p w14:paraId="2FB40B3B" w14:textId="77777777" w:rsidR="00B80203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3" w:type="dxa"/>
          </w:tcPr>
          <w:p w14:paraId="291F96B9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383" w:type="dxa"/>
          </w:tcPr>
          <w:p w14:paraId="3BE60B34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383" w:type="dxa"/>
          </w:tcPr>
          <w:p w14:paraId="0348951F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229" w:type="dxa"/>
          </w:tcPr>
          <w:p w14:paraId="128D87D4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382" w:type="dxa"/>
          </w:tcPr>
          <w:p w14:paraId="5AA08105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</w:tr>
      <w:tr w:rsidR="00B80203" w:rsidRPr="003C72FD" w14:paraId="76810A8D" w14:textId="77777777" w:rsidTr="00B80203">
        <w:tc>
          <w:tcPr>
            <w:tcW w:w="771" w:type="dxa"/>
          </w:tcPr>
          <w:p w14:paraId="5C50A2B5" w14:textId="281B846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33" w:type="dxa"/>
          </w:tcPr>
          <w:p w14:paraId="1C7EE2CE" w14:textId="585D8F40" w:rsidR="00B80203" w:rsidRPr="003C72FD" w:rsidRDefault="00B80203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โครงการฝึกอบรมและศึกษาดูงาน</w:t>
            </w:r>
          </w:p>
        </w:tc>
        <w:tc>
          <w:tcPr>
            <w:tcW w:w="2332" w:type="dxa"/>
          </w:tcPr>
          <w:p w14:paraId="4ACFC5A3" w14:textId="4D85591B" w:rsidR="00B80203" w:rsidRPr="003C72FD" w:rsidRDefault="00B80203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ฝึกอบรมและศึกษาดูงานเพื่อเพิ่มประสิทธิภาพในการปฏิบัติงานสำหรับผู้บริหาร สมาชิกสภาเทศบาล  พนักงานเทศบาล  พนักงานจ้างและลูกจ้างของเทศบาลตำบลเมืองศรีไค  ผู้แทนชุมชน  ตัวแทนเยาวชน ในเขตพื้นที่</w:t>
            </w:r>
          </w:p>
        </w:tc>
        <w:tc>
          <w:tcPr>
            <w:tcW w:w="1229" w:type="dxa"/>
          </w:tcPr>
          <w:p w14:paraId="1FDDDF06" w14:textId="0EF5C1F4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76" w:type="dxa"/>
          </w:tcPr>
          <w:p w14:paraId="1DC1B6BC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2B8BFDB3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349086BB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3" w:type="dxa"/>
          </w:tcPr>
          <w:p w14:paraId="278D9172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7D119043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2" w:type="dxa"/>
          </w:tcPr>
          <w:p w14:paraId="25D84FFB" w14:textId="77777777" w:rsidR="00B80203" w:rsidRPr="003C72FD" w:rsidRDefault="00B80203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  <w:tr w:rsidR="00B80203" w:rsidRPr="003C72FD" w14:paraId="4BA07651" w14:textId="77777777" w:rsidTr="00B80203">
        <w:tc>
          <w:tcPr>
            <w:tcW w:w="771" w:type="dxa"/>
          </w:tcPr>
          <w:p w14:paraId="7349CE5A" w14:textId="65E7D80A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33" w:type="dxa"/>
          </w:tcPr>
          <w:p w14:paraId="717E36B9" w14:textId="64659A61" w:rsidR="00B80203" w:rsidRDefault="00B80203" w:rsidP="00B8020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อุดหนุนปกครองอำเภอวารินชำราบ</w:t>
            </w:r>
          </w:p>
        </w:tc>
        <w:tc>
          <w:tcPr>
            <w:tcW w:w="2332" w:type="dxa"/>
          </w:tcPr>
          <w:p w14:paraId="18C6E38D" w14:textId="77777777" w:rsidR="00B80203" w:rsidRDefault="00B80203" w:rsidP="00B802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เพื่อจ่ายเป็นเงินอุดหนุนงานประเพณีแห่เทียนพรรษา จังหวัดอุบลราชธานี</w:t>
            </w:r>
          </w:p>
          <w:p w14:paraId="120643EE" w14:textId="0990F2FF" w:rsidR="00B80203" w:rsidRDefault="00B80203" w:rsidP="00B8020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29" w:type="dxa"/>
          </w:tcPr>
          <w:p w14:paraId="1568CA85" w14:textId="01EC7D8A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76" w:type="dxa"/>
          </w:tcPr>
          <w:p w14:paraId="702E079C" w14:textId="3BEA817A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30E6EDD3" w14:textId="2E75F1E6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263E7EC3" w14:textId="7DCDD074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3" w:type="dxa"/>
          </w:tcPr>
          <w:p w14:paraId="4691C0C7" w14:textId="5BC2F26B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609D6623" w14:textId="60DACB82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2" w:type="dxa"/>
          </w:tcPr>
          <w:p w14:paraId="1164305F" w14:textId="44BE35DC" w:rsidR="00B80203" w:rsidRDefault="00B80203" w:rsidP="00B802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  <w:tr w:rsidR="00B80203" w:rsidRPr="003C72FD" w14:paraId="4F62C1D3" w14:textId="77777777" w:rsidTr="00B80203">
        <w:tc>
          <w:tcPr>
            <w:tcW w:w="771" w:type="dxa"/>
          </w:tcPr>
          <w:p w14:paraId="70A3C4F5" w14:textId="1AB2A05C" w:rsidR="00B80203" w:rsidRDefault="00B80203" w:rsidP="00B802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33" w:type="dxa"/>
          </w:tcPr>
          <w:p w14:paraId="55C7E49D" w14:textId="45E480B6" w:rsidR="00B80203" w:rsidRDefault="00B80203" w:rsidP="00B8020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อุดหนุนศูนย์ช่วยเหลือประชาชนขององค์กรปกครองส่วนท้องถิ่นในเขตอำเภอวารินชำราบ</w:t>
            </w:r>
          </w:p>
        </w:tc>
        <w:tc>
          <w:tcPr>
            <w:tcW w:w="2332" w:type="dxa"/>
          </w:tcPr>
          <w:p w14:paraId="709A2D61" w14:textId="347AC4FB" w:rsidR="00B80203" w:rsidRDefault="00B80203" w:rsidP="00B8020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ดำเนินการของศูนย์ช่วยเหลือประชาชนขององค์กรปกครองส่วนท้องถิ่นในเขตอำเภอวารินชำราบ โดยมอบหมายให้ อบต./เทศบาล หนึ่งเป็นผู้ดำเนินการ</w:t>
            </w:r>
          </w:p>
        </w:tc>
        <w:tc>
          <w:tcPr>
            <w:tcW w:w="1229" w:type="dxa"/>
          </w:tcPr>
          <w:p w14:paraId="65CBD3FA" w14:textId="3ED5889E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76" w:type="dxa"/>
          </w:tcPr>
          <w:p w14:paraId="579013D5" w14:textId="67D0E91F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4D55AF70" w14:textId="548C3569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6B384C74" w14:textId="21E9CD3F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3" w:type="dxa"/>
          </w:tcPr>
          <w:p w14:paraId="69D9E624" w14:textId="2173A409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675ED169" w14:textId="6C689EF2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2" w:type="dxa"/>
          </w:tcPr>
          <w:p w14:paraId="3B949D49" w14:textId="04A6942B" w:rsidR="00B80203" w:rsidRDefault="00B80203" w:rsidP="00B802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</w:tbl>
    <w:p w14:paraId="3E634B1F" w14:textId="77777777" w:rsidR="00B80203" w:rsidRDefault="00B80203" w:rsidP="00B8020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71"/>
        <w:gridCol w:w="2433"/>
        <w:gridCol w:w="2332"/>
        <w:gridCol w:w="1229"/>
        <w:gridCol w:w="1076"/>
        <w:gridCol w:w="1383"/>
        <w:gridCol w:w="1383"/>
        <w:gridCol w:w="1383"/>
        <w:gridCol w:w="1229"/>
        <w:gridCol w:w="1382"/>
      </w:tblGrid>
      <w:tr w:rsidR="00B80203" w:rsidRPr="003C72FD" w14:paraId="61DDF002" w14:textId="77777777" w:rsidTr="000042C5">
        <w:tc>
          <w:tcPr>
            <w:tcW w:w="771" w:type="dxa"/>
            <w:vMerge w:val="restart"/>
          </w:tcPr>
          <w:p w14:paraId="23869B16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F86A56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33" w:type="dxa"/>
            <w:vMerge w:val="restart"/>
          </w:tcPr>
          <w:p w14:paraId="3E147328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192A092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332" w:type="dxa"/>
            <w:vMerge w:val="restart"/>
          </w:tcPr>
          <w:p w14:paraId="6126CF1D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8E46FB7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5E9E93B3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29" w:type="dxa"/>
            <w:vMerge w:val="restart"/>
          </w:tcPr>
          <w:p w14:paraId="04951A2A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7197274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648CAFE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076" w:type="dxa"/>
            <w:vMerge w:val="restart"/>
          </w:tcPr>
          <w:p w14:paraId="41A05FF8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08E83F0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366855AC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4149" w:type="dxa"/>
            <w:gridSpan w:val="3"/>
          </w:tcPr>
          <w:p w14:paraId="5BAB65E6" w14:textId="77777777" w:rsidR="00B80203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59710E28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gridSpan w:val="2"/>
          </w:tcPr>
          <w:p w14:paraId="6138FA0F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</w:tr>
      <w:tr w:rsidR="00B80203" w:rsidRPr="003C72FD" w14:paraId="7D51904E" w14:textId="77777777" w:rsidTr="000042C5">
        <w:tc>
          <w:tcPr>
            <w:tcW w:w="771" w:type="dxa"/>
            <w:vMerge/>
          </w:tcPr>
          <w:p w14:paraId="1A4D5F69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33" w:type="dxa"/>
            <w:vMerge/>
          </w:tcPr>
          <w:p w14:paraId="2551FB17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2" w:type="dxa"/>
            <w:vMerge/>
          </w:tcPr>
          <w:p w14:paraId="551A60D2" w14:textId="77777777" w:rsidR="00B80203" w:rsidRPr="003C72FD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9" w:type="dxa"/>
            <w:vMerge/>
          </w:tcPr>
          <w:p w14:paraId="70012C5B" w14:textId="77777777" w:rsidR="00B80203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76" w:type="dxa"/>
            <w:vMerge/>
          </w:tcPr>
          <w:p w14:paraId="780F979D" w14:textId="77777777" w:rsidR="00B80203" w:rsidRDefault="00B80203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3" w:type="dxa"/>
          </w:tcPr>
          <w:p w14:paraId="09386C48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383" w:type="dxa"/>
          </w:tcPr>
          <w:p w14:paraId="549EBE94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383" w:type="dxa"/>
          </w:tcPr>
          <w:p w14:paraId="690204FC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229" w:type="dxa"/>
          </w:tcPr>
          <w:p w14:paraId="0D8633DB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382" w:type="dxa"/>
          </w:tcPr>
          <w:p w14:paraId="70801925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</w:tr>
      <w:tr w:rsidR="00B80203" w:rsidRPr="003C72FD" w14:paraId="4910E654" w14:textId="77777777" w:rsidTr="000042C5">
        <w:tc>
          <w:tcPr>
            <w:tcW w:w="771" w:type="dxa"/>
          </w:tcPr>
          <w:p w14:paraId="3D1A07E2" w14:textId="2C443825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33" w:type="dxa"/>
          </w:tcPr>
          <w:p w14:paraId="2AAD3335" w14:textId="153C1EAF" w:rsidR="00B80203" w:rsidRPr="003C72FD" w:rsidRDefault="00B80203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ค่าใช้จ่ายโครงการสนับสนุนการขับเคลื่อนแผนชุมชนและประชาคมแผนระดับตำบล</w:t>
            </w:r>
          </w:p>
        </w:tc>
        <w:tc>
          <w:tcPr>
            <w:tcW w:w="2332" w:type="dxa"/>
          </w:tcPr>
          <w:p w14:paraId="51924461" w14:textId="17A7F99D" w:rsidR="00B80203" w:rsidRPr="003C72FD" w:rsidRDefault="00B80203" w:rsidP="000042C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เพื่อจ่ายเป็นค่าใช้จ่ายในการดำเนินโครงการสนับสนุนการขับเคลื่อนแผนชุมชนและประชาคมแผน</w:t>
            </w:r>
          </w:p>
        </w:tc>
        <w:tc>
          <w:tcPr>
            <w:tcW w:w="1229" w:type="dxa"/>
          </w:tcPr>
          <w:p w14:paraId="73562C0E" w14:textId="43CE6450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76" w:type="dxa"/>
          </w:tcPr>
          <w:p w14:paraId="4BE507BA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2C66411D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69DCC781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3" w:type="dxa"/>
          </w:tcPr>
          <w:p w14:paraId="55DE9520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570BD0BA" w14:textId="77777777" w:rsidR="00B80203" w:rsidRPr="003C72FD" w:rsidRDefault="00B80203" w:rsidP="000042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2" w:type="dxa"/>
          </w:tcPr>
          <w:p w14:paraId="7B53632E" w14:textId="77777777" w:rsidR="00B80203" w:rsidRPr="003C72FD" w:rsidRDefault="00B80203" w:rsidP="000042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  <w:tr w:rsidR="00B80203" w:rsidRPr="003C72FD" w14:paraId="3A93BC38" w14:textId="77777777" w:rsidTr="000042C5">
        <w:tc>
          <w:tcPr>
            <w:tcW w:w="771" w:type="dxa"/>
          </w:tcPr>
          <w:p w14:paraId="4E1C8D11" w14:textId="50A88C94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33" w:type="dxa"/>
          </w:tcPr>
          <w:p w14:paraId="385C9413" w14:textId="146DFA64" w:rsidR="00B80203" w:rsidRDefault="00B80203" w:rsidP="00B8020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ค่าใช้จ่ายตามโครงการจัดเก็บภาษีเคลื่อนที่</w:t>
            </w:r>
          </w:p>
        </w:tc>
        <w:tc>
          <w:tcPr>
            <w:tcW w:w="2332" w:type="dxa"/>
          </w:tcPr>
          <w:p w14:paraId="531DA67F" w14:textId="77777777" w:rsidR="00B80203" w:rsidRDefault="00B80203" w:rsidP="00B802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เพื่อจ่ายเป็นค่าใช้จ่ายในการออกจัดเก็บภาษีเคลื่อนที่ทั้ง 11  หมู่บ้าน  ในตำบลเมืองศรีไค อันได้แก่ค่าจ้างเหมาจัดทำป้าย  ค่าวัสดุอุปกรณ์ในการจัดงาน ค่าอาหารว่างและเครื่องดื่ม ฯลฯ</w:t>
            </w:r>
          </w:p>
          <w:p w14:paraId="3221CE90" w14:textId="77777777" w:rsidR="00B80203" w:rsidRDefault="00B80203" w:rsidP="00B80203">
            <w:pPr>
              <w:rPr>
                <w:rFonts w:ascii="TH SarabunIT๙" w:hAnsi="TH SarabunIT๙" w:cs="TH SarabunIT๙"/>
                <w:sz w:val="28"/>
              </w:rPr>
            </w:pPr>
          </w:p>
          <w:p w14:paraId="52A98101" w14:textId="33893778" w:rsidR="00B80203" w:rsidRDefault="00B80203" w:rsidP="00B8020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29" w:type="dxa"/>
          </w:tcPr>
          <w:p w14:paraId="4BC6F6FA" w14:textId="399469BA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1076" w:type="dxa"/>
          </w:tcPr>
          <w:p w14:paraId="2AFDB913" w14:textId="20F657FE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62B1E917" w14:textId="259A6D10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5E47F35E" w14:textId="3056C4B9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3" w:type="dxa"/>
          </w:tcPr>
          <w:p w14:paraId="09503917" w14:textId="0BC5B2BE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65AAD5F5" w14:textId="3A66EC14" w:rsidR="00B80203" w:rsidRDefault="00B80203" w:rsidP="00B8020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82" w:type="dxa"/>
          </w:tcPr>
          <w:p w14:paraId="65DF1774" w14:textId="197B98EE" w:rsidR="00B80203" w:rsidRDefault="00B80203" w:rsidP="00B802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</w:tbl>
    <w:p w14:paraId="4AD9EB38" w14:textId="2521A0DB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4BF69" w14:textId="1ACFEE6C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A5F74" w14:textId="55FE273A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3CFC3" w14:textId="68B630B2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771A18" w14:textId="6430E71A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ECF39" w14:textId="1000A470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1114B" w14:textId="3AF10AFE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F7436" w14:textId="395A0F76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00585" w14:textId="34B0AF7C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8FEA9" w14:textId="005E98B4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4D5E1" w14:textId="625E042F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3796F" w14:textId="2A26176F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14:paraId="125DD299" w14:textId="0B4B83B6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2565</w:t>
      </w:r>
    </w:p>
    <w:p w14:paraId="6B0884C1" w14:textId="30AEEBF8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เทศบาลตำบลเมืองศรีไค</w:t>
      </w:r>
    </w:p>
    <w:p w14:paraId="419F6867" w14:textId="1B75130F" w:rsidR="00B80203" w:rsidRDefault="00B80203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601" w:type="dxa"/>
        <w:tblInd w:w="-431" w:type="dxa"/>
        <w:tblLook w:val="04A0" w:firstRow="1" w:lastRow="0" w:firstColumn="1" w:lastColumn="0" w:noHBand="0" w:noVBand="1"/>
      </w:tblPr>
      <w:tblGrid>
        <w:gridCol w:w="771"/>
        <w:gridCol w:w="2433"/>
        <w:gridCol w:w="2332"/>
        <w:gridCol w:w="1229"/>
        <w:gridCol w:w="1076"/>
        <w:gridCol w:w="1383"/>
        <w:gridCol w:w="1383"/>
        <w:gridCol w:w="1383"/>
        <w:gridCol w:w="1229"/>
        <w:gridCol w:w="1382"/>
      </w:tblGrid>
      <w:tr w:rsidR="002F7621" w:rsidRPr="003C72FD" w14:paraId="6C4580EA" w14:textId="77777777" w:rsidTr="000042C5">
        <w:tc>
          <w:tcPr>
            <w:tcW w:w="771" w:type="dxa"/>
            <w:vMerge w:val="restart"/>
          </w:tcPr>
          <w:p w14:paraId="3DA73864" w14:textId="77777777" w:rsidR="002F7621" w:rsidRPr="003C72FD" w:rsidRDefault="002F7621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2B1E95" w14:textId="77777777" w:rsidR="002F7621" w:rsidRPr="003C72FD" w:rsidRDefault="002F7621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33" w:type="dxa"/>
            <w:vMerge w:val="restart"/>
          </w:tcPr>
          <w:p w14:paraId="38411432" w14:textId="77777777" w:rsidR="002F7621" w:rsidRPr="003C72FD" w:rsidRDefault="002F7621" w:rsidP="00004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3B08261" w14:textId="4C72B614" w:rsidR="002F7621" w:rsidRPr="003C72FD" w:rsidRDefault="002F7621" w:rsidP="000042C5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ชื่อครุภัณฑ์</w:t>
            </w:r>
          </w:p>
        </w:tc>
        <w:tc>
          <w:tcPr>
            <w:tcW w:w="2332" w:type="dxa"/>
            <w:vMerge w:val="restart"/>
          </w:tcPr>
          <w:p w14:paraId="15869044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659500D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0B60EA47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29" w:type="dxa"/>
            <w:vMerge w:val="restart"/>
          </w:tcPr>
          <w:p w14:paraId="20085A52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B7DBBED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19F5F85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(อนุมัติ)</w:t>
            </w:r>
          </w:p>
        </w:tc>
        <w:tc>
          <w:tcPr>
            <w:tcW w:w="1076" w:type="dxa"/>
            <w:vMerge w:val="restart"/>
          </w:tcPr>
          <w:p w14:paraId="7A2044DC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2FE9A11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3C69589D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4149" w:type="dxa"/>
            <w:gridSpan w:val="3"/>
          </w:tcPr>
          <w:p w14:paraId="30796217" w14:textId="77777777" w:rsidR="002F7621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  <w:p w14:paraId="3BB4EB24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gridSpan w:val="2"/>
          </w:tcPr>
          <w:p w14:paraId="26AD954D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การรายงาน</w:t>
            </w:r>
          </w:p>
        </w:tc>
      </w:tr>
      <w:tr w:rsidR="002F7621" w:rsidRPr="003C72FD" w14:paraId="2F8AE3B7" w14:textId="77777777" w:rsidTr="000042C5">
        <w:tc>
          <w:tcPr>
            <w:tcW w:w="771" w:type="dxa"/>
            <w:vMerge/>
          </w:tcPr>
          <w:p w14:paraId="416F77F6" w14:textId="77777777" w:rsidR="002F7621" w:rsidRPr="003C72FD" w:rsidRDefault="002F7621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33" w:type="dxa"/>
            <w:vMerge/>
          </w:tcPr>
          <w:p w14:paraId="6C59E205" w14:textId="77777777" w:rsidR="002F7621" w:rsidRPr="003C72FD" w:rsidRDefault="002F7621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2" w:type="dxa"/>
            <w:vMerge/>
          </w:tcPr>
          <w:p w14:paraId="4F40C8DC" w14:textId="77777777" w:rsidR="002F7621" w:rsidRPr="003C72FD" w:rsidRDefault="002F7621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9" w:type="dxa"/>
            <w:vMerge/>
          </w:tcPr>
          <w:p w14:paraId="03668142" w14:textId="77777777" w:rsidR="002F7621" w:rsidRDefault="002F7621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76" w:type="dxa"/>
            <w:vMerge/>
          </w:tcPr>
          <w:p w14:paraId="0E797295" w14:textId="77777777" w:rsidR="002F7621" w:rsidRDefault="002F7621" w:rsidP="000042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3" w:type="dxa"/>
          </w:tcPr>
          <w:p w14:paraId="642D7B0B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383" w:type="dxa"/>
          </w:tcPr>
          <w:p w14:paraId="3FD648B0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383" w:type="dxa"/>
          </w:tcPr>
          <w:p w14:paraId="1AAF4CCD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229" w:type="dxa"/>
          </w:tcPr>
          <w:p w14:paraId="5222052D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6  เดือน</w:t>
            </w:r>
          </w:p>
        </w:tc>
        <w:tc>
          <w:tcPr>
            <w:tcW w:w="1382" w:type="dxa"/>
          </w:tcPr>
          <w:p w14:paraId="7E2D6BBB" w14:textId="77777777" w:rsidR="002F7621" w:rsidRPr="003C72FD" w:rsidRDefault="002F7621" w:rsidP="000042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72F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รอบ 12  เดือน</w:t>
            </w:r>
          </w:p>
        </w:tc>
      </w:tr>
      <w:tr w:rsidR="002F7621" w:rsidRPr="003C72FD" w14:paraId="1327AD2F" w14:textId="77777777" w:rsidTr="000042C5">
        <w:tc>
          <w:tcPr>
            <w:tcW w:w="771" w:type="dxa"/>
          </w:tcPr>
          <w:p w14:paraId="7E4EA3D7" w14:textId="7B599837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33" w:type="dxa"/>
          </w:tcPr>
          <w:p w14:paraId="29F0706F" w14:textId="37317822" w:rsidR="002F7621" w:rsidRPr="003C72FD" w:rsidRDefault="002F7621" w:rsidP="002F762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32" w:type="dxa"/>
          </w:tcPr>
          <w:p w14:paraId="08161996" w14:textId="7FDA7774" w:rsidR="002F7621" w:rsidRPr="003C72FD" w:rsidRDefault="002F7621" w:rsidP="002F762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52E03900" w14:textId="7B25ABCD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6" w:type="dxa"/>
          </w:tcPr>
          <w:p w14:paraId="7EF7A6F6" w14:textId="77777777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7DCD3622" w14:textId="77777777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44A29F7A" w14:textId="75A6AAF6" w:rsidR="002F7621" w:rsidRPr="003C72FD" w:rsidRDefault="002F7621" w:rsidP="002F76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3" w:type="dxa"/>
          </w:tcPr>
          <w:p w14:paraId="2DCCDF2B" w14:textId="77777777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9" w:type="dxa"/>
          </w:tcPr>
          <w:p w14:paraId="279A31EA" w14:textId="2129DB4B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</w:tcPr>
          <w:p w14:paraId="57E0F88A" w14:textId="7A1FDF93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0A8F3AC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FE0EB5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318319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8C975B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52CA70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44B58A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DE5997" w14:textId="77777777" w:rsidR="002F7621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79A7CF" w14:textId="6DF52D78" w:rsidR="002F7621" w:rsidRPr="003C72FD" w:rsidRDefault="002F7621" w:rsidP="002F76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717A402" w14:textId="77777777" w:rsidR="002F7621" w:rsidRDefault="002F7621" w:rsidP="00107FD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2F7621" w:rsidSect="001A0F90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669B87BB" w14:textId="5EEE7040" w:rsidR="002F7621" w:rsidRDefault="006A26D8" w:rsidP="006A26D8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A26D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สรุปปัญหา  อุปสรรค  และข้อเสนอแนะ</w:t>
      </w:r>
    </w:p>
    <w:p w14:paraId="7C553A54" w14:textId="77777777" w:rsidR="006A26D8" w:rsidRPr="006A26D8" w:rsidRDefault="006A26D8" w:rsidP="006A26D8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5A00E0D" w14:textId="0AB32562" w:rsidR="002F7621" w:rsidRDefault="002F7621" w:rsidP="002F76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762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เทศบาลตำบลเมืองศรีไค  ได้ดำเนินการโครงการตามเทศบัญญัติงบประมาณรายจ่ายประจำปี งบประมาณ พ.ศ.2565   ในเขตพื้นที่ตำบลเมืองศรีไค  โดยมีผลการดำเนินงานในช่วง 6 เดือนแรก  (ระหว่างเดือน ตุลาคม  2565  ถึงเดือน มีนาคม  2565) มีปัญหา อุปสรรคในการดำเนินงานที่ผ่านมา  ดังนี้</w:t>
      </w:r>
    </w:p>
    <w:p w14:paraId="6F2EFBDE" w14:textId="1B3B0C78" w:rsidR="002F7621" w:rsidRDefault="006A26D8" w:rsidP="002F7621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</w:p>
    <w:p w14:paraId="3D4863CF" w14:textId="6BA05FDB" w:rsidR="006A26D8" w:rsidRPr="006A26D8" w:rsidRDefault="006A26D8" w:rsidP="006A26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A26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  อุปสรรค</w:t>
      </w:r>
    </w:p>
    <w:p w14:paraId="1D29D5F7" w14:textId="0ACC6940" w:rsidR="006A26D8" w:rsidRDefault="006A26D8" w:rsidP="006A26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Pr="00E55E0A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55E0A">
        <w:rPr>
          <w:rFonts w:ascii="TH SarabunIT๙" w:hAnsi="TH SarabunIT๙" w:cs="TH SarabunIT๙" w:hint="cs"/>
          <w:sz w:val="32"/>
          <w:szCs w:val="32"/>
          <w:cs/>
        </w:rPr>
        <w:t xml:space="preserve"> 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และในเขตพื้นที่ของจังหวัดอุบลราชธานียังประสบปัญหาจากการระบาดของโรคติดต่อเชื้อไวรัสโค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>
        <w:rPr>
          <w:rFonts w:ascii="TH SarabunIT๙" w:hAnsi="TH SarabunIT๙" w:cs="TH SarabunIT๙"/>
          <w:sz w:val="32"/>
          <w:szCs w:val="32"/>
        </w:rPr>
        <w:t>COVID – 19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ซึ่งจังหวัดอุบลราชธานีต้องดำเนินการตามมาตรการการป้องกันโรคระบาดของโรคดังกล่าวอย่างต่อเนื่อง  ประกอบกับมีคำสั่งและประกาศของคณะกรรมการโรคติดต่อของจังหวัดอุบลราชธานี  มีผลต่อการดำเนินโครงการ/กิจกรรมของเทศบาลตำบลเมืองศรีไค  ที่มีลักษณะเป็นการรวมคนเป็นจำนวนมาก  หรือเสี่ยงต่อการแพร่ระบาดของโรค  บางโครงการ/กิจกรรมไม่สามารถดำเนินการต่อไปได้ในขณะนี้  ทำให้ผลการดำเนินการตามยุทธศาสตร์และแผนพัฒนาท้องถิ่นมีเป้าหมายลดลง  แต่เทศบาลตำบลเมืองศรีไคก็ได้ดำเนินการได้ดำเนินการเพิ่มเติม /เปลี่ยนแปลง  แก้ไข  แผนพัฒนาท้องถิ่น  และโอน เพิ่ม/ลด งบประมาณ  ตามเทศบัญญัติงบประมาณตามระเบียบกฎหมายและหนังสือสั่งการที่เกี่ยวข้อง  เพื่อให้การใช้จ่ายงบประมาณเป็นไปตามสถานการณ์  และสนองความต้องการของประชาชนและเกิดประโยชน์สูงสุดในพื้นที่เขตตำบลเมืองศรีไค ด้วยความเหมาะสม</w:t>
      </w:r>
    </w:p>
    <w:p w14:paraId="69022F6F" w14:textId="77777777" w:rsidR="006A26D8" w:rsidRDefault="006A26D8" w:rsidP="006A26D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638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ข้อเสนอแนะ</w:t>
      </w:r>
    </w:p>
    <w:p w14:paraId="13E292D6" w14:textId="77777777" w:rsidR="006A26D8" w:rsidRDefault="006A26D8" w:rsidP="006A26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6388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C638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7C6388">
        <w:rPr>
          <w:rFonts w:ascii="TH SarabunIT๙" w:hAnsi="TH SarabunIT๙" w:cs="TH SarabunIT๙" w:hint="cs"/>
          <w:sz w:val="32"/>
          <w:szCs w:val="32"/>
          <w:cs/>
        </w:rPr>
        <w:t>เนื่องจากการแพร่ระบาดของโรคติดเชื้อไวรัส</w:t>
      </w:r>
      <w:r>
        <w:rPr>
          <w:rFonts w:ascii="TH SarabunIT๙" w:hAnsi="TH SarabunIT๙" w:cs="TH SarabunIT๙" w:hint="cs"/>
          <w:sz w:val="32"/>
          <w:szCs w:val="32"/>
          <w:cs/>
        </w:rPr>
        <w:t>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 ((</w:t>
      </w:r>
      <w:r>
        <w:rPr>
          <w:rFonts w:ascii="TH SarabunIT๙" w:hAnsi="TH SarabunIT๙" w:cs="TH SarabunIT๙"/>
          <w:sz w:val="32"/>
          <w:szCs w:val="32"/>
        </w:rPr>
        <w:t>COVID –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ยังมีการแพร่ระบาดอยู่ในปัจจุบัน  และยังสายพันธุ์ที่เพิ่มขึ้นเรื่อย ๆ และมีความรุนแรงขึ้น  เทศบาลตำบลเมืองศรีไคจึงได้มีการเตรียมความพร้อมในการรองรับสถานการณ์เปลี่ยนแปลงให้เป็นไปตามมาตรการอยู่เสมอ  ในการกำหนดยุทธศาสตร์  การวางแผน  การดำเนินงาน  และการใช้จ่ายงบประมาณ  ควรต้องมีการวิเคราะห์ข้อมูลให้สอดคล้องกับสถานการณ์ในปัจจุบัน  พร้อมทั้งตอบสนองความต้องการของประชาชนและเกิดประโยชน์สูงสุดและการดำเนินงานเป็นไปอย่างมีประสิทธิภาพ   มีความคุ้มค่า  โปร่งใส  เพื่อให้การแก้ไขปัญหาเป็นไปตามความต้องการอย่างแท้จริง  </w:t>
      </w:r>
    </w:p>
    <w:p w14:paraId="28412472" w14:textId="6CAB996E" w:rsidR="002F7621" w:rsidRDefault="002F7621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2A06FA" w14:textId="7D5A5B97" w:rsidR="006A26D8" w:rsidRDefault="006A26D8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8A798" w14:textId="45C22FE2" w:rsidR="006A26D8" w:rsidRDefault="006A26D8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3DDBF" w14:textId="204ED0C4" w:rsidR="006A26D8" w:rsidRDefault="006A26D8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BA3A8" w14:textId="75B21D33" w:rsidR="006A26D8" w:rsidRDefault="006A26D8" w:rsidP="00107F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71E12" w14:textId="392F4B6E" w:rsidR="006A26D8" w:rsidRPr="00107FD0" w:rsidRDefault="006A26D8" w:rsidP="00107FD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sectPr w:rsidR="006A26D8" w:rsidRPr="00107FD0" w:rsidSect="002F762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7F6E"/>
    <w:multiLevelType w:val="hybridMultilevel"/>
    <w:tmpl w:val="18F8332C"/>
    <w:lvl w:ilvl="0" w:tplc="D660CA78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D6391C"/>
    <w:multiLevelType w:val="hybridMultilevel"/>
    <w:tmpl w:val="77BE124E"/>
    <w:lvl w:ilvl="0" w:tplc="76843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86"/>
    <w:rsid w:val="00085B40"/>
    <w:rsid w:val="000A058D"/>
    <w:rsid w:val="00107FD0"/>
    <w:rsid w:val="001154CE"/>
    <w:rsid w:val="001254D6"/>
    <w:rsid w:val="00141196"/>
    <w:rsid w:val="001A0086"/>
    <w:rsid w:val="001A0F90"/>
    <w:rsid w:val="00221AB2"/>
    <w:rsid w:val="0027439B"/>
    <w:rsid w:val="002B7693"/>
    <w:rsid w:val="002C4B10"/>
    <w:rsid w:val="002F7621"/>
    <w:rsid w:val="003008F7"/>
    <w:rsid w:val="00333E1C"/>
    <w:rsid w:val="00385E8E"/>
    <w:rsid w:val="003C72FD"/>
    <w:rsid w:val="00547290"/>
    <w:rsid w:val="006A26D8"/>
    <w:rsid w:val="00890952"/>
    <w:rsid w:val="00973F88"/>
    <w:rsid w:val="009D0626"/>
    <w:rsid w:val="009D7132"/>
    <w:rsid w:val="00A24BF5"/>
    <w:rsid w:val="00AA6AF2"/>
    <w:rsid w:val="00B80203"/>
    <w:rsid w:val="00B96179"/>
    <w:rsid w:val="00C234BC"/>
    <w:rsid w:val="00C35783"/>
    <w:rsid w:val="00CB0E50"/>
    <w:rsid w:val="00CE07B3"/>
    <w:rsid w:val="00DB3203"/>
    <w:rsid w:val="00DE5691"/>
    <w:rsid w:val="00E24B8E"/>
    <w:rsid w:val="00E26817"/>
    <w:rsid w:val="00E26F1B"/>
    <w:rsid w:val="00E27ADD"/>
    <w:rsid w:val="00E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8FEF"/>
  <w15:chartTrackingRefBased/>
  <w15:docId w15:val="{5341F02A-A2E6-4809-B6F2-B9CF44E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D0"/>
    <w:pPr>
      <w:ind w:left="720"/>
      <w:contextualSpacing/>
    </w:pPr>
  </w:style>
  <w:style w:type="table" w:styleId="a4">
    <w:name w:val="Table Grid"/>
    <w:basedOn w:val="a1"/>
    <w:uiPriority w:val="39"/>
    <w:rsid w:val="0010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wutdy</dc:creator>
  <cp:keywords/>
  <dc:description/>
  <cp:lastModifiedBy>LOVE wutdy</cp:lastModifiedBy>
  <cp:revision>11</cp:revision>
  <dcterms:created xsi:type="dcterms:W3CDTF">2022-04-25T06:34:00Z</dcterms:created>
  <dcterms:modified xsi:type="dcterms:W3CDTF">2022-04-26T08:22:00Z</dcterms:modified>
</cp:coreProperties>
</file>