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095B4" w14:textId="77777777" w:rsidR="00FE5C86" w:rsidRDefault="00FE5C86" w:rsidP="00FE5C86">
      <w:pPr>
        <w:jc w:val="center"/>
        <w:rPr>
          <w:szCs w:val="22"/>
          <w:cs/>
        </w:rPr>
      </w:pPr>
    </w:p>
    <w:p w14:paraId="250D3E9B" w14:textId="2ADBD403" w:rsidR="00AA6AF2" w:rsidRDefault="00FE5C86" w:rsidP="00FE5C86">
      <w:pPr>
        <w:jc w:val="center"/>
        <w:rPr>
          <w:szCs w:val="22"/>
        </w:rPr>
      </w:pPr>
      <w:r w:rsidRPr="00280463">
        <w:rPr>
          <w:rFonts w:ascii="TH SarabunPSK" w:hAnsi="TH SarabunPSK" w:cs="TH SarabunPSK"/>
          <w:noProof/>
        </w:rPr>
        <w:drawing>
          <wp:inline distT="0" distB="0" distL="0" distR="0" wp14:anchorId="6E60BFDD" wp14:editId="74F007DD">
            <wp:extent cx="1798263" cy="1798263"/>
            <wp:effectExtent l="57150" t="57150" r="50165" b="5016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1797685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4E6144B7" w14:textId="04960138" w:rsidR="00FE5C86" w:rsidRDefault="00FE5C86" w:rsidP="00FE5C86">
      <w:pPr>
        <w:jc w:val="center"/>
        <w:rPr>
          <w:szCs w:val="22"/>
        </w:rPr>
      </w:pPr>
    </w:p>
    <w:p w14:paraId="09B96191" w14:textId="27E0AF33" w:rsidR="00FE5C86" w:rsidRDefault="00FE5C86" w:rsidP="00FE5C86">
      <w:pPr>
        <w:jc w:val="center"/>
        <w:rPr>
          <w:szCs w:val="22"/>
        </w:rPr>
      </w:pPr>
    </w:p>
    <w:p w14:paraId="71AE01DA" w14:textId="3B8A0F97" w:rsidR="00FE5C86" w:rsidRDefault="00FE5C86" w:rsidP="00FE5C86">
      <w:pPr>
        <w:jc w:val="center"/>
        <w:rPr>
          <w:szCs w:val="22"/>
        </w:rPr>
      </w:pPr>
    </w:p>
    <w:p w14:paraId="3A84F663" w14:textId="7E642137" w:rsidR="00FE5C86" w:rsidRPr="00FE5C86" w:rsidRDefault="00FE5C86" w:rsidP="00FE5C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FE5C86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รายงานผลการดำเนินงาน</w:t>
      </w:r>
    </w:p>
    <w:p w14:paraId="625B49B8" w14:textId="55079623" w:rsidR="00FE5C86" w:rsidRDefault="00FE5C86" w:rsidP="00FE5C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FE5C86">
        <w:rPr>
          <w:rFonts w:ascii="TH SarabunIT๙" w:hAnsi="TH SarabunIT๙" w:cs="TH SarabunIT๙"/>
          <w:b/>
          <w:bCs/>
          <w:sz w:val="72"/>
          <w:szCs w:val="72"/>
          <w:cs/>
        </w:rPr>
        <w:t>ประจำปีงบประมาณ  พ.ศ. 2564</w:t>
      </w:r>
    </w:p>
    <w:p w14:paraId="1F17AB9C" w14:textId="6A1F52EA" w:rsidR="00FE5C86" w:rsidRDefault="00FE5C86" w:rsidP="00FE5C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EBCD3A4" w14:textId="3D10255A" w:rsidR="00FE5C86" w:rsidRDefault="00FE5C86" w:rsidP="00FE5C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F75C151" w14:textId="53860F2D" w:rsidR="00FE5C86" w:rsidRDefault="00FE5C86" w:rsidP="00FE5C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59010784" w14:textId="178A2873" w:rsidR="00FE5C86" w:rsidRDefault="00FE5C86" w:rsidP="00FE5C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A3E80EC" w14:textId="3AE4999A" w:rsidR="00FE5C86" w:rsidRDefault="00FE5C86" w:rsidP="00FE5C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EE587CD" w14:textId="7697C206" w:rsidR="00FE5C86" w:rsidRDefault="00FE5C86" w:rsidP="00FE5C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6FB5871" w14:textId="637CAF0E" w:rsidR="00FE5C86" w:rsidRDefault="00FE5C86" w:rsidP="00FE5C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1549B48" w14:textId="65D5E1E9" w:rsidR="00FE5C86" w:rsidRDefault="00FE5C86" w:rsidP="00FE5C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59488FCB" w14:textId="4FC14B04" w:rsidR="00FE5C86" w:rsidRDefault="00FE5C86" w:rsidP="00FE5C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01F9869" w14:textId="1F49E495" w:rsidR="00FE5C86" w:rsidRPr="009315AD" w:rsidRDefault="00FE5C86" w:rsidP="00FE5C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9315AD">
        <w:rPr>
          <w:rFonts w:ascii="TH SarabunIT๙" w:hAnsi="TH SarabunIT๙" w:cs="TH SarabunIT๙" w:hint="cs"/>
          <w:b/>
          <w:bCs/>
          <w:sz w:val="52"/>
          <w:szCs w:val="52"/>
          <w:cs/>
        </w:rPr>
        <w:t>คำนำ</w:t>
      </w:r>
    </w:p>
    <w:p w14:paraId="70D2E185" w14:textId="6522B0C3" w:rsidR="00FE5C86" w:rsidRDefault="00FE5C86" w:rsidP="00FE5C86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133882F2" w14:textId="3F7CD936" w:rsidR="00FE5C86" w:rsidRDefault="00FE5C86" w:rsidP="004D1C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5C86">
        <w:rPr>
          <w:rFonts w:ascii="TH SarabunIT๙" w:hAnsi="TH SarabunIT๙" w:cs="TH SarabunIT๙" w:hint="cs"/>
          <w:sz w:val="32"/>
          <w:szCs w:val="32"/>
          <w:cs/>
        </w:rPr>
        <w:t>รายงานผลการดำเนินงานของ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เทศบาลตำบลเมืองศรีไค  ประจำปีงบประมาณ พ.ศ. 2564 จัดทำขึ้นเพื่อรายงานผลการดำเนินงานของเทศบาลตำบลเมืองศรีไค  ในรอบระยะเวลา 1 ปี งบประมาณเริ่มตั้งแต่ 1  ตุลาคม  2563  ถึง  30 กันยายน  2564  เพื่อเป็นไปตามบทบัญญัติของรัฐธรรมนูญแห่งราชอาณาจักรไทย พุทธศักราช 2560  มาตรา 253  ซึ่งบัญญัติให้องค์ปกครองส่วนท้องถิ่น  สภาท้องถิ่น  และผู้บริหารท้องถิ่นเปิดเผยข้อมูลและรายงานผลการดำเนินงานให้ประชาชนทราบ  รวมตลอดทั้งมีกลไกให้ประชาชนในท้องถิ่นมีส่วนร่วมด้วย ทั้งนี้  ตามหลักเกณฑ์และวิธีการที่กฎหมายบัญญัติ  และตามพระราชบัญญัติ</w:t>
      </w:r>
      <w:r w:rsidR="004D1CB4">
        <w:rPr>
          <w:rFonts w:ascii="TH SarabunIT๙" w:hAnsi="TH SarabunIT๙" w:cs="TH SarabunIT๙" w:hint="cs"/>
          <w:sz w:val="32"/>
          <w:szCs w:val="32"/>
          <w:cs/>
        </w:rPr>
        <w:t xml:space="preserve">เทศบาล พ.ศ. 2496  แก้ไขเพิ่มเติมจนถึง (ฉบับที่ 14)พ.ศ. 2562 มาตรา 48  ทศ วรรค5  และ 6 บัญญัติให้นายกเทศมนตรีจัดทำรายงานแสดงผลการปฏิบัติงานตามนโยบายที่ได้แถลงไว้ต่อสภาเทศบาลเป็นประจำทุกปี ประกอบกับระเบียบกระทรวงมหาไทยว่าด้วยการจัดทำแผนพัฒนาขององค์ปกครองส่วนท้องถิ่น พ.ศ. 2548  แก้ไขเพิ่มเติมถึง (ฉบับที่ 3) พ.ศ. 2563  ข้อ 30 (5) </w:t>
      </w:r>
      <w:r w:rsidR="007473E3">
        <w:rPr>
          <w:rFonts w:ascii="TH SarabunIT๙" w:hAnsi="TH SarabunIT๙" w:cs="TH SarabunIT๙" w:hint="cs"/>
          <w:sz w:val="32"/>
          <w:szCs w:val="32"/>
          <w:cs/>
        </w:rPr>
        <w:t>ผู้บริหารท้องถิ่นเส</w:t>
      </w:r>
      <w:r w:rsidR="008E0CF0">
        <w:rPr>
          <w:rFonts w:ascii="TH SarabunIT๙" w:hAnsi="TH SarabunIT๙" w:cs="TH SarabunIT๙" w:hint="cs"/>
          <w:sz w:val="32"/>
          <w:szCs w:val="32"/>
          <w:cs/>
        </w:rPr>
        <w:t>นอ</w:t>
      </w:r>
      <w:r w:rsidR="007473E3">
        <w:rPr>
          <w:rFonts w:ascii="TH SarabunIT๙" w:hAnsi="TH SarabunIT๙" w:cs="TH SarabunIT๙" w:hint="cs"/>
          <w:sz w:val="32"/>
          <w:szCs w:val="32"/>
          <w:cs/>
        </w:rPr>
        <w:t>ผลการติดตามและประเมินผลต่อสภาท้องถิ่น  และ</w:t>
      </w:r>
      <w:r w:rsidR="008E0CF0">
        <w:rPr>
          <w:rFonts w:ascii="TH SarabunIT๙" w:hAnsi="TH SarabunIT๙" w:cs="TH SarabunIT๙" w:hint="cs"/>
          <w:sz w:val="32"/>
          <w:szCs w:val="32"/>
          <w:cs/>
        </w:rPr>
        <w:t>คณ</w:t>
      </w:r>
      <w:r w:rsidR="007473E3">
        <w:rPr>
          <w:rFonts w:ascii="TH SarabunIT๙" w:hAnsi="TH SarabunIT๙" w:cs="TH SarabunIT๙" w:hint="cs"/>
          <w:sz w:val="32"/>
          <w:szCs w:val="32"/>
          <w:cs/>
        </w:rPr>
        <w:t>ะกรรมการพัฒนาท้องถิ่น  พร้อมทั้งประกาศผลการติดตามและประเมินผลแผนพัฒนาท้องถิ่น  ให้ประชาชนในท้องถิ่นทราบในที่เปิดเผย</w:t>
      </w:r>
      <w:r w:rsidR="008E0CF0">
        <w:rPr>
          <w:rFonts w:ascii="TH SarabunIT๙" w:hAnsi="TH SarabunIT๙" w:cs="TH SarabunIT๙" w:hint="cs"/>
          <w:sz w:val="32"/>
          <w:szCs w:val="32"/>
          <w:cs/>
        </w:rPr>
        <w:t>ภายในสิบห้าวันนับแต่วันที่ผู้บริหารท้องถิ่นเสนอผลการติดตามและประเมินผลดังกล่าว  และต้องป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</w:t>
      </w:r>
    </w:p>
    <w:p w14:paraId="3ECC6EEE" w14:textId="0217FB70" w:rsidR="009315AD" w:rsidRDefault="009315AD" w:rsidP="004D1C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เทศบาลตำบลเมืองศรีไค   หวังเป็นอย่างยิ่งว่า  รายงานผลการดำเนินงานของเทศบาลตำบลเมืองศรีไค ประจำปีงบประมาณ  พ.ศ. 2564  ฉบับนี้  จะเป็นอีกหนึ่งช่องทางที่ช่วยให้ประชาชนได้มีส่วนร่วมในการตรวจสอบ แนะนำ  การดำเนินงานของเทศบาลตำบลเมืองศรีไค  เพื่อให้ผลการดำเนินงานเป็นไปตามหลักธรรมา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บาลต่อไป</w:t>
      </w:r>
    </w:p>
    <w:p w14:paraId="6D15A6F7" w14:textId="72B3432C" w:rsidR="009315AD" w:rsidRDefault="009315AD" w:rsidP="004D1C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24E00D" w14:textId="3BB4304F" w:rsidR="009315AD" w:rsidRDefault="009315AD" w:rsidP="004D1C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AE1B86" w14:textId="54628878" w:rsidR="009315AD" w:rsidRDefault="009315AD" w:rsidP="004D1C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1A448D" w14:textId="01C4B0B7" w:rsidR="009315AD" w:rsidRDefault="009315AD" w:rsidP="004D1C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BC07A3" w14:textId="557DEA08" w:rsidR="009315AD" w:rsidRDefault="009315AD" w:rsidP="004D1C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882260" w14:textId="339BA52D" w:rsidR="009315AD" w:rsidRDefault="009315AD" w:rsidP="004D1C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1C8331" w14:textId="61E1D274" w:rsidR="009315AD" w:rsidRDefault="009315AD" w:rsidP="004D1C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539C76" w14:textId="35A6190F" w:rsidR="009315AD" w:rsidRDefault="009315AD" w:rsidP="004D1C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1C2526" w14:textId="12C9EE56" w:rsidR="009315AD" w:rsidRDefault="009315AD" w:rsidP="004D1C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C91050" w14:textId="2783BA4F" w:rsidR="009315AD" w:rsidRDefault="009315AD" w:rsidP="004D1C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8F3C19" w14:textId="290144EE" w:rsidR="009315AD" w:rsidRDefault="009315AD" w:rsidP="004D1C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BE1AA1" w14:textId="081066DC" w:rsidR="009315AD" w:rsidRDefault="009315AD" w:rsidP="004D1C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46CDA0" w14:textId="4F4B6CCF" w:rsidR="009315AD" w:rsidRDefault="009315AD" w:rsidP="004D1C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9A1A71" w14:textId="01F52158" w:rsidR="009315AD" w:rsidRDefault="009315AD" w:rsidP="004D1C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0CDA9A" w14:textId="6C2B112C" w:rsidR="009315AD" w:rsidRDefault="009315AD" w:rsidP="004D1C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3EC3EA" w14:textId="41EEB675" w:rsidR="009315AD" w:rsidRDefault="009315AD" w:rsidP="004D1C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2A3644" w14:textId="55709788" w:rsidR="009315AD" w:rsidRDefault="009315AD" w:rsidP="004D1C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722B86" w14:textId="1A283A24" w:rsidR="009315AD" w:rsidRDefault="009315AD" w:rsidP="009315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9315AD">
        <w:rPr>
          <w:rFonts w:ascii="TH SarabunIT๙" w:hAnsi="TH SarabunIT๙" w:cs="TH SarabunIT๙" w:hint="cs"/>
          <w:b/>
          <w:bCs/>
          <w:sz w:val="52"/>
          <w:szCs w:val="52"/>
          <w:cs/>
        </w:rPr>
        <w:t>สารบัญ</w:t>
      </w:r>
    </w:p>
    <w:p w14:paraId="41D202D5" w14:textId="77777777" w:rsidR="00DF4736" w:rsidRDefault="00DF4736" w:rsidP="009315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</w:p>
    <w:p w14:paraId="144B2490" w14:textId="6140D2DA" w:rsidR="009315AD" w:rsidRPr="00DF4736" w:rsidRDefault="00DF4736" w:rsidP="009315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                                                        </w:t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DF4736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</w:t>
      </w:r>
    </w:p>
    <w:p w14:paraId="5334B51D" w14:textId="2814F027" w:rsidR="009315AD" w:rsidRDefault="009315AD" w:rsidP="009315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64DE11C" w14:textId="1E49A7DD" w:rsidR="009315AD" w:rsidRPr="001D3ABB" w:rsidRDefault="00DF4736" w:rsidP="00DF47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D3ABB">
        <w:rPr>
          <w:rFonts w:ascii="TH SarabunIT๙" w:hAnsi="TH SarabunIT๙" w:cs="TH SarabunIT๙" w:hint="cs"/>
          <w:sz w:val="32"/>
          <w:szCs w:val="32"/>
          <w:cs/>
        </w:rPr>
        <w:t xml:space="preserve">ส่วนที่ 1  หลักการและเหตุผล </w:t>
      </w:r>
      <w:r w:rsidRPr="001D3ABB">
        <w:rPr>
          <w:rFonts w:ascii="TH SarabunIT๙" w:hAnsi="TH SarabunIT๙" w:cs="TH SarabunIT๙"/>
          <w:sz w:val="32"/>
          <w:szCs w:val="32"/>
          <w:cs/>
        </w:rPr>
        <w:tab/>
      </w:r>
      <w:r w:rsidRPr="001D3ABB">
        <w:rPr>
          <w:rFonts w:ascii="TH SarabunIT๙" w:hAnsi="TH SarabunIT๙" w:cs="TH SarabunIT๙"/>
          <w:sz w:val="32"/>
          <w:szCs w:val="32"/>
          <w:cs/>
        </w:rPr>
        <w:tab/>
      </w:r>
      <w:r w:rsidRPr="001D3ABB">
        <w:rPr>
          <w:rFonts w:ascii="TH SarabunIT๙" w:hAnsi="TH SarabunIT๙" w:cs="TH SarabunIT๙"/>
          <w:sz w:val="32"/>
          <w:szCs w:val="32"/>
          <w:cs/>
        </w:rPr>
        <w:tab/>
      </w:r>
      <w:r w:rsidRPr="001D3ABB">
        <w:rPr>
          <w:rFonts w:ascii="TH SarabunIT๙" w:hAnsi="TH SarabunIT๙" w:cs="TH SarabunIT๙"/>
          <w:sz w:val="32"/>
          <w:szCs w:val="32"/>
          <w:cs/>
        </w:rPr>
        <w:tab/>
      </w:r>
      <w:r w:rsidRPr="001D3ABB">
        <w:rPr>
          <w:rFonts w:ascii="TH SarabunIT๙" w:hAnsi="TH SarabunIT๙" w:cs="TH SarabunIT๙"/>
          <w:sz w:val="32"/>
          <w:szCs w:val="32"/>
          <w:cs/>
        </w:rPr>
        <w:tab/>
      </w:r>
      <w:r w:rsidRPr="001D3ABB">
        <w:rPr>
          <w:rFonts w:ascii="TH SarabunIT๙" w:hAnsi="TH SarabunIT๙" w:cs="TH SarabunIT๙"/>
          <w:sz w:val="32"/>
          <w:szCs w:val="32"/>
          <w:cs/>
        </w:rPr>
        <w:tab/>
      </w:r>
      <w:r w:rsidRPr="001D3ABB">
        <w:rPr>
          <w:rFonts w:ascii="TH SarabunIT๙" w:hAnsi="TH SarabunIT๙" w:cs="TH SarabunIT๙"/>
          <w:sz w:val="32"/>
          <w:szCs w:val="32"/>
          <w:cs/>
        </w:rPr>
        <w:tab/>
      </w:r>
      <w:r w:rsidRPr="001D3ABB">
        <w:rPr>
          <w:rFonts w:ascii="TH SarabunIT๙" w:hAnsi="TH SarabunIT๙" w:cs="TH SarabunIT๙"/>
          <w:sz w:val="32"/>
          <w:szCs w:val="32"/>
          <w:cs/>
        </w:rPr>
        <w:tab/>
      </w:r>
      <w:r w:rsidRPr="001D3ABB">
        <w:rPr>
          <w:rFonts w:ascii="TH SarabunIT๙" w:hAnsi="TH SarabunIT๙" w:cs="TH SarabunIT๙" w:hint="cs"/>
          <w:sz w:val="32"/>
          <w:szCs w:val="32"/>
          <w:cs/>
        </w:rPr>
        <w:t>1</w:t>
      </w:r>
    </w:p>
    <w:p w14:paraId="0AB98049" w14:textId="50604564" w:rsidR="00DF4736" w:rsidRPr="001D3ABB" w:rsidRDefault="00DF4736" w:rsidP="00DF473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D3ABB">
        <w:rPr>
          <w:rFonts w:ascii="TH SarabunIT๙" w:hAnsi="TH SarabunIT๙" w:cs="TH SarabunIT๙" w:hint="cs"/>
          <w:sz w:val="32"/>
          <w:szCs w:val="32"/>
          <w:cs/>
        </w:rPr>
        <w:t>ส่วนที่ 2 วิสัยทัศน์  และยุทธศาสตร์การพัฒนา</w:t>
      </w:r>
      <w:r w:rsidRPr="001D3ABB">
        <w:rPr>
          <w:rFonts w:ascii="TH SarabunIT๙" w:hAnsi="TH SarabunIT๙" w:cs="TH SarabunIT๙"/>
          <w:sz w:val="32"/>
          <w:szCs w:val="32"/>
          <w:cs/>
        </w:rPr>
        <w:tab/>
      </w:r>
      <w:r w:rsidRPr="001D3ABB">
        <w:rPr>
          <w:rFonts w:ascii="TH SarabunIT๙" w:hAnsi="TH SarabunIT๙" w:cs="TH SarabunIT๙"/>
          <w:sz w:val="32"/>
          <w:szCs w:val="32"/>
          <w:cs/>
        </w:rPr>
        <w:tab/>
      </w:r>
      <w:r w:rsidRPr="001D3ABB">
        <w:rPr>
          <w:rFonts w:ascii="TH SarabunIT๙" w:hAnsi="TH SarabunIT๙" w:cs="TH SarabunIT๙"/>
          <w:sz w:val="32"/>
          <w:szCs w:val="32"/>
          <w:cs/>
        </w:rPr>
        <w:tab/>
      </w:r>
      <w:r w:rsidRPr="001D3ABB">
        <w:rPr>
          <w:rFonts w:ascii="TH SarabunIT๙" w:hAnsi="TH SarabunIT๙" w:cs="TH SarabunIT๙"/>
          <w:sz w:val="32"/>
          <w:szCs w:val="32"/>
          <w:cs/>
        </w:rPr>
        <w:tab/>
      </w:r>
      <w:r w:rsidRPr="001D3ABB">
        <w:rPr>
          <w:rFonts w:ascii="TH SarabunIT๙" w:hAnsi="TH SarabunIT๙" w:cs="TH SarabunIT๙"/>
          <w:sz w:val="32"/>
          <w:szCs w:val="32"/>
          <w:cs/>
        </w:rPr>
        <w:tab/>
      </w:r>
      <w:r w:rsidRPr="001D3ABB">
        <w:rPr>
          <w:rFonts w:ascii="TH SarabunIT๙" w:hAnsi="TH SarabunIT๙" w:cs="TH SarabunIT๙"/>
          <w:sz w:val="32"/>
          <w:szCs w:val="32"/>
          <w:cs/>
        </w:rPr>
        <w:tab/>
      </w:r>
      <w:r w:rsidRPr="001D3ABB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7D8E87E6" w14:textId="056CBC48" w:rsidR="009315AD" w:rsidRDefault="001D3ABB" w:rsidP="001D3AB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ส่วนที่ 3   ผลการดำเนินงาน                                                                                6</w:t>
      </w:r>
    </w:p>
    <w:p w14:paraId="377FC67C" w14:textId="5675DFB1" w:rsidR="001D3ABB" w:rsidRDefault="001D3ABB" w:rsidP="001D3AB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ส่วนที่ 4   สรุปผลการดำเนินงานประจำปีงบประมาณ พ.ศ. 2564     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18</w:t>
      </w:r>
    </w:p>
    <w:p w14:paraId="28C2CA55" w14:textId="189D643E" w:rsidR="001D3ABB" w:rsidRDefault="001D3ABB" w:rsidP="001D3AB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ส่วนที่ 5   สรุปผลการใช้จ่ายงบประมาณ                                   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19</w:t>
      </w:r>
    </w:p>
    <w:p w14:paraId="2C4CF400" w14:textId="19557E27" w:rsidR="001D3ABB" w:rsidRPr="001D3ABB" w:rsidRDefault="001D3ABB" w:rsidP="001D3AB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ส่วนที่ 6   สรุปปัญหา  อุปสรรคและข้อเสนอแนะ                                                       20</w:t>
      </w:r>
    </w:p>
    <w:p w14:paraId="0F20B8BE" w14:textId="755BFA3B" w:rsidR="009315AD" w:rsidRDefault="009315AD" w:rsidP="009315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49BA5E3" w14:textId="4237EA6E" w:rsidR="009315AD" w:rsidRDefault="009315AD" w:rsidP="009315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6294630" w14:textId="2876A38A" w:rsidR="009315AD" w:rsidRDefault="009315AD" w:rsidP="009315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A6CA199" w14:textId="64805AD3" w:rsidR="009315AD" w:rsidRDefault="009315AD" w:rsidP="009315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B292E3D" w14:textId="65DFAEFA" w:rsidR="009315AD" w:rsidRDefault="009315AD" w:rsidP="009315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1489E56" w14:textId="69EF2A32" w:rsidR="009315AD" w:rsidRDefault="009315AD" w:rsidP="009315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732C205" w14:textId="1149E4FA" w:rsidR="009315AD" w:rsidRDefault="009315AD" w:rsidP="009315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AE21646" w14:textId="2E7D51E6" w:rsidR="009315AD" w:rsidRDefault="009315AD" w:rsidP="009315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8BBAF90" w14:textId="734AD3F8" w:rsidR="009315AD" w:rsidRDefault="009315AD" w:rsidP="009315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8B2B4D3" w14:textId="1ACFD381" w:rsidR="009315AD" w:rsidRDefault="009315AD" w:rsidP="009315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1F1AEF7" w14:textId="1FD20EED" w:rsidR="009315AD" w:rsidRDefault="009315AD" w:rsidP="009315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89361BA" w14:textId="29190F4A" w:rsidR="009315AD" w:rsidRDefault="009315AD" w:rsidP="009315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16C40E1" w14:textId="7101DE03" w:rsidR="009315AD" w:rsidRDefault="009315AD" w:rsidP="009315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FAF16F7" w14:textId="2B1107EE" w:rsidR="009315AD" w:rsidRDefault="009315AD" w:rsidP="009315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9217761" w14:textId="22F1160D" w:rsidR="009315AD" w:rsidRDefault="009315AD" w:rsidP="009315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F68A9C6" w14:textId="77777777" w:rsidR="00DF4736" w:rsidRDefault="00DF4736" w:rsidP="009315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E7A493" w14:textId="4D45F4A9" w:rsidR="00DF4736" w:rsidRPr="00DF4736" w:rsidRDefault="00DF4736" w:rsidP="009315A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F4736">
        <w:rPr>
          <w:rFonts w:ascii="TH SarabunIT๙" w:hAnsi="TH SarabunIT๙" w:cs="TH SarabunIT๙"/>
          <w:sz w:val="32"/>
          <w:szCs w:val="32"/>
        </w:rPr>
        <w:t>-1-</w:t>
      </w:r>
    </w:p>
    <w:p w14:paraId="0FC7C82C" w14:textId="77777777" w:rsidR="00DF4736" w:rsidRPr="00DF4736" w:rsidRDefault="00DF4736" w:rsidP="009315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68E103" w14:textId="3CFDC320" w:rsidR="009315AD" w:rsidRDefault="009315AD" w:rsidP="009315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53B0F2F3" wp14:editId="1EFBCD40">
            <wp:extent cx="1619250" cy="1466850"/>
            <wp:effectExtent l="57150" t="57150" r="57150" b="57150"/>
            <wp:docPr id="1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46685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6E338946" w14:textId="23AC9A86" w:rsidR="009315AD" w:rsidRDefault="009315AD" w:rsidP="009315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รายงานผลการดำเนินงานประจำปีงบประมาณ พ.ศ. 2564</w:t>
      </w:r>
    </w:p>
    <w:p w14:paraId="2FB0D9A0" w14:textId="71191D57" w:rsidR="009315AD" w:rsidRDefault="009315AD" w:rsidP="009315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.............................</w:t>
      </w:r>
    </w:p>
    <w:p w14:paraId="6B8785D8" w14:textId="49269765" w:rsidR="009315AD" w:rsidRDefault="009315AD" w:rsidP="009315AD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88AD521" w14:textId="126E6D2F" w:rsidR="009315AD" w:rsidRDefault="009315AD" w:rsidP="009315A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1  หลักการและเหตุผล</w:t>
      </w:r>
    </w:p>
    <w:p w14:paraId="3A2AE464" w14:textId="77777777" w:rsidR="008E0CF0" w:rsidRDefault="009315AD" w:rsidP="008E0CF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softHyphen/>
      </w:r>
      <w:r w:rsidRPr="009315AD">
        <w:rPr>
          <w:rFonts w:ascii="TH SarabunIT๙" w:hAnsi="TH SarabunIT๙" w:cs="TH SarabunIT๙" w:hint="cs"/>
          <w:sz w:val="32"/>
          <w:szCs w:val="32"/>
          <w:cs/>
        </w:rPr>
        <w:t>ตาม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บทบัญญัติของรัฐธรรมนูญแห่งราชอาณาจักรไทย  พุทธศักราช  2560  มาตรา 253  บัญญัติให้องค์กรปกครองส่วนท้องถิ่น  สภาท้องถิ่น  และผู้บริหารท้องถิ่น  เปิดเผยข้อมูลและรายงานผลการดำเนินงานให้ประชาชนทราบ  รวมตลอดทั้งมีกลไกให้ประชาชนในท้องถิ่นมีส่วนร่วมด้วย  ทั้งนี้ตามหลักเกณฑ์และวิธีการที่กฎหมายบัญญัติ  และตามพระราชบัญญัติเทศบาล พ.ศ. 2496  แก้ไขเพิ่มเติมจนถึง (ฉบับที่ 14)พ.ศ. 2562 มาตรา 48  ทศ วรรค5  และ 6 บัญญัติให้นายกเทศมนตรีจัดทำรายงานแสดงผลการปฏิบัติงานตามนโยบายที่ได้แถลงไว้ต่อสภาเทศบาลเป็นประจำทุกปี ประกอบกับระเบียบกระทรวงมหาไทยว่าด้วยการจัดทำแผนพัฒนาขององค์ปกครองส่วนท้องถิ่น พ.ศ. 2548  แก้ไขเพิ่มเติมถึง (ฉบับที่ 3) พ.ศ. 2563  ข้อ 30 (5) </w:t>
      </w:r>
      <w:r w:rsidR="008E0CF0">
        <w:rPr>
          <w:rFonts w:ascii="TH SarabunIT๙" w:hAnsi="TH SarabunIT๙" w:cs="TH SarabunIT๙" w:hint="cs"/>
          <w:sz w:val="32"/>
          <w:szCs w:val="32"/>
          <w:cs/>
        </w:rPr>
        <w:t>ผู้บริหารท้องถิ่นเสนอผลการติดตามและประเมินผลต่อสภาท้องถิ่น  และคณะกรรมการพัฒนาท้องถิ่น  พร้อมทั้งประกาศผลการติดตามและประเมินผลแผนพัฒนาท้องถิ่น  ให้ประชาชนในท้องถิ่นทราบในที่เปิดเผยภายในสิบห้าวันนับแต่วันที่ผู้บริหารท้องถิ่นเสนอผลการติดตามและประเมินผลดังกล่าว  และต้องป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</w:t>
      </w:r>
    </w:p>
    <w:p w14:paraId="23C7F9D1" w14:textId="6FAC8932" w:rsidR="009315AD" w:rsidRDefault="009315AD" w:rsidP="009315A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ดังนั้น  เพื่อการปฏิบัติให้เป็นไปตามเจตนารมณ์ของรัฐธรรมนูญแห่งราชอาณาจักรไทย  พุทธศักราช 2560  เทศบาลตำบลเมืองศรีไค  จึงได้จัดทำรายงานผลการดำเนินงานในรอบปีงบประมาณ พ.ศ. 2564  ขึ้น  เพื่อให้ประชาชนได้มีส่วนร่วมในการตรวจสอบ แนะนำ  ต่อผลการดำเนินงานของเทศบาลตำบลเมืองศรีไค  เพื่อให้ผลการดำเนินงานเป็นไปตามหลักธรรมา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บาลต่อไป</w:t>
      </w:r>
    </w:p>
    <w:p w14:paraId="4918452A" w14:textId="43223BCB" w:rsidR="00BC0FDB" w:rsidRDefault="00BC0FDB" w:rsidP="009315A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5CA4EE" w14:textId="642FEB31" w:rsidR="00BC0FDB" w:rsidRDefault="00BC0FDB" w:rsidP="009315A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5EA180" w14:textId="52667827" w:rsidR="00BC0FDB" w:rsidRDefault="00BC0FDB" w:rsidP="009315A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1C430A" w14:textId="1744AC6E" w:rsidR="00BC0FDB" w:rsidRDefault="00BC0FDB" w:rsidP="009315A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97AA9D" w14:textId="15791AC9" w:rsidR="00BC0FDB" w:rsidRDefault="00BC0FDB" w:rsidP="009315A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731A05" w14:textId="77D1BDC4" w:rsidR="00DF4736" w:rsidRDefault="00DF4736" w:rsidP="00DF47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14:paraId="3CE6E4D4" w14:textId="22A6F112" w:rsidR="00802711" w:rsidRPr="00290230" w:rsidRDefault="00802711" w:rsidP="0080271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290230"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2</w:t>
      </w:r>
      <w:r w:rsidRPr="00290230"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  <w:r w:rsidRPr="00290230">
        <w:rPr>
          <w:rFonts w:ascii="TH SarabunIT๙" w:hAnsi="TH SarabunIT๙" w:cs="TH SarabunIT๙" w:hint="cs"/>
          <w:b/>
          <w:bCs/>
          <w:sz w:val="36"/>
          <w:szCs w:val="36"/>
          <w:cs/>
        </w:rPr>
        <w:t>วิสัยทัศน์  ยุทธศาสตร์องค์กรปกครองส่วนท้องถิ่น</w:t>
      </w:r>
    </w:p>
    <w:p w14:paraId="00E5667F" w14:textId="77777777" w:rsidR="00802711" w:rsidRPr="00AE717B" w:rsidRDefault="00802711" w:rsidP="008027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B99C291" w14:textId="77777777" w:rsidR="00802711" w:rsidRPr="000F5FE3" w:rsidRDefault="00802711" w:rsidP="00802711">
      <w:pPr>
        <w:spacing w:after="12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เทศบาลตำบลเมืองศรีไค มีวิสัยทัศน์ พันธะกิจ วัตถุประสงค์ และเป้าหมายในการพัฒนาท้องถิ่น  ดังนี้</w:t>
      </w:r>
    </w:p>
    <w:p w14:paraId="54CA29DD" w14:textId="77777777" w:rsidR="00802711" w:rsidRPr="000F5FE3" w:rsidRDefault="00802711" w:rsidP="00802711">
      <w:pPr>
        <w:keepNext/>
        <w:pBdr>
          <w:top w:val="single" w:sz="18" w:space="1" w:color="C0C0C0" w:shadow="1"/>
          <w:left w:val="single" w:sz="18" w:space="4" w:color="C0C0C0" w:shadow="1"/>
          <w:bottom w:val="single" w:sz="18" w:space="1" w:color="C0C0C0" w:shadow="1"/>
          <w:right w:val="single" w:sz="18" w:space="4" w:color="C0C0C0" w:shadow="1"/>
        </w:pBdr>
        <w:spacing w:before="360" w:after="240" w:line="240" w:lineRule="auto"/>
        <w:outlineLvl w:val="1"/>
        <w:rPr>
          <w:rFonts w:ascii="TH SarabunIT๙" w:eastAsia="Cordia New" w:hAnsi="TH SarabunIT๙" w:cs="TH SarabunIT๙"/>
          <w:b/>
          <w:bCs/>
          <w:sz w:val="36"/>
          <w:szCs w:val="36"/>
          <w:u w:val="single"/>
        </w:rPr>
      </w:pPr>
      <w:bookmarkStart w:id="0" w:name="_Toc156634949"/>
      <w:r w:rsidRPr="000F5FE3">
        <w:rPr>
          <w:rFonts w:ascii="TH SarabunIT๙" w:eastAsia="Cordia New" w:hAnsi="TH SarabunIT๙" w:cs="TH SarabunIT๙"/>
          <w:b/>
          <w:bCs/>
          <w:sz w:val="36"/>
          <w:szCs w:val="36"/>
        </w:rPr>
        <w:t>2.1</w:t>
      </w:r>
      <w:r w:rsidRPr="000F5FE3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 วิสัยทัศน์การพัฒนาท้องถิ่น</w:t>
      </w:r>
      <w:bookmarkEnd w:id="0"/>
    </w:p>
    <w:p w14:paraId="6AB4EBF5" w14:textId="77777777" w:rsidR="00802711" w:rsidRPr="000F5FE3" w:rsidRDefault="00802711" w:rsidP="00802711">
      <w:pPr>
        <w:spacing w:after="0" w:line="240" w:lineRule="auto"/>
        <w:ind w:left="51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  “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น้ำไหล ไฟสว่าง ทางดี </w:t>
      </w:r>
      <w:proofErr w:type="gramStart"/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ลดขยะในชุมชน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>”</w:t>
      </w:r>
      <w:proofErr w:type="gramEnd"/>
    </w:p>
    <w:p w14:paraId="39CD0CB1" w14:textId="77777777" w:rsidR="00802711" w:rsidRPr="000F5FE3" w:rsidRDefault="00802711" w:rsidP="00802711">
      <w:pPr>
        <w:keepNext/>
        <w:pBdr>
          <w:top w:val="single" w:sz="18" w:space="1" w:color="C0C0C0" w:shadow="1"/>
          <w:left w:val="single" w:sz="18" w:space="4" w:color="C0C0C0" w:shadow="1"/>
          <w:bottom w:val="single" w:sz="18" w:space="1" w:color="C0C0C0" w:shadow="1"/>
          <w:right w:val="single" w:sz="18" w:space="4" w:color="C0C0C0" w:shadow="1"/>
        </w:pBdr>
        <w:spacing w:before="360" w:after="240" w:line="240" w:lineRule="auto"/>
        <w:outlineLvl w:val="1"/>
        <w:rPr>
          <w:rFonts w:ascii="TH SarabunIT๙" w:eastAsia="Cordia New" w:hAnsi="TH SarabunIT๙" w:cs="TH SarabunIT๙"/>
          <w:b/>
          <w:bCs/>
          <w:sz w:val="36"/>
          <w:szCs w:val="36"/>
          <w:u w:val="single"/>
          <w:cs/>
        </w:rPr>
      </w:pPr>
      <w:bookmarkStart w:id="1" w:name="_Toc156634950"/>
      <w:r w:rsidRPr="000F5FE3">
        <w:rPr>
          <w:rFonts w:ascii="TH SarabunIT๙" w:eastAsia="Cordia New" w:hAnsi="TH SarabunIT๙" w:cs="TH SarabunIT๙"/>
          <w:b/>
          <w:bCs/>
          <w:sz w:val="36"/>
          <w:szCs w:val="36"/>
        </w:rPr>
        <w:t>2.2</w:t>
      </w:r>
      <w:r w:rsidRPr="000F5FE3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 พันธะกิจในการพัฒนาท้องถิ่น</w:t>
      </w:r>
      <w:bookmarkEnd w:id="1"/>
    </w:p>
    <w:p w14:paraId="0A6CB15B" w14:textId="77777777" w:rsidR="00802711" w:rsidRPr="000F5FE3" w:rsidRDefault="00802711" w:rsidP="00802711">
      <w:pPr>
        <w:spacing w:after="0" w:line="240" w:lineRule="auto"/>
        <w:ind w:firstLine="851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>1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การพัฒนาโครงสร้างพื้นฐานที่ดีรองรับการพัฒนาในทุก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ๆด้าน</w:t>
      </w:r>
    </w:p>
    <w:p w14:paraId="06DC9560" w14:textId="77777777" w:rsidR="00802711" w:rsidRPr="000F5FE3" w:rsidRDefault="00802711" w:rsidP="00802711">
      <w:pPr>
        <w:spacing w:after="0" w:line="240" w:lineRule="auto"/>
        <w:ind w:firstLine="851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>2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การพัฒนาด้านสังคม ประชาชนมีคุณภาพชีวิต มีการจัดระเบียบชุมชน สังคม และการรักษาความสงบเรียบร้อย ควบคู่กับการพัฒนาด้านการศาสนา ศิลป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ะ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วัฒนธรรม จารีตประเพณีและภูมิปัญญาท้องถิ่น  </w:t>
      </w:r>
    </w:p>
    <w:p w14:paraId="575B48E2" w14:textId="77777777" w:rsidR="00802711" w:rsidRPr="000F5FE3" w:rsidRDefault="00802711" w:rsidP="00802711">
      <w:pPr>
        <w:spacing w:after="0" w:line="240" w:lineRule="auto"/>
        <w:ind w:firstLine="851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>3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การพัฒนาด้านเศรษฐกิจ โดยนำแนวนโยบายเศรษฐกิจพอเพียงเป็นพื้นฐานของการพัฒนาภายใต้การวางแผน ส่งเสริมการลงทุน พาณิชย์กรรมและการท่องเที่ยว</w:t>
      </w:r>
    </w:p>
    <w:p w14:paraId="6407EB1A" w14:textId="77777777" w:rsidR="00802711" w:rsidRPr="000F5FE3" w:rsidRDefault="00802711" w:rsidP="00802711">
      <w:pPr>
        <w:spacing w:after="0" w:line="240" w:lineRule="auto"/>
        <w:ind w:firstLine="851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>4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)  การบริหารจัดการและอนุรักษ์ทรัพยากรธรรมชาติและสิ่งแวดล้อม</w:t>
      </w:r>
    </w:p>
    <w:p w14:paraId="1ED33EF5" w14:textId="77777777" w:rsidR="00802711" w:rsidRPr="000F5FE3" w:rsidRDefault="00802711" w:rsidP="00802711">
      <w:pPr>
        <w:spacing w:after="0" w:line="240" w:lineRule="auto"/>
        <w:ind w:firstLine="851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5)  การบริหารงานองค์กรด้วยความโปร่งใสและภายใต้หลักการบริหารกิจการบ้านเมืองที่ดี</w:t>
      </w:r>
    </w:p>
    <w:p w14:paraId="2922EFCF" w14:textId="77777777" w:rsidR="00802711" w:rsidRPr="000F5FE3" w:rsidRDefault="00802711" w:rsidP="00802711">
      <w:pPr>
        <w:keepNext/>
        <w:pBdr>
          <w:top w:val="single" w:sz="18" w:space="1" w:color="C0C0C0" w:shadow="1"/>
          <w:left w:val="single" w:sz="18" w:space="4" w:color="C0C0C0" w:shadow="1"/>
          <w:bottom w:val="single" w:sz="18" w:space="1" w:color="C0C0C0" w:shadow="1"/>
          <w:right w:val="single" w:sz="18" w:space="4" w:color="C0C0C0" w:shadow="1"/>
        </w:pBdr>
        <w:spacing w:before="360" w:after="240" w:line="240" w:lineRule="auto"/>
        <w:outlineLvl w:val="1"/>
        <w:rPr>
          <w:rFonts w:ascii="TH SarabunIT๙" w:eastAsia="Cordia New" w:hAnsi="TH SarabunIT๙" w:cs="TH SarabunIT๙"/>
          <w:b/>
          <w:bCs/>
          <w:sz w:val="36"/>
          <w:szCs w:val="36"/>
          <w:u w:val="single"/>
          <w:cs/>
        </w:rPr>
      </w:pPr>
      <w:r w:rsidRPr="000F5FE3">
        <w:rPr>
          <w:rFonts w:ascii="TH SarabunIT๙" w:eastAsia="Cordia New" w:hAnsi="TH SarabunIT๙" w:cs="TH SarabunIT๙"/>
          <w:b/>
          <w:bCs/>
          <w:sz w:val="36"/>
          <w:szCs w:val="36"/>
        </w:rPr>
        <w:t>2.3</w:t>
      </w:r>
      <w:r w:rsidRPr="000F5FE3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 จุดมุ่งหมายในการพัฒนาท้องถิ่น</w:t>
      </w:r>
    </w:p>
    <w:p w14:paraId="3C569185" w14:textId="77777777" w:rsidR="00802711" w:rsidRPr="000F5FE3" w:rsidRDefault="00802711" w:rsidP="00802711">
      <w:pPr>
        <w:spacing w:after="0" w:line="240" w:lineRule="auto"/>
        <w:ind w:left="51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ab/>
        <w:t xml:space="preserve">1.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ด้านโครงสร้างพื้นฐาน   </w:t>
      </w:r>
    </w:p>
    <w:p w14:paraId="4B6E342D" w14:textId="1AFC992F" w:rsidR="00802711" w:rsidRPr="00802711" w:rsidRDefault="00647D14" w:rsidP="00647D14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-</w:t>
      </w:r>
      <w:r w:rsidR="00802711" w:rsidRPr="00802711">
        <w:rPr>
          <w:rFonts w:ascii="TH SarabunIT๙" w:eastAsia="Cordia New" w:hAnsi="TH SarabunIT๙" w:cs="TH SarabunIT๙"/>
          <w:sz w:val="32"/>
          <w:szCs w:val="32"/>
          <w:cs/>
        </w:rPr>
        <w:t xml:space="preserve">  ดำเนินการ ก่อสร้าง ปรับปรุง ซ่อมแซม บำรุงถนน สะพาน และทางระบาย น้ำที่มีอยู่เดิม แต่สภาพไม่พร้อมสำหรับการใช้งานให้ดีขึ้น</w:t>
      </w:r>
    </w:p>
    <w:p w14:paraId="5DD48DCB" w14:textId="03F77686" w:rsidR="00802711" w:rsidRPr="000F5FE3" w:rsidRDefault="00647D14" w:rsidP="00647D14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-</w:t>
      </w:r>
      <w:r w:rsidR="00802711"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พัฒนาระบบจราจรให้เหมาะสม</w:t>
      </w:r>
    </w:p>
    <w:p w14:paraId="3E5090B8" w14:textId="4ED2E97C" w:rsidR="00802711" w:rsidRPr="000F5FE3" w:rsidRDefault="00802711" w:rsidP="00647D14">
      <w:pPr>
        <w:spacing w:after="0" w:line="240" w:lineRule="auto"/>
        <w:ind w:left="3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</w:t>
      </w:r>
      <w:r w:rsidR="00647D14">
        <w:rPr>
          <w:rFonts w:ascii="TH SarabunIT๙" w:eastAsia="Cordia New" w:hAnsi="TH SarabunIT๙" w:cs="TH SarabunIT๙" w:hint="cs"/>
          <w:sz w:val="32"/>
          <w:szCs w:val="32"/>
          <w:cs/>
        </w:rPr>
        <w:t>-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พัฒนาระบบสาธารณูปโภค  ไฟฟ้า  และระบบประปา ให้เพียงพอต่อ ต้องการ</w:t>
      </w:r>
    </w:p>
    <w:p w14:paraId="33CCB2DE" w14:textId="42A5A8E9" w:rsidR="00802711" w:rsidRPr="000F5FE3" w:rsidRDefault="00802711" w:rsidP="00802711">
      <w:pPr>
        <w:spacing w:after="0" w:line="240" w:lineRule="auto"/>
        <w:ind w:left="510" w:firstLine="21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2.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ด้านพัฒนา</w:t>
      </w:r>
      <w:r w:rsidR="006259C7">
        <w:rPr>
          <w:rFonts w:ascii="TH SarabunIT๙" w:eastAsia="Cordia New" w:hAnsi="TH SarabunIT๙" w:cs="TH SarabunIT๙" w:hint="cs"/>
          <w:sz w:val="32"/>
          <w:szCs w:val="32"/>
          <w:cs/>
        </w:rPr>
        <w:t>ด้านการส่งเสริมคุณภาพชีวิต</w:t>
      </w:r>
    </w:p>
    <w:p w14:paraId="4EF6C830" w14:textId="7B4675BD" w:rsidR="00802711" w:rsidRPr="000F5FE3" w:rsidRDefault="00647D14" w:rsidP="00647D14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-</w:t>
      </w:r>
      <w:r w:rsidR="00802711"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ส่งเสริม สนับสนุนให้เกิดความร่วมมือระหว่างประชาชน หน่วยงานภาครัฐ เอก ชน และอื่น ๆ เพื่อบรรลุจุดมุ่งหมายการพัฒนา</w:t>
      </w:r>
    </w:p>
    <w:p w14:paraId="6C6AB599" w14:textId="5BCAF273" w:rsidR="00802711" w:rsidRPr="000F5FE3" w:rsidRDefault="00647D14" w:rsidP="00647D14">
      <w:pPr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- สง</w:t>
      </w:r>
      <w:r w:rsidR="00802711" w:rsidRPr="000F5FE3">
        <w:rPr>
          <w:rFonts w:ascii="TH SarabunIT๙" w:eastAsia="Cordia New" w:hAnsi="TH SarabunIT๙" w:cs="TH SarabunIT๙"/>
          <w:sz w:val="32"/>
          <w:szCs w:val="32"/>
          <w:cs/>
        </w:rPr>
        <w:t>เคราะห์ผู้ยากไร้  และผู้ด้อยโอกาส</w:t>
      </w:r>
    </w:p>
    <w:p w14:paraId="54C59874" w14:textId="23394F8D" w:rsidR="00802711" w:rsidRPr="000F5FE3" w:rsidRDefault="00647D14" w:rsidP="00647D14">
      <w:pPr>
        <w:tabs>
          <w:tab w:val="num" w:pos="1800"/>
        </w:tabs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- </w:t>
      </w:r>
      <w:r w:rsidR="00802711" w:rsidRPr="000F5FE3">
        <w:rPr>
          <w:rFonts w:ascii="TH SarabunIT๙" w:eastAsia="Cordia New" w:hAnsi="TH SarabunIT๙" w:cs="TH SarabunIT๙"/>
          <w:sz w:val="32"/>
          <w:szCs w:val="32"/>
          <w:cs/>
        </w:rPr>
        <w:t>แก้ไขปัญหายาเสพติด  และความเดือดร้อนของประชาชน</w:t>
      </w:r>
    </w:p>
    <w:p w14:paraId="3B768D4E" w14:textId="200AF2CE" w:rsidR="00802711" w:rsidRPr="00E61D83" w:rsidRDefault="00647D14" w:rsidP="00647D14">
      <w:pPr>
        <w:tabs>
          <w:tab w:val="num" w:pos="1800"/>
        </w:tabs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-</w:t>
      </w:r>
      <w:r w:rsidR="00802711" w:rsidRPr="000F5FE3">
        <w:rPr>
          <w:rFonts w:ascii="TH SarabunIT๙" w:eastAsia="Cordia New" w:hAnsi="TH SarabunIT๙" w:cs="TH SarabunIT๙"/>
          <w:sz w:val="32"/>
          <w:szCs w:val="32"/>
          <w:cs/>
        </w:rPr>
        <w:t>พัฒนาทางการเมือง  และการบริหารองค์กร ภายใต้ระบอบประชาธิปไตย</w:t>
      </w:r>
    </w:p>
    <w:p w14:paraId="4E17CA25" w14:textId="77777777" w:rsidR="00802711" w:rsidRPr="000F5FE3" w:rsidRDefault="00802711" w:rsidP="00802711">
      <w:pPr>
        <w:numPr>
          <w:ilvl w:val="0"/>
          <w:numId w:val="12"/>
        </w:numPr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ด้านการจัดระเบียบชุมชน  สังคม  และการรักษาความสงบเรียบร้อย</w:t>
      </w:r>
    </w:p>
    <w:p w14:paraId="01B2BAFF" w14:textId="5EDE41F6" w:rsidR="00802711" w:rsidRPr="000F5FE3" w:rsidRDefault="00647D14" w:rsidP="00647D14">
      <w:pPr>
        <w:tabs>
          <w:tab w:val="num" w:pos="1800"/>
        </w:tabs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-</w:t>
      </w:r>
      <w:r w:rsidR="00802711" w:rsidRPr="000F5FE3">
        <w:rPr>
          <w:rFonts w:ascii="TH SarabunIT๙" w:eastAsia="Cordia New" w:hAnsi="TH SarabunIT๙" w:cs="TH SarabunIT๙"/>
          <w:sz w:val="32"/>
          <w:szCs w:val="32"/>
          <w:cs/>
        </w:rPr>
        <w:t>การป้องกันและบรรเทาสาธารณภัย</w:t>
      </w:r>
    </w:p>
    <w:p w14:paraId="40BC7C0A" w14:textId="2989DCD8" w:rsidR="00802711" w:rsidRPr="000F5FE3" w:rsidRDefault="00647D14" w:rsidP="00647D14">
      <w:pPr>
        <w:tabs>
          <w:tab w:val="num" w:pos="1800"/>
        </w:tabs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-</w:t>
      </w:r>
      <w:r w:rsidR="00802711" w:rsidRPr="000F5FE3">
        <w:rPr>
          <w:rFonts w:ascii="TH SarabunIT๙" w:eastAsia="Cordia New" w:hAnsi="TH SarabunIT๙" w:cs="TH SarabunIT๙"/>
          <w:sz w:val="32"/>
          <w:szCs w:val="32"/>
          <w:cs/>
        </w:rPr>
        <w:t>การคุ้มครองดูแลและรักษาทรัพย์สินอันเป็นสาธารณสมบัติของแผ่นดิน</w:t>
      </w:r>
    </w:p>
    <w:p w14:paraId="036C1EB3" w14:textId="30F9E4BD" w:rsidR="00AA78D2" w:rsidRDefault="00647D14" w:rsidP="00647D14">
      <w:pPr>
        <w:tabs>
          <w:tab w:val="num" w:pos="1800"/>
        </w:tabs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-</w:t>
      </w:r>
      <w:r w:rsidR="00802711" w:rsidRPr="000F5FE3">
        <w:rPr>
          <w:rFonts w:ascii="TH SarabunIT๙" w:eastAsia="Cordia New" w:hAnsi="TH SarabunIT๙" w:cs="TH SarabunIT๙"/>
          <w:sz w:val="32"/>
          <w:szCs w:val="32"/>
          <w:cs/>
        </w:rPr>
        <w:t>การผังเมือง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</w:t>
      </w:r>
    </w:p>
    <w:p w14:paraId="21EBAE45" w14:textId="454E5A45" w:rsidR="00DF4736" w:rsidRDefault="00DF4736" w:rsidP="00DF47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-3-</w:t>
      </w:r>
    </w:p>
    <w:p w14:paraId="7DC8F854" w14:textId="77777777" w:rsidR="00DF4736" w:rsidRDefault="00DF4736" w:rsidP="00647D14">
      <w:pPr>
        <w:tabs>
          <w:tab w:val="num" w:pos="1800"/>
        </w:tabs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14:paraId="0DD015C2" w14:textId="4FD612B6" w:rsidR="00802711" w:rsidRPr="000F5FE3" w:rsidRDefault="00AA78D2" w:rsidP="00647D14">
      <w:pPr>
        <w:tabs>
          <w:tab w:val="num" w:pos="1800"/>
        </w:tabs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</w:t>
      </w:r>
      <w:r w:rsidR="00647D1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- </w:t>
      </w:r>
      <w:r w:rsidR="00802711" w:rsidRPr="000F5FE3">
        <w:rPr>
          <w:rFonts w:ascii="TH SarabunIT๙" w:eastAsia="Cordia New" w:hAnsi="TH SarabunIT๙" w:cs="TH SarabunIT๙"/>
          <w:sz w:val="32"/>
          <w:szCs w:val="32"/>
          <w:cs/>
        </w:rPr>
        <w:t>การรักษาความสะอาดและความเป็นระเบียบเรียบร้อยของบ้านเมือง</w:t>
      </w:r>
    </w:p>
    <w:p w14:paraId="340DB052" w14:textId="346416ED" w:rsidR="00647D14" w:rsidRDefault="006259C7" w:rsidP="00647D14">
      <w:pPr>
        <w:spacing w:after="0" w:line="240" w:lineRule="auto"/>
        <w:ind w:left="510" w:firstLine="210"/>
        <w:jc w:val="both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802711" w:rsidRPr="000F5FE3">
        <w:rPr>
          <w:rFonts w:ascii="TH SarabunIT๙" w:eastAsia="Cordia New" w:hAnsi="TH SarabunIT๙" w:cs="TH SarabunIT๙"/>
          <w:sz w:val="32"/>
          <w:szCs w:val="32"/>
        </w:rPr>
        <w:t xml:space="preserve">4.  </w:t>
      </w:r>
      <w:r w:rsidR="00802711" w:rsidRPr="000F5FE3">
        <w:rPr>
          <w:rFonts w:ascii="TH SarabunIT๙" w:eastAsia="Cordia New" w:hAnsi="TH SarabunIT๙" w:cs="TH SarabunIT๙"/>
          <w:sz w:val="32"/>
          <w:szCs w:val="32"/>
          <w:cs/>
        </w:rPr>
        <w:t>ด้านการวางแผน การส่งเสริมการลงทุน พาณิชย์กรรมและการท่องเที่ยว</w:t>
      </w:r>
    </w:p>
    <w:p w14:paraId="52157270" w14:textId="3B61CA16" w:rsidR="00802711" w:rsidRPr="000F5FE3" w:rsidRDefault="00647D14" w:rsidP="00647D14">
      <w:pPr>
        <w:spacing w:after="0" w:line="240" w:lineRule="auto"/>
        <w:ind w:left="510" w:firstLine="210"/>
        <w:jc w:val="both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- </w:t>
      </w:r>
      <w:r w:rsidR="00802711" w:rsidRPr="000F5FE3">
        <w:rPr>
          <w:rFonts w:ascii="TH SarabunIT๙" w:eastAsia="Cordia New" w:hAnsi="TH SarabunIT๙" w:cs="TH SarabunIT๙"/>
          <w:sz w:val="32"/>
          <w:szCs w:val="32"/>
          <w:cs/>
        </w:rPr>
        <w:t>การให้มีและส่งเสริมกลุ่มเกษตรกรและกิจการสหกรณ์</w:t>
      </w:r>
    </w:p>
    <w:p w14:paraId="1BD41333" w14:textId="1623DDCD" w:rsidR="00802711" w:rsidRPr="000F5FE3" w:rsidRDefault="00647D14" w:rsidP="00647D14">
      <w:pPr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- </w:t>
      </w:r>
      <w:r w:rsidR="00802711" w:rsidRPr="000F5FE3">
        <w:rPr>
          <w:rFonts w:ascii="TH SarabunIT๙" w:eastAsia="Cordia New" w:hAnsi="TH SarabunIT๙" w:cs="TH SarabunIT๙"/>
          <w:sz w:val="32"/>
          <w:szCs w:val="32"/>
          <w:cs/>
        </w:rPr>
        <w:t>การบำรุงและส่งเสริมการประกอบอาชีพของราษฎร</w:t>
      </w:r>
    </w:p>
    <w:p w14:paraId="31F15435" w14:textId="3434AD5A" w:rsidR="00802711" w:rsidRPr="000F5FE3" w:rsidRDefault="00647D14" w:rsidP="00647D14">
      <w:pPr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- </w:t>
      </w:r>
      <w:r w:rsidR="00802711" w:rsidRPr="000F5FE3">
        <w:rPr>
          <w:rFonts w:ascii="TH SarabunIT๙" w:eastAsia="Cordia New" w:hAnsi="TH SarabunIT๙" w:cs="TH SarabunIT๙"/>
          <w:sz w:val="32"/>
          <w:szCs w:val="32"/>
          <w:cs/>
        </w:rPr>
        <w:t>พัฒนาด้านเกษตร อันเป็นอาชีพหลักของประชาชน ให้มีระบบและครบ  วงจร</w:t>
      </w:r>
    </w:p>
    <w:p w14:paraId="12385670" w14:textId="69719AAD" w:rsidR="00802711" w:rsidRPr="000F5FE3" w:rsidRDefault="00647D14" w:rsidP="00647D14">
      <w:pPr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- </w:t>
      </w:r>
      <w:r w:rsidR="00802711" w:rsidRPr="000F5FE3">
        <w:rPr>
          <w:rFonts w:ascii="TH SarabunIT๙" w:eastAsia="Cordia New" w:hAnsi="TH SarabunIT๙" w:cs="TH SarabunIT๙"/>
          <w:sz w:val="32"/>
          <w:szCs w:val="32"/>
          <w:cs/>
        </w:rPr>
        <w:t>การพาณิชย์กรรมและส่งเสริมการลงทุน จัดให้มีตลาด</w:t>
      </w:r>
    </w:p>
    <w:p w14:paraId="1658D0B8" w14:textId="77777777" w:rsidR="00802711" w:rsidRPr="000F5FE3" w:rsidRDefault="00802711" w:rsidP="00802711">
      <w:pPr>
        <w:numPr>
          <w:ilvl w:val="0"/>
          <w:numId w:val="13"/>
        </w:numPr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ด้านคุ้มครองดูแล และบำรุงรักษาทรัพยากรธรรมชาติและสิ่งแวดล้อม</w:t>
      </w:r>
    </w:p>
    <w:p w14:paraId="684BE800" w14:textId="34CC6103" w:rsidR="00802711" w:rsidRPr="00647D14" w:rsidRDefault="00802711" w:rsidP="00647D14">
      <w:pPr>
        <w:pStyle w:val="a4"/>
        <w:numPr>
          <w:ilvl w:val="0"/>
          <w:numId w:val="15"/>
        </w:numPr>
        <w:tabs>
          <w:tab w:val="num" w:pos="1800"/>
        </w:tabs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647D14">
        <w:rPr>
          <w:rFonts w:ascii="TH SarabunIT๙" w:eastAsia="Cordia New" w:hAnsi="TH SarabunIT๙" w:cs="TH SarabunIT๙"/>
          <w:sz w:val="32"/>
          <w:szCs w:val="32"/>
          <w:cs/>
        </w:rPr>
        <w:t>การคุ้มครองดูแล และบำรุงรักษาทรัพยากรธรรมชาติและสิ่งแวดล้อม</w:t>
      </w:r>
    </w:p>
    <w:p w14:paraId="43103AF1" w14:textId="4806418E" w:rsidR="00802711" w:rsidRPr="00647D14" w:rsidRDefault="00802711" w:rsidP="00647D14">
      <w:pPr>
        <w:pStyle w:val="a4"/>
        <w:numPr>
          <w:ilvl w:val="0"/>
          <w:numId w:val="15"/>
        </w:numPr>
        <w:tabs>
          <w:tab w:val="num" w:pos="1800"/>
        </w:tabs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647D14">
        <w:rPr>
          <w:rFonts w:ascii="TH SarabunIT๙" w:eastAsia="Cordia New" w:hAnsi="TH SarabunIT๙" w:cs="TH SarabunIT๙"/>
          <w:sz w:val="32"/>
          <w:szCs w:val="32"/>
          <w:cs/>
        </w:rPr>
        <w:t>ดำเนินการ เพิ่ม บำบัด บำรุง รักษา ธรรมชาติและสิ่งแวดล้อม</w:t>
      </w:r>
    </w:p>
    <w:p w14:paraId="60B1FB74" w14:textId="7A6425F5" w:rsidR="00802711" w:rsidRPr="00647D14" w:rsidRDefault="00802711" w:rsidP="00647D14">
      <w:pPr>
        <w:pStyle w:val="a4"/>
        <w:numPr>
          <w:ilvl w:val="0"/>
          <w:numId w:val="15"/>
        </w:numPr>
        <w:tabs>
          <w:tab w:val="num" w:pos="1800"/>
        </w:tabs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647D14">
        <w:rPr>
          <w:rFonts w:ascii="TH SarabunIT๙" w:eastAsia="Cordia New" w:hAnsi="TH SarabunIT๙" w:cs="TH SarabunIT๙"/>
          <w:sz w:val="32"/>
          <w:szCs w:val="32"/>
          <w:cs/>
        </w:rPr>
        <w:t>การรักษาความสะอาดถนน ทางน้ำ  ทางเดิน  และที่สาธารณะรวมทั้งกำจัด ขยะมูลฝอย</w:t>
      </w:r>
    </w:p>
    <w:p w14:paraId="27086B0E" w14:textId="738F2EA8" w:rsidR="00802711" w:rsidRPr="000F5FE3" w:rsidRDefault="00647D14" w:rsidP="00647D14">
      <w:pPr>
        <w:tabs>
          <w:tab w:val="num" w:pos="1800"/>
        </w:tabs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-  </w:t>
      </w:r>
      <w:r w:rsidR="00802711" w:rsidRPr="000F5FE3">
        <w:rPr>
          <w:rFonts w:ascii="TH SarabunIT๙" w:eastAsia="Cordia New" w:hAnsi="TH SarabunIT๙" w:cs="TH SarabunIT๙"/>
          <w:sz w:val="32"/>
          <w:szCs w:val="32"/>
          <w:cs/>
        </w:rPr>
        <w:t>การบำรุงรักษาและการใช้ประโยชน์จากป่าที่ดินทรัพยากรธรรมชาติและสิ่งแวดล้อม</w:t>
      </w:r>
    </w:p>
    <w:p w14:paraId="08FFD0BB" w14:textId="5B8264DB" w:rsidR="00802711" w:rsidRPr="000F5FE3" w:rsidRDefault="00802711" w:rsidP="00802711">
      <w:pPr>
        <w:spacing w:after="0" w:line="240" w:lineRule="auto"/>
        <w:ind w:left="51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6259C7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6. </w:t>
      </w:r>
      <w:r w:rsidR="006259C7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proofErr w:type="gramStart"/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ด้านการ  ศาสนา</w:t>
      </w:r>
      <w:proofErr w:type="gramEnd"/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  ศิลป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ะ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วัฒนธรรม  จารีตประเพณีและภูมิปัญญาท้องถิ่น</w:t>
      </w:r>
    </w:p>
    <w:p w14:paraId="58F744D6" w14:textId="0A27F5FC" w:rsidR="00802711" w:rsidRPr="000F5FE3" w:rsidRDefault="00647D14" w:rsidP="00647D14">
      <w:pPr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-</w:t>
      </w:r>
      <w:r w:rsidR="00802711"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 ดำเนินการเพิ่มช่องทางในการรับรู้ข้อมูลข่าวสารให้กับประชาชน</w:t>
      </w:r>
    </w:p>
    <w:p w14:paraId="4CBF79FC" w14:textId="6FC933F3" w:rsidR="00802711" w:rsidRPr="000F5FE3" w:rsidRDefault="00647D14" w:rsidP="00647D14">
      <w:pPr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- </w:t>
      </w:r>
      <w:r w:rsidR="00802711"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 ส่งเสริม สนับสนุนให้ประชาชนมีคุณธรรม  อนุรักษ์และเห็นความสำค วัฒนธรรม  และประเพณีท้องถิ่น</w:t>
      </w:r>
    </w:p>
    <w:p w14:paraId="68B79648" w14:textId="04A6F93A" w:rsidR="00802711" w:rsidRPr="000F5FE3" w:rsidRDefault="00647D14" w:rsidP="00647D14">
      <w:pPr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-</w:t>
      </w:r>
      <w:r w:rsidR="00802711"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 พัฒนาและส่งเสริมการศึกษา ให้ประชาชนได้รับการศึกษาทุกระดับอย่างทั่วถึง</w:t>
      </w:r>
    </w:p>
    <w:p w14:paraId="660D2AE9" w14:textId="77777777" w:rsidR="00802711" w:rsidRPr="000F5FE3" w:rsidRDefault="00802711" w:rsidP="00802711">
      <w:pPr>
        <w:numPr>
          <w:ilvl w:val="0"/>
          <w:numId w:val="14"/>
        </w:numPr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ด้านบริหารจัดการและการสนับสนุนการปฏิบัติภารกิจของส่วนราชการ</w:t>
      </w:r>
    </w:p>
    <w:p w14:paraId="223415EC" w14:textId="6FCF63FC" w:rsidR="00802711" w:rsidRPr="00647D14" w:rsidRDefault="00802711" w:rsidP="00647D14">
      <w:pPr>
        <w:pStyle w:val="a4"/>
        <w:numPr>
          <w:ilvl w:val="0"/>
          <w:numId w:val="15"/>
        </w:numPr>
        <w:tabs>
          <w:tab w:val="num" w:pos="1800"/>
        </w:tabs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647D14">
        <w:rPr>
          <w:rFonts w:ascii="TH SarabunIT๙" w:eastAsia="Cordia New" w:hAnsi="TH SarabunIT๙" w:cs="TH SarabunIT๙"/>
          <w:sz w:val="32"/>
          <w:szCs w:val="32"/>
          <w:cs/>
        </w:rPr>
        <w:t>การสนับสนุนกิ</w:t>
      </w:r>
      <w:r w:rsidRPr="00647D14">
        <w:rPr>
          <w:rFonts w:ascii="TH SarabunIT๙" w:eastAsia="Cordia New" w:hAnsi="TH SarabunIT๙" w:cs="TH SarabunIT๙" w:hint="cs"/>
          <w:sz w:val="32"/>
          <w:szCs w:val="32"/>
          <w:cs/>
        </w:rPr>
        <w:t>จ</w:t>
      </w:r>
      <w:r w:rsidRPr="00647D14">
        <w:rPr>
          <w:rFonts w:ascii="TH SarabunIT๙" w:eastAsia="Cordia New" w:hAnsi="TH SarabunIT๙" w:cs="TH SarabunIT๙"/>
          <w:sz w:val="32"/>
          <w:szCs w:val="32"/>
          <w:cs/>
        </w:rPr>
        <w:t>การสภาตำบลและองค์กรปกครองท้องถิ่นอื่นในการพัฒนาท้องถิ่น</w:t>
      </w:r>
    </w:p>
    <w:p w14:paraId="4339BA14" w14:textId="08AB40AE" w:rsidR="00802711" w:rsidRPr="00647D14" w:rsidRDefault="00802711" w:rsidP="00647D14">
      <w:pPr>
        <w:pStyle w:val="a4"/>
        <w:numPr>
          <w:ilvl w:val="0"/>
          <w:numId w:val="15"/>
        </w:numPr>
        <w:tabs>
          <w:tab w:val="num" w:pos="1800"/>
        </w:tabs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647D14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การจัดสรรงบประมาณเพื่อการบริหารองค์กรและการบริหารกิจการบ้านเมืองที่ดี </w:t>
      </w:r>
    </w:p>
    <w:p w14:paraId="18A465B6" w14:textId="30DD3380" w:rsidR="00802711" w:rsidRPr="00833443" w:rsidRDefault="00647D14" w:rsidP="00647D14">
      <w:pPr>
        <w:tabs>
          <w:tab w:val="num" w:pos="1800"/>
        </w:tabs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-  </w:t>
      </w:r>
      <w:r w:rsidR="00802711" w:rsidRPr="000F5FE3">
        <w:rPr>
          <w:rFonts w:ascii="TH SarabunIT๙" w:eastAsia="Cordia New" w:hAnsi="TH SarabunIT๙" w:cs="TH SarabunIT๙"/>
          <w:sz w:val="32"/>
          <w:szCs w:val="32"/>
          <w:cs/>
        </w:rPr>
        <w:t>ส่งเสริมการมีส่วนร่วมของราษฎรในการพัฒนาท้องถิ่น</w:t>
      </w:r>
    </w:p>
    <w:p w14:paraId="75DEC5CA" w14:textId="77777777" w:rsidR="00802711" w:rsidRPr="000F5FE3" w:rsidRDefault="00802711" w:rsidP="00802711">
      <w:pPr>
        <w:keepNext/>
        <w:pBdr>
          <w:top w:val="single" w:sz="18" w:space="1" w:color="C0C0C0" w:shadow="1"/>
          <w:left w:val="single" w:sz="18" w:space="4" w:color="C0C0C0" w:shadow="1"/>
          <w:bottom w:val="single" w:sz="18" w:space="1" w:color="C0C0C0" w:shadow="1"/>
          <w:right w:val="single" w:sz="18" w:space="4" w:color="C0C0C0" w:shadow="1"/>
        </w:pBdr>
        <w:spacing w:before="360" w:after="240" w:line="240" w:lineRule="auto"/>
        <w:outlineLvl w:val="1"/>
        <w:rPr>
          <w:rFonts w:ascii="TH SarabunIT๙" w:eastAsia="Cordia New" w:hAnsi="TH SarabunIT๙" w:cs="TH SarabunIT๙"/>
          <w:b/>
          <w:bCs/>
          <w:sz w:val="36"/>
          <w:szCs w:val="36"/>
        </w:rPr>
      </w:pPr>
      <w:bookmarkStart w:id="2" w:name="_Toc156634952"/>
      <w:r w:rsidRPr="000F5FE3">
        <w:rPr>
          <w:rFonts w:ascii="TH SarabunIT๙" w:eastAsia="Cordia New" w:hAnsi="TH SarabunIT๙" w:cs="TH SarabunIT๙"/>
          <w:b/>
          <w:bCs/>
          <w:sz w:val="36"/>
          <w:szCs w:val="36"/>
        </w:rPr>
        <w:t>2.4</w:t>
      </w:r>
      <w:r w:rsidRPr="000F5FE3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 วัตถุประสงค์การพัฒนา</w:t>
      </w:r>
      <w:bookmarkEnd w:id="2"/>
    </w:p>
    <w:p w14:paraId="7E56CBF1" w14:textId="77777777" w:rsidR="00802711" w:rsidRPr="000F5FE3" w:rsidRDefault="00802711" w:rsidP="00802711">
      <w:pPr>
        <w:spacing w:after="0" w:line="240" w:lineRule="auto"/>
        <w:ind w:firstLine="851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1.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เพื่อดำเนินการพัฒนาด้านโครงสร้างพื้นฐาน   </w:t>
      </w:r>
    </w:p>
    <w:p w14:paraId="62DADC9A" w14:textId="77777777" w:rsidR="00802711" w:rsidRPr="000F5FE3" w:rsidRDefault="00802711" w:rsidP="00802711">
      <w:pPr>
        <w:spacing w:after="0" w:line="240" w:lineRule="auto"/>
        <w:ind w:firstLine="851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2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เพื่อดำเนินการพัฒนาด้านสังคมและคุณภาพชีวิต</w:t>
      </w:r>
    </w:p>
    <w:p w14:paraId="014DEA1F" w14:textId="77777777" w:rsidR="00802711" w:rsidRPr="000F5FE3" w:rsidRDefault="00802711" w:rsidP="00802711">
      <w:pPr>
        <w:spacing w:after="0" w:line="240" w:lineRule="auto"/>
        <w:ind w:firstLine="851"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>3.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เพื่อดำเนินการด้านการจัดระเบียบชุมชน สังคม และการรักษาความสงบเรียบร้อย</w:t>
      </w:r>
    </w:p>
    <w:p w14:paraId="251B6980" w14:textId="77777777" w:rsidR="00802711" w:rsidRPr="000F5FE3" w:rsidRDefault="00802711" w:rsidP="00802711">
      <w:pPr>
        <w:spacing w:after="0" w:line="240" w:lineRule="auto"/>
        <w:ind w:firstLine="851"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4.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เพื่อดำเนินการด้านการวางแผน ส่งเสริมการลงทุน พาณิชย์กรรมและการท่องเที่ยว</w:t>
      </w:r>
    </w:p>
    <w:p w14:paraId="27AB1CDC" w14:textId="77777777" w:rsidR="00802711" w:rsidRPr="000F5FE3" w:rsidRDefault="00802711" w:rsidP="00802711">
      <w:pPr>
        <w:spacing w:after="0" w:line="240" w:lineRule="auto"/>
        <w:ind w:firstLine="851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5.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เพื่อดำเนินการพัฒนาด้านทรัพยากรธรรมชาติและสิ่งแวดล้อม</w:t>
      </w:r>
    </w:p>
    <w:p w14:paraId="6A7EDC3A" w14:textId="77777777" w:rsidR="00802711" w:rsidRPr="000F5FE3" w:rsidRDefault="00802711" w:rsidP="00802711">
      <w:pPr>
        <w:spacing w:after="0" w:line="240" w:lineRule="auto"/>
        <w:ind w:firstLine="851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6.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เพื่อดำเนินการพัฒนาด้านการศึกษา ศาสนา และวัฒนธรรม</w:t>
      </w:r>
    </w:p>
    <w:p w14:paraId="1FD39D63" w14:textId="4BCF9A2B" w:rsidR="00802711" w:rsidRDefault="00802711" w:rsidP="00802711">
      <w:pPr>
        <w:spacing w:after="0" w:line="240" w:lineRule="auto"/>
        <w:ind w:firstLine="851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7.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เพื่อดำเนินการพัฒนาด้านการบริหารจัดการบ้านเมืองที่ดี</w:t>
      </w:r>
    </w:p>
    <w:p w14:paraId="765A4FAA" w14:textId="01AF2A1E" w:rsidR="00DF4736" w:rsidRDefault="00DF4736" w:rsidP="00802711">
      <w:pPr>
        <w:spacing w:after="0" w:line="240" w:lineRule="auto"/>
        <w:ind w:firstLine="851"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14:paraId="37EF7007" w14:textId="300DCE2A" w:rsidR="00DF4736" w:rsidRDefault="00DF4736" w:rsidP="00802711">
      <w:pPr>
        <w:spacing w:after="0" w:line="240" w:lineRule="auto"/>
        <w:ind w:firstLine="851"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14:paraId="1CAAE1D9" w14:textId="43D516C2" w:rsidR="00DF4736" w:rsidRDefault="00DF4736" w:rsidP="00802711">
      <w:pPr>
        <w:spacing w:after="0" w:line="240" w:lineRule="auto"/>
        <w:ind w:firstLine="851"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14:paraId="60D6D9C1" w14:textId="3550DA5F" w:rsidR="00DF4736" w:rsidRDefault="00DF4736" w:rsidP="00802711">
      <w:pPr>
        <w:spacing w:after="0" w:line="240" w:lineRule="auto"/>
        <w:ind w:firstLine="851"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14:paraId="79D64547" w14:textId="72DAFCEA" w:rsidR="00DF4736" w:rsidRDefault="00DF4736" w:rsidP="00802711">
      <w:pPr>
        <w:spacing w:after="0" w:line="240" w:lineRule="auto"/>
        <w:ind w:firstLine="851"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14:paraId="562581EF" w14:textId="4101DDE3" w:rsidR="00DF4736" w:rsidRDefault="00DF4736" w:rsidP="00802711">
      <w:pPr>
        <w:spacing w:after="0" w:line="240" w:lineRule="auto"/>
        <w:ind w:firstLine="851"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14:paraId="15992B98" w14:textId="58F2214D" w:rsidR="00DF4736" w:rsidRDefault="00DF4736" w:rsidP="00DF47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-4-</w:t>
      </w:r>
    </w:p>
    <w:p w14:paraId="1449A7F3" w14:textId="77777777" w:rsidR="00802711" w:rsidRPr="000F5FE3" w:rsidRDefault="00802711" w:rsidP="00802711">
      <w:pPr>
        <w:keepNext/>
        <w:pBdr>
          <w:top w:val="single" w:sz="18" w:space="1" w:color="C0C0C0" w:shadow="1"/>
          <w:left w:val="single" w:sz="18" w:space="0" w:color="C0C0C0" w:shadow="1"/>
          <w:bottom w:val="single" w:sz="18" w:space="1" w:color="C0C0C0" w:shadow="1"/>
          <w:right w:val="single" w:sz="18" w:space="4" w:color="C0C0C0" w:shadow="1"/>
        </w:pBdr>
        <w:spacing w:before="360" w:after="240" w:line="240" w:lineRule="auto"/>
        <w:outlineLvl w:val="1"/>
        <w:rPr>
          <w:rFonts w:ascii="TH SarabunIT๙" w:eastAsia="Cordia New" w:hAnsi="TH SarabunIT๙" w:cs="TH SarabunIT๙"/>
          <w:b/>
          <w:bCs/>
          <w:sz w:val="36"/>
          <w:szCs w:val="36"/>
        </w:rPr>
      </w:pPr>
      <w:bookmarkStart w:id="3" w:name="_Toc156634953"/>
      <w:r w:rsidRPr="000F5FE3">
        <w:rPr>
          <w:rFonts w:ascii="TH SarabunIT๙" w:eastAsia="Cordia New" w:hAnsi="TH SarabunIT๙" w:cs="TH SarabunIT๙"/>
          <w:b/>
          <w:bCs/>
          <w:sz w:val="36"/>
          <w:szCs w:val="36"/>
        </w:rPr>
        <w:t>2.5</w:t>
      </w:r>
      <w:r w:rsidRPr="000F5FE3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 เป้าหมาย</w:t>
      </w:r>
      <w:bookmarkEnd w:id="3"/>
    </w:p>
    <w:p w14:paraId="68BCC59B" w14:textId="77777777" w:rsidR="00802711" w:rsidRPr="000F5FE3" w:rsidRDefault="00802711" w:rsidP="00802711">
      <w:pPr>
        <w:tabs>
          <w:tab w:val="left" w:pos="709"/>
        </w:tabs>
        <w:spacing w:after="0" w:line="240" w:lineRule="auto"/>
        <w:ind w:firstLine="851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1.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ระบบโครงสร้างพื้นฐานในเทศบาลตำบลเมืองศรีไค ได้รับการพัฒนาเพิ่มขึ้น มีความสะดวกและได้มาตรฐาน ทั้งนี้เพื่อสนับสนุนยุทธศาสตร์ด้านอื่น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ๆให้ประสบความสำเร็จโดยเฉพาะอย่างยิ่ง ด้านคมนาคมขนส่ง ด้านเศรษฐกิจ ความสงบเรียบร้อยและความสงบสุขของประชาชน </w:t>
      </w:r>
    </w:p>
    <w:p w14:paraId="2CF5AB38" w14:textId="77777777" w:rsidR="00802711" w:rsidRPr="000F5FE3" w:rsidRDefault="00802711" w:rsidP="00802711">
      <w:pPr>
        <w:spacing w:after="0" w:line="240" w:lineRule="auto"/>
        <w:ind w:firstLine="851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2.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ประชาชนได้รับการดูแลด้านสาธารณสุข เข้าใจและดูแลตนเอง ปลอดจากโรคติดต่อ และ สารพิษ ดูแลร่างกายให้สมบูรณ์แข็งแรง มีความรู้ความเข้าใจเกี่ยวกับสาธารณสุขมูลฐานและปฏิบัติได้</w:t>
      </w:r>
    </w:p>
    <w:p w14:paraId="67B64A00" w14:textId="77777777" w:rsidR="00802711" w:rsidRPr="000F5FE3" w:rsidRDefault="00802711" w:rsidP="0080271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มีส่วนร่วมในการดำเนินงานกับทุกกิจกรรม  ป้องกันและร่วมกันแกไขปัญหายาเสพติดในชุมชน ประชาชนผู้ยากไร้และด้อยโอกาสได้รับการช่วยเหลือและสงเคราะห์ บรรเทาความเดือดร้อน </w:t>
      </w:r>
    </w:p>
    <w:p w14:paraId="5741C6DA" w14:textId="77777777" w:rsidR="00802711" w:rsidRPr="000F5FE3" w:rsidRDefault="00802711" w:rsidP="00802711">
      <w:pPr>
        <w:spacing w:after="0" w:line="240" w:lineRule="auto"/>
        <w:ind w:firstLine="862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3.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มีการป้องกันและบรรเทาสาธารณภัยการคุ้มครองดูแลและรักษาทรัพย์สินอันเป็นสาธารณสมบัติของแผ่นดิน การจัดผังเมือง การรักษาความสะอาดและความเป็นระเบียบเรียบร้อยของบ้านเมือง</w:t>
      </w:r>
    </w:p>
    <w:p w14:paraId="117685C5" w14:textId="77777777" w:rsidR="00802711" w:rsidRPr="000F5FE3" w:rsidRDefault="00802711" w:rsidP="00802711">
      <w:pPr>
        <w:spacing w:after="0" w:line="240" w:lineRule="auto"/>
        <w:ind w:firstLine="862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4.ประชาชนได้รับการส่งเสริมกลุ่มเกษตรกรและกิจการสหกรณ์ส่งเสริมการประกอบอาชีพราษฎร  พัฒนาด้านเกษตร อันเป็นอาชีพหลักของประชาชน ให้มีระบบและครบวงจร ส่งเสริมการพาณิชย์กรรมและส่งเสริมการลงทุน จัดให้มีตลาด</w:t>
      </w:r>
    </w:p>
    <w:p w14:paraId="0AF6919D" w14:textId="77777777" w:rsidR="00802711" w:rsidRPr="000F5FE3" w:rsidRDefault="00802711" w:rsidP="00802711">
      <w:pPr>
        <w:tabs>
          <w:tab w:val="num" w:pos="180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5. ทรัพยากรธรรมชาติและสิ่งแวดล้อม ได้รับการคุ้มครองดูแลบำรุงรักษา รวมทั้งการรักษาความสะอาดถนน  ทางน้ำ  ทางเดิน  และที่สาธารณะรวมทั้งกำจัด ขยะมูลฝอย การใช้ประโยชน์จากป่าที่ดินทรัพยากรธรรมชาติ</w:t>
      </w:r>
    </w:p>
    <w:p w14:paraId="303CEC9B" w14:textId="77777777" w:rsidR="00802711" w:rsidRPr="000F5FE3" w:rsidRDefault="00802711" w:rsidP="0080271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              6.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ประชาชนมีช่องทางการรับรู้ข้อมูลข่าวสารเพิ่มขึ้นเป็น ได้สนับสนุนกิจกรรมที่ส่งเสริมศาสนา วัฒนธรรม และประเพณีท้องถิ่น พัฒนาการศึกษา</w:t>
      </w: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14:paraId="2C4DD578" w14:textId="77777777" w:rsidR="00802711" w:rsidRPr="000F5FE3" w:rsidRDefault="00802711" w:rsidP="00802711">
      <w:pPr>
        <w:spacing w:after="0" w:line="240" w:lineRule="auto"/>
        <w:ind w:firstLine="851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 7.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มีการบริหารจัดการและการสนับสนุนการปฏิบัติภารกิจของส่วนราชการ การสนับสนุนกิจการสภาตำบลและองค์กรปกครองท้องถิ่นอื่น ในการพัฒนาท้องถิ่น ส่งเสริมการมีส่วนร่วมของราษฎรในการพัฒนาท้องถิ่น รวมถึงการจัดสรรงบประมาณ เพื่อการบริหารองค์กรและการบริหารกิจการบ้านเมืองที่ดี </w:t>
      </w:r>
    </w:p>
    <w:p w14:paraId="41032A4B" w14:textId="77777777" w:rsidR="00802711" w:rsidRPr="000F5FE3" w:rsidRDefault="00802711" w:rsidP="00802711">
      <w:pPr>
        <w:keepNext/>
        <w:pBdr>
          <w:top w:val="single" w:sz="18" w:space="1" w:color="C0C0C0" w:shadow="1"/>
          <w:left w:val="single" w:sz="18" w:space="4" w:color="C0C0C0" w:shadow="1"/>
          <w:bottom w:val="single" w:sz="18" w:space="1" w:color="C0C0C0" w:shadow="1"/>
          <w:right w:val="single" w:sz="18" w:space="4" w:color="C0C0C0" w:shadow="1"/>
        </w:pBdr>
        <w:spacing w:before="360" w:after="240" w:line="240" w:lineRule="auto"/>
        <w:outlineLvl w:val="1"/>
        <w:rPr>
          <w:rFonts w:ascii="TH SarabunIT๙" w:eastAsia="Cordia New" w:hAnsi="TH SarabunIT๙" w:cs="TH SarabunIT๙"/>
          <w:b/>
          <w:bCs/>
          <w:sz w:val="36"/>
          <w:szCs w:val="36"/>
        </w:rPr>
      </w:pPr>
      <w:bookmarkStart w:id="4" w:name="_Toc156634954"/>
      <w:r w:rsidRPr="000F5FE3">
        <w:rPr>
          <w:rFonts w:ascii="TH SarabunIT๙" w:eastAsia="Cordia New" w:hAnsi="TH SarabunIT๙" w:cs="TH SarabunIT๙"/>
          <w:b/>
          <w:bCs/>
          <w:sz w:val="36"/>
          <w:szCs w:val="36"/>
        </w:rPr>
        <w:t>2.6</w:t>
      </w:r>
      <w:r w:rsidRPr="000F5FE3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 ยุทธศาสตร์การพัฒนา</w:t>
      </w:r>
      <w:bookmarkEnd w:id="4"/>
    </w:p>
    <w:p w14:paraId="317A66F3" w14:textId="77777777" w:rsidR="00802711" w:rsidRPr="000F5FE3" w:rsidRDefault="00802711" w:rsidP="00802711">
      <w:pPr>
        <w:keepNext/>
        <w:spacing w:after="0" w:line="240" w:lineRule="auto"/>
        <w:ind w:firstLine="851"/>
        <w:outlineLvl w:val="2"/>
        <w:rPr>
          <w:rFonts w:ascii="TH SarabunIT๙" w:eastAsia="Cordia New" w:hAnsi="TH SarabunIT๙" w:cs="TH SarabunIT๙"/>
          <w:b/>
          <w:bCs/>
          <w:sz w:val="32"/>
          <w:szCs w:val="32"/>
        </w:rPr>
      </w:pPr>
      <w:bookmarkStart w:id="5" w:name="_Toc156634955"/>
      <w:r w:rsidRPr="000F5FE3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(1)  </w:t>
      </w:r>
      <w:r w:rsidRPr="000F5FE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  <w:bookmarkEnd w:id="5"/>
    </w:p>
    <w:p w14:paraId="3FCC3ABD" w14:textId="77777777" w:rsidR="00802711" w:rsidRPr="000F5FE3" w:rsidRDefault="00802711" w:rsidP="00802711">
      <w:pPr>
        <w:spacing w:after="0" w:line="240" w:lineRule="auto"/>
        <w:ind w:left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ab/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แนวทางที่ 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>1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ก่อสร้างปรับปรุง บำรุงรักษาถนน ท่อระบายน้ำ สะพาน</w:t>
      </w:r>
    </w:p>
    <w:p w14:paraId="18F642EC" w14:textId="77777777" w:rsidR="00802711" w:rsidRPr="000F5FE3" w:rsidRDefault="00802711" w:rsidP="00802711">
      <w:pPr>
        <w:spacing w:after="0" w:line="240" w:lineRule="auto"/>
        <w:ind w:left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ab/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แนวทางที่ 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>2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การให้มีน้ำเพื่อการอุปโภค บริโภคและการเกษตร </w:t>
      </w:r>
    </w:p>
    <w:p w14:paraId="3A721E8B" w14:textId="77777777" w:rsidR="00802711" w:rsidRPr="000F5FE3" w:rsidRDefault="00802711" w:rsidP="00802711">
      <w:pPr>
        <w:spacing w:after="0" w:line="240" w:lineRule="auto"/>
        <w:ind w:left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ab/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แนวทางที่ 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>3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พัฒนาสาธารณูปโภค ไฟฟ้า </w:t>
      </w:r>
    </w:p>
    <w:p w14:paraId="470A86EC" w14:textId="77777777" w:rsidR="00802711" w:rsidRPr="000F5FE3" w:rsidRDefault="00802711" w:rsidP="00802711">
      <w:pPr>
        <w:spacing w:after="0" w:line="240" w:lineRule="auto"/>
        <w:ind w:left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แนวทางที่ 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4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การให้มีและบำรุงรักษาทางระบายน้ำ</w:t>
      </w:r>
    </w:p>
    <w:p w14:paraId="79E6F00F" w14:textId="77777777" w:rsidR="00802711" w:rsidRPr="000F5FE3" w:rsidRDefault="00802711" w:rsidP="00802711">
      <w:pPr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แนวทางที่  5 การให้มีระบบสาธารณูปโภค และสาธารณูปการ</w:t>
      </w:r>
    </w:p>
    <w:p w14:paraId="2B9477F8" w14:textId="77777777" w:rsidR="00802711" w:rsidRPr="000F5FE3" w:rsidRDefault="00802711" w:rsidP="00802711">
      <w:pPr>
        <w:keepNext/>
        <w:spacing w:after="0" w:line="240" w:lineRule="auto"/>
        <w:ind w:firstLine="851"/>
        <w:outlineLvl w:val="2"/>
        <w:rPr>
          <w:rFonts w:ascii="TH SarabunIT๙" w:eastAsia="Cordia New" w:hAnsi="TH SarabunIT๙" w:cs="TH SarabunIT๙"/>
          <w:b/>
          <w:bCs/>
          <w:sz w:val="32"/>
          <w:szCs w:val="32"/>
        </w:rPr>
      </w:pPr>
      <w:bookmarkStart w:id="6" w:name="_Toc156634956"/>
      <w:r w:rsidRPr="000F5FE3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(2)  </w:t>
      </w:r>
      <w:r w:rsidRPr="000F5FE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ยุทธศาสตร์ด้านการพัฒนาสังคมและคุณภาพชีวิต</w:t>
      </w:r>
    </w:p>
    <w:p w14:paraId="79CB3D22" w14:textId="77777777" w:rsidR="00802711" w:rsidRPr="000F5FE3" w:rsidRDefault="00802711" w:rsidP="00802711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ab/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แนวทางที่ 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>1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ส่งเสริมการพัฒนา การสังคมสงเคราะห์ และการพัฒนาคุณภาพสตรี</w:t>
      </w:r>
    </w:p>
    <w:p w14:paraId="04F52B9B" w14:textId="77777777" w:rsidR="00802711" w:rsidRPr="000F5FE3" w:rsidRDefault="00802711" w:rsidP="00802711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ab/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แนวทางที่ 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>2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การป้องกันและระงับโรคติดต่อ</w:t>
      </w:r>
    </w:p>
    <w:p w14:paraId="4C967C4D" w14:textId="5BF47770" w:rsidR="00802711" w:rsidRDefault="00802711" w:rsidP="00802711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ab/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แนวทางที่ 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>3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การสาธารณสุขและอนามัยครอบครัว</w:t>
      </w:r>
    </w:p>
    <w:p w14:paraId="598919F2" w14:textId="73E70B12" w:rsidR="00DF4736" w:rsidRDefault="00DF4736" w:rsidP="00DF47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-5-</w:t>
      </w:r>
    </w:p>
    <w:p w14:paraId="4C96F62D" w14:textId="77777777" w:rsidR="00DF4736" w:rsidRPr="000F5FE3" w:rsidRDefault="00DF4736" w:rsidP="00802711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</w:rPr>
      </w:pPr>
    </w:p>
    <w:p w14:paraId="442B6925" w14:textId="77777777" w:rsidR="00802711" w:rsidRPr="000F5FE3" w:rsidRDefault="00802711" w:rsidP="00802711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ab/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แนวทางที่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>4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การให้มีและการบำรุงสถานที่ประชุม การกีฬา การพักผ่อนหย่อนใจ และสวนสาธารณะ</w:t>
      </w:r>
    </w:p>
    <w:p w14:paraId="506D7BBE" w14:textId="77777777" w:rsidR="00802711" w:rsidRPr="000F5FE3" w:rsidRDefault="00802711" w:rsidP="00802711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แนวทางที่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5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การปรับปรุงแหล่งชุมชนและการจัดการเกี่ยวกับที่อยู่อาศัย</w:t>
      </w:r>
    </w:p>
    <w:p w14:paraId="133116EC" w14:textId="77777777" w:rsidR="00802711" w:rsidRPr="000F5FE3" w:rsidRDefault="00802711" w:rsidP="00802711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แนวทางที่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6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การส่งเสริมประชาธิปไตย ความเสมอภาคและสิทธิเสรีภาพ</w:t>
      </w:r>
    </w:p>
    <w:p w14:paraId="5D49089D" w14:textId="77777777" w:rsidR="00802711" w:rsidRPr="000F5FE3" w:rsidRDefault="00802711" w:rsidP="00802711">
      <w:pPr>
        <w:keepNext/>
        <w:spacing w:after="0" w:line="240" w:lineRule="auto"/>
        <w:ind w:firstLine="851"/>
        <w:outlineLvl w:val="2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F5FE3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(3)  </w:t>
      </w:r>
      <w:r w:rsidRPr="000F5FE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ยุทธศาสตร์ด้านการจัดระเบียบชุมชน สังคม และการรักษาความสงบเรียบร้อย</w:t>
      </w:r>
    </w:p>
    <w:p w14:paraId="55DC67AB" w14:textId="77777777" w:rsidR="00802711" w:rsidRPr="000F5FE3" w:rsidRDefault="00802711" w:rsidP="00802711">
      <w:pPr>
        <w:keepNext/>
        <w:spacing w:after="0" w:line="240" w:lineRule="auto"/>
        <w:ind w:left="589" w:firstLine="851"/>
        <w:outlineLvl w:val="2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แนวทางที่ 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>1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การป้องกันและบรรเทาสาธารณภัย</w:t>
      </w:r>
    </w:p>
    <w:p w14:paraId="0381F5E6" w14:textId="77777777" w:rsidR="00802711" w:rsidRPr="000F5FE3" w:rsidRDefault="00802711" w:rsidP="00802711">
      <w:pPr>
        <w:keepNext/>
        <w:spacing w:after="0" w:line="240" w:lineRule="auto"/>
        <w:ind w:left="589" w:firstLine="851"/>
        <w:outlineLvl w:val="2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แนวทางที่ 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>2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การคุ้มครองดูแลและรักษาทรัพย์สินอันเป็นสาธารณะสมบัติของแผ่นดิน</w:t>
      </w:r>
    </w:p>
    <w:p w14:paraId="2BC325D0" w14:textId="77777777" w:rsidR="00802711" w:rsidRPr="000F5FE3" w:rsidRDefault="00802711" w:rsidP="00802711">
      <w:pPr>
        <w:keepNext/>
        <w:spacing w:after="0" w:line="240" w:lineRule="auto"/>
        <w:ind w:left="589" w:firstLine="851"/>
        <w:outlineLvl w:val="2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แนวทางที่ 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3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การผังเมือง</w:t>
      </w:r>
    </w:p>
    <w:p w14:paraId="788E6B4F" w14:textId="77777777" w:rsidR="00802711" w:rsidRDefault="00802711" w:rsidP="00802711">
      <w:pPr>
        <w:keepNext/>
        <w:spacing w:after="0" w:line="240" w:lineRule="auto"/>
        <w:ind w:left="589" w:firstLine="851"/>
        <w:outlineLvl w:val="2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แนวทางที่ 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4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การรักษาความสะอาดและความเป็นระเบียบเรียบร้อยของบ้านเมือง</w:t>
      </w:r>
    </w:p>
    <w:p w14:paraId="0AB7B23C" w14:textId="77777777" w:rsidR="00802711" w:rsidRDefault="00802711" w:rsidP="00802711">
      <w:pPr>
        <w:keepNext/>
        <w:spacing w:after="0" w:line="240" w:lineRule="auto"/>
        <w:ind w:left="589" w:firstLine="851"/>
        <w:outlineLvl w:val="2"/>
        <w:rPr>
          <w:rFonts w:ascii="TH SarabunIT๙" w:eastAsia="Cordia New" w:hAnsi="TH SarabunIT๙" w:cs="TH SarabunIT๙"/>
          <w:sz w:val="32"/>
          <w:szCs w:val="32"/>
        </w:rPr>
      </w:pPr>
    </w:p>
    <w:p w14:paraId="443D5714" w14:textId="77777777" w:rsidR="00802711" w:rsidRPr="000F5FE3" w:rsidRDefault="00802711" w:rsidP="00802711">
      <w:pPr>
        <w:keepNext/>
        <w:spacing w:after="0" w:line="240" w:lineRule="auto"/>
        <w:ind w:left="589" w:firstLine="851"/>
        <w:outlineLvl w:val="2"/>
        <w:rPr>
          <w:rFonts w:ascii="TH SarabunIT๙" w:eastAsia="Cordia New" w:hAnsi="TH SarabunIT๙" w:cs="TH SarabunIT๙"/>
          <w:sz w:val="32"/>
          <w:szCs w:val="32"/>
        </w:rPr>
      </w:pPr>
    </w:p>
    <w:p w14:paraId="00426559" w14:textId="77777777" w:rsidR="00802711" w:rsidRPr="000F5FE3" w:rsidRDefault="00802711" w:rsidP="00802711">
      <w:pPr>
        <w:keepNext/>
        <w:spacing w:after="0" w:line="240" w:lineRule="auto"/>
        <w:ind w:firstLine="851"/>
        <w:outlineLvl w:val="2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F5FE3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(4)  </w:t>
      </w:r>
      <w:r w:rsidRPr="000F5FE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ยุทธศาสตร์ด้านการวางแผน การส่งเสริมการลงทุน พาณิชย์กรรมและการท่องเที่ยว</w:t>
      </w:r>
      <w:bookmarkEnd w:id="6"/>
    </w:p>
    <w:p w14:paraId="0E36BAF6" w14:textId="77777777" w:rsidR="00802711" w:rsidRPr="000F5FE3" w:rsidRDefault="00802711" w:rsidP="00802711">
      <w:pPr>
        <w:spacing w:after="0" w:line="240" w:lineRule="auto"/>
        <w:ind w:left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ab/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แนวทางที่ 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>1</w:t>
      </w:r>
      <w:bookmarkStart w:id="7" w:name="OLE_LINK2"/>
      <w:bookmarkStart w:id="8" w:name="OLE_LINK3"/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การส่งเสริม</w:t>
      </w:r>
      <w:bookmarkEnd w:id="7"/>
      <w:bookmarkEnd w:id="8"/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ให้มีอุตสาหกรรมในครอบครัว</w:t>
      </w:r>
    </w:p>
    <w:p w14:paraId="64AF289D" w14:textId="77777777" w:rsidR="00802711" w:rsidRPr="000F5FE3" w:rsidRDefault="00802711" w:rsidP="00802711">
      <w:pPr>
        <w:spacing w:after="0" w:line="240" w:lineRule="auto"/>
        <w:ind w:left="720"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แนวทางที่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>2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การให้มีและส่งเสริมกลุ่มเกษตรกร และกิจการสหกรณ์</w:t>
      </w:r>
    </w:p>
    <w:p w14:paraId="2EB5EE8D" w14:textId="77777777" w:rsidR="00802711" w:rsidRPr="000F5FE3" w:rsidRDefault="00802711" w:rsidP="00802711">
      <w:pPr>
        <w:spacing w:after="0" w:line="240" w:lineRule="auto"/>
        <w:ind w:left="720"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แนวทางที่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3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การบำรุงและส่งเสริมการประกอบอาชีพของราษฎร</w:t>
      </w:r>
    </w:p>
    <w:p w14:paraId="148D6946" w14:textId="77777777" w:rsidR="00802711" w:rsidRPr="000F5FE3" w:rsidRDefault="00802711" w:rsidP="00802711">
      <w:pPr>
        <w:spacing w:after="0" w:line="240" w:lineRule="auto"/>
        <w:ind w:left="720"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แนวทางที่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4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การจัดให้มีตลาด</w:t>
      </w:r>
    </w:p>
    <w:p w14:paraId="100C51F0" w14:textId="77777777" w:rsidR="00802711" w:rsidRPr="000F5FE3" w:rsidRDefault="00802711" w:rsidP="00802711">
      <w:pPr>
        <w:spacing w:after="0" w:line="240" w:lineRule="auto"/>
        <w:ind w:left="720" w:firstLine="720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แนวทางที่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5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การส่งเสริม การฝีก และประกอบอาชีพ</w:t>
      </w:r>
    </w:p>
    <w:p w14:paraId="43B01DCF" w14:textId="77777777" w:rsidR="00802711" w:rsidRPr="000F5FE3" w:rsidRDefault="00802711" w:rsidP="00802711">
      <w:pPr>
        <w:spacing w:after="0" w:line="240" w:lineRule="auto"/>
        <w:ind w:left="720" w:firstLine="131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         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แนวทางที่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6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การพาณิชย์กรรมและการส่งเสริมการลงทุน</w:t>
      </w: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</w:p>
    <w:p w14:paraId="56745BD3" w14:textId="77777777" w:rsidR="00802711" w:rsidRPr="000F5FE3" w:rsidRDefault="00802711" w:rsidP="00802711">
      <w:pPr>
        <w:keepNext/>
        <w:spacing w:after="0" w:line="240" w:lineRule="auto"/>
        <w:ind w:firstLine="851"/>
        <w:outlineLvl w:val="2"/>
        <w:rPr>
          <w:rFonts w:ascii="TH SarabunIT๙" w:eastAsia="Cordia New" w:hAnsi="TH SarabunIT๙" w:cs="TH SarabunIT๙"/>
          <w:b/>
          <w:bCs/>
          <w:sz w:val="32"/>
          <w:szCs w:val="32"/>
        </w:rPr>
      </w:pPr>
      <w:bookmarkStart w:id="9" w:name="_Toc156634957"/>
      <w:r w:rsidRPr="000F5FE3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(5)  </w:t>
      </w:r>
      <w:r w:rsidRPr="000F5FE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ยุทธศาสตร์</w:t>
      </w:r>
      <w:bookmarkEnd w:id="9"/>
      <w:r w:rsidRPr="000F5FE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ด้านคุ้มครอง ดูแล และบำรุงรักษาทรัพยากรธรรมชาติและสิ่งแวดล้อม</w:t>
      </w:r>
    </w:p>
    <w:p w14:paraId="48F38E62" w14:textId="77777777" w:rsidR="00802711" w:rsidRPr="000F5FE3" w:rsidRDefault="00802711" w:rsidP="00802711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ab/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แนวทางที่ 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>1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การคุ้มครองดูแล และบำรุงรักษาทรัพยากรธรรมชาติและสิ่งแวดล้อม</w:t>
      </w:r>
    </w:p>
    <w:p w14:paraId="166202BF" w14:textId="797AF303" w:rsidR="00802711" w:rsidRDefault="00802711" w:rsidP="00802711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แนวทางที่ 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>2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การรักษาความสะอาดของถนนทางน้ำ ทางเดิน และที่สาธารณะรวมทั้งกำจัดมูลฝอย</w:t>
      </w:r>
      <w:r w:rsidRPr="000F5FE3">
        <w:rPr>
          <w:rFonts w:ascii="TH SarabunIT๙" w:eastAsia="Cordia New" w:hAnsi="TH SarabunIT๙" w:cs="TH SarabunIT๙"/>
          <w:sz w:val="32"/>
          <w:szCs w:val="32"/>
        </w:rPr>
        <w:tab/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แนวทางที่ 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>3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การบำรุงรักษา การใช้ประโยชน์จากป่าไม้ ที่ดิน ทรัพยากรธรรมชาติ</w:t>
      </w: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และสิ่งแวดล้อม</w:t>
      </w:r>
    </w:p>
    <w:p w14:paraId="491023B7" w14:textId="77777777" w:rsidR="00802711" w:rsidRPr="000F5FE3" w:rsidRDefault="00802711" w:rsidP="00802711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  <w:cs/>
        </w:rPr>
      </w:pPr>
    </w:p>
    <w:p w14:paraId="0B370484" w14:textId="77777777" w:rsidR="00802711" w:rsidRPr="000F5FE3" w:rsidRDefault="00802711" w:rsidP="00802711">
      <w:pPr>
        <w:keepNext/>
        <w:spacing w:after="0" w:line="240" w:lineRule="auto"/>
        <w:ind w:firstLine="851"/>
        <w:outlineLvl w:val="2"/>
        <w:rPr>
          <w:rFonts w:ascii="TH SarabunIT๙" w:eastAsia="Cordia New" w:hAnsi="TH SarabunIT๙" w:cs="TH SarabunIT๙"/>
          <w:b/>
          <w:bCs/>
          <w:sz w:val="32"/>
          <w:szCs w:val="32"/>
        </w:rPr>
      </w:pPr>
      <w:bookmarkStart w:id="10" w:name="_Toc156634960"/>
      <w:r w:rsidRPr="000F5FE3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(6)  </w:t>
      </w:r>
      <w:r w:rsidRPr="000F5FE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ยุทธศาสตร์ด้านการ</w:t>
      </w:r>
      <w:bookmarkEnd w:id="10"/>
      <w:r w:rsidRPr="000F5FE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ศาสนา ศิลปะวัฒนธรรม จารีตประเพณี และภูมิปัญญาท้องถิ่น</w:t>
      </w:r>
    </w:p>
    <w:p w14:paraId="58B4F80B" w14:textId="77777777" w:rsidR="00802711" w:rsidRPr="000F5FE3" w:rsidRDefault="00802711" w:rsidP="00802711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ab/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แนวทางที่ 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>1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การบำรุงรักษาศิลปะ จารีตประเพณี ภูมิปัญญาท้องถิ่น และวัฒนธรรมอันดีของท้องถิ่น  </w:t>
      </w:r>
    </w:p>
    <w:p w14:paraId="319CB1C3" w14:textId="77777777" w:rsidR="00802711" w:rsidRPr="000F5FE3" w:rsidRDefault="00802711" w:rsidP="00802711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ab/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แนวทางที่ 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>2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การส่งเสริมการศึกษา ศาสนาและวัฒนธรรม</w:t>
      </w:r>
    </w:p>
    <w:p w14:paraId="635C51AA" w14:textId="77777777" w:rsidR="00802711" w:rsidRPr="000F5FE3" w:rsidRDefault="00802711" w:rsidP="00802711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</w:rPr>
        <w:tab/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แนวทางที่ 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>3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การจัดการศึกษา</w:t>
      </w:r>
    </w:p>
    <w:p w14:paraId="67B5E011" w14:textId="77777777" w:rsidR="00802711" w:rsidRPr="000F5FE3" w:rsidRDefault="00802711" w:rsidP="00802711">
      <w:pPr>
        <w:keepNext/>
        <w:spacing w:after="0" w:line="240" w:lineRule="auto"/>
        <w:ind w:left="589" w:firstLine="851"/>
        <w:outlineLvl w:val="2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แนวทางที่ 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4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การส่งเสริมการกีฬา จารีตประเพณี และวัฒนธรรมอันดีงามของท้องถิ่น</w:t>
      </w:r>
    </w:p>
    <w:p w14:paraId="4761C8F0" w14:textId="77777777" w:rsidR="00802711" w:rsidRPr="000F5FE3" w:rsidRDefault="00802711" w:rsidP="00802711">
      <w:pPr>
        <w:keepNext/>
        <w:spacing w:after="0" w:line="240" w:lineRule="auto"/>
        <w:ind w:firstLine="851"/>
        <w:outlineLvl w:val="2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0F5FE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0F5FE3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(7)  </w:t>
      </w:r>
      <w:r w:rsidRPr="000F5FE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ยุทธศาสตร์ด้านบริหารจัดการและการสนับสนุนการปฏิบัติภารกิจของส่วนราชการ</w:t>
      </w:r>
    </w:p>
    <w:p w14:paraId="0D667416" w14:textId="77777777" w:rsidR="00802711" w:rsidRPr="000F5FE3" w:rsidRDefault="00802711" w:rsidP="00802711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แนวทางที่ 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>1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การสนับสนุนกิจการสภาตำบล และองค์กรปกครองส่วนท้องถิ่นในการพัฒนา</w:t>
      </w:r>
    </w:p>
    <w:p w14:paraId="2E801BC0" w14:textId="77777777" w:rsidR="00802711" w:rsidRPr="000F5FE3" w:rsidRDefault="00802711" w:rsidP="00802711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แนวทางที่ 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2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การจัดสรรงบประมาณเพื่อการบริหารองค์กรและการบริหารกิจการบ้านเมืองที่ดี</w:t>
      </w:r>
    </w:p>
    <w:p w14:paraId="03B57197" w14:textId="77777777" w:rsidR="00802711" w:rsidRPr="000F5FE3" w:rsidRDefault="00802711" w:rsidP="00802711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แนวทางที่  </w:t>
      </w: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3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>ส่งเสริมการมีส่วนร่วมของราษฎรในการพัฒนาท้องถิ่น</w:t>
      </w:r>
      <w:r w:rsidRPr="000F5FE3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0F5FE3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</w:p>
    <w:p w14:paraId="62D3635A" w14:textId="77777777" w:rsidR="00802711" w:rsidRPr="000F5FE3" w:rsidRDefault="00802711" w:rsidP="00802711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</w:p>
    <w:p w14:paraId="01A0B724" w14:textId="16CC090E" w:rsidR="00DF4736" w:rsidRDefault="00DF4736" w:rsidP="00DF47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-6-</w:t>
      </w:r>
    </w:p>
    <w:p w14:paraId="6297680F" w14:textId="77777777" w:rsidR="00802711" w:rsidRPr="000F5FE3" w:rsidRDefault="00802711" w:rsidP="00802711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</w:p>
    <w:p w14:paraId="6CF9740A" w14:textId="481E1DBF" w:rsidR="00647D14" w:rsidRDefault="00647D14" w:rsidP="00647D1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AE717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ผลการดำเนินงาน</w:t>
      </w:r>
    </w:p>
    <w:p w14:paraId="307A7A2B" w14:textId="4B24D8C3" w:rsidR="00647D14" w:rsidRPr="00647D14" w:rsidRDefault="00647D14" w:rsidP="00647D1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47D14">
        <w:rPr>
          <w:rFonts w:ascii="TH SarabunIT๙" w:hAnsi="TH SarabunIT๙" w:cs="TH SarabunIT๙" w:hint="cs"/>
          <w:sz w:val="32"/>
          <w:szCs w:val="32"/>
          <w:cs/>
        </w:rPr>
        <w:t xml:space="preserve">3.1 </w:t>
      </w:r>
      <w:r w:rsidRPr="00647D14">
        <w:rPr>
          <w:rFonts w:ascii="TH SarabunIT๙" w:hAnsi="TH SarabunIT๙" w:cs="TH SarabunIT๙"/>
          <w:sz w:val="32"/>
          <w:szCs w:val="32"/>
          <w:cs/>
        </w:rPr>
        <w:tab/>
      </w:r>
      <w:r w:rsidRPr="00647D14">
        <w:rPr>
          <w:rFonts w:ascii="TH SarabunIT๙" w:hAnsi="TH SarabunIT๙" w:cs="TH SarabunIT๙" w:hint="cs"/>
          <w:sz w:val="32"/>
          <w:szCs w:val="32"/>
          <w:cs/>
        </w:rPr>
        <w:t xml:space="preserve">จำนวนแผนงานและโครงการตามแผนพัฒนาท้องถิ่น (พ.ศ. 2561 </w:t>
      </w:r>
      <w:r w:rsidRPr="00647D14">
        <w:rPr>
          <w:rFonts w:ascii="TH SarabunIT๙" w:hAnsi="TH SarabunIT๙" w:cs="TH SarabunIT๙"/>
          <w:sz w:val="32"/>
          <w:szCs w:val="32"/>
          <w:cs/>
        </w:rPr>
        <w:t>–</w:t>
      </w:r>
      <w:r w:rsidRPr="00647D14">
        <w:rPr>
          <w:rFonts w:ascii="TH SarabunIT๙" w:hAnsi="TH SarabunIT๙" w:cs="TH SarabunIT๙" w:hint="cs"/>
          <w:sz w:val="32"/>
          <w:szCs w:val="32"/>
          <w:cs/>
        </w:rPr>
        <w:t xml:space="preserve"> 2564) ประจำปี 2564  ที่ดำเนินการในปี  2564  จำแนกตามยุทธศาสตร์  ดังนี้</w:t>
      </w:r>
    </w:p>
    <w:p w14:paraId="5F9C8D99" w14:textId="13F121D8" w:rsidR="00647D14" w:rsidRPr="00647D14" w:rsidRDefault="00647D14" w:rsidP="00647D1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9356" w:type="dxa"/>
        <w:tblInd w:w="-289" w:type="dxa"/>
        <w:tblLook w:val="04A0" w:firstRow="1" w:lastRow="0" w:firstColumn="1" w:lastColumn="0" w:noHBand="0" w:noVBand="1"/>
      </w:tblPr>
      <w:tblGrid>
        <w:gridCol w:w="3138"/>
        <w:gridCol w:w="3471"/>
        <w:gridCol w:w="943"/>
        <w:gridCol w:w="1804"/>
      </w:tblGrid>
      <w:tr w:rsidR="00D66F48" w:rsidRPr="00647D14" w14:paraId="7A8FEAEA" w14:textId="77777777" w:rsidTr="00EE01BF">
        <w:tc>
          <w:tcPr>
            <w:tcW w:w="3158" w:type="dxa"/>
            <w:shd w:val="clear" w:color="auto" w:fill="A6A6A6" w:themeFill="background1" w:themeFillShade="A6"/>
          </w:tcPr>
          <w:p w14:paraId="36FB131C" w14:textId="4A07B101" w:rsidR="00647D14" w:rsidRPr="00647D14" w:rsidRDefault="00647D14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7D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3505" w:type="dxa"/>
            <w:shd w:val="clear" w:color="auto" w:fill="A6A6A6" w:themeFill="background1" w:themeFillShade="A6"/>
          </w:tcPr>
          <w:p w14:paraId="5918E453" w14:textId="59C4638C" w:rsidR="00647D14" w:rsidRPr="00647D14" w:rsidRDefault="00647D14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7D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884" w:type="dxa"/>
            <w:shd w:val="clear" w:color="auto" w:fill="A6A6A6" w:themeFill="background1" w:themeFillShade="A6"/>
          </w:tcPr>
          <w:p w14:paraId="2AFC251C" w14:textId="7B52AD2F" w:rsidR="00647D14" w:rsidRPr="00647D14" w:rsidRDefault="00647D14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7D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809" w:type="dxa"/>
            <w:shd w:val="clear" w:color="auto" w:fill="A6A6A6" w:themeFill="background1" w:themeFillShade="A6"/>
          </w:tcPr>
          <w:p w14:paraId="26287EA9" w14:textId="74F6B52B" w:rsidR="00647D14" w:rsidRPr="00647D14" w:rsidRDefault="00647D14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7D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470ACA" w:rsidRPr="00647D14" w14:paraId="119F200C" w14:textId="77777777" w:rsidTr="00EE01BF">
        <w:tc>
          <w:tcPr>
            <w:tcW w:w="3158" w:type="dxa"/>
            <w:vMerge w:val="restart"/>
          </w:tcPr>
          <w:p w14:paraId="1C2126DF" w14:textId="77777777" w:rsidR="00470ACA" w:rsidRPr="000A6676" w:rsidRDefault="00470ACA" w:rsidP="00647D14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A6676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ยุทธศาสตร์ที่ 1</w:t>
            </w:r>
          </w:p>
          <w:p w14:paraId="1636F5F5" w14:textId="2638B13D" w:rsidR="00470ACA" w:rsidRPr="00647D14" w:rsidRDefault="00940610" w:rsidP="00647D1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="00D66F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</w:t>
            </w:r>
            <w:r w:rsidR="00FD0F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โครงสร้างพื้นฐาน</w:t>
            </w:r>
          </w:p>
        </w:tc>
        <w:tc>
          <w:tcPr>
            <w:tcW w:w="3505" w:type="dxa"/>
          </w:tcPr>
          <w:p w14:paraId="55866C9A" w14:textId="36AB0451" w:rsidR="00470ACA" w:rsidRPr="00647D14" w:rsidRDefault="00470ACA" w:rsidP="00470AC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-แผนงานเคหะและชุมชน</w:t>
            </w:r>
          </w:p>
        </w:tc>
        <w:tc>
          <w:tcPr>
            <w:tcW w:w="884" w:type="dxa"/>
          </w:tcPr>
          <w:p w14:paraId="21013D6B" w14:textId="59D15ADC" w:rsidR="00470ACA" w:rsidRPr="00647D14" w:rsidRDefault="00470ACA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809" w:type="dxa"/>
          </w:tcPr>
          <w:p w14:paraId="479DF3CF" w14:textId="68F1259D" w:rsidR="00470ACA" w:rsidRPr="00647D14" w:rsidRDefault="00470ACA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D66F48" w:rsidRPr="00647D14" w14:paraId="157556E5" w14:textId="77777777" w:rsidTr="00EE01BF">
        <w:tc>
          <w:tcPr>
            <w:tcW w:w="3158" w:type="dxa"/>
            <w:vMerge/>
          </w:tcPr>
          <w:p w14:paraId="6465E9B4" w14:textId="77777777" w:rsidR="00470ACA" w:rsidRPr="00647D14" w:rsidRDefault="00470ACA" w:rsidP="00647D1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05" w:type="dxa"/>
            <w:shd w:val="clear" w:color="auto" w:fill="F2F2F2" w:themeFill="background1" w:themeFillShade="F2"/>
          </w:tcPr>
          <w:p w14:paraId="34C37BFA" w14:textId="4B54BA29" w:rsidR="00470ACA" w:rsidRDefault="00470ACA" w:rsidP="00470AC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รวม</w:t>
            </w:r>
          </w:p>
        </w:tc>
        <w:tc>
          <w:tcPr>
            <w:tcW w:w="884" w:type="dxa"/>
            <w:shd w:val="clear" w:color="auto" w:fill="F2F2F2" w:themeFill="background1" w:themeFillShade="F2"/>
          </w:tcPr>
          <w:p w14:paraId="4A77FAA4" w14:textId="0C768712" w:rsidR="00470ACA" w:rsidRDefault="00470ACA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809" w:type="dxa"/>
            <w:shd w:val="clear" w:color="auto" w:fill="F2F2F2" w:themeFill="background1" w:themeFillShade="F2"/>
          </w:tcPr>
          <w:p w14:paraId="77D730BA" w14:textId="2710851E" w:rsidR="00470ACA" w:rsidRDefault="00470ACA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470ACA" w:rsidRPr="00647D14" w14:paraId="12F384AD" w14:textId="77777777" w:rsidTr="00EE01BF">
        <w:tc>
          <w:tcPr>
            <w:tcW w:w="3158" w:type="dxa"/>
            <w:vMerge w:val="restart"/>
          </w:tcPr>
          <w:p w14:paraId="5E3EF167" w14:textId="1FECC813" w:rsidR="00C749B3" w:rsidRDefault="00235BC6" w:rsidP="00470ACA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ล</w:t>
            </w:r>
            <w:r w:rsidR="00470ACA" w:rsidRPr="000A6676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ยุทธศาสตร์ที่ </w:t>
            </w:r>
            <w:r w:rsidR="00D66F4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2</w:t>
            </w:r>
          </w:p>
          <w:p w14:paraId="1D469EBE" w14:textId="1C1F9EDE" w:rsidR="00EE01BF" w:rsidRPr="00EE01BF" w:rsidRDefault="00940610" w:rsidP="00470AC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การพัฒนาด้าน</w:t>
            </w:r>
            <w:r w:rsidR="00EE01BF" w:rsidRPr="00EE01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ส่งเสริมคุณภาพชีวิต</w:t>
            </w:r>
          </w:p>
        </w:tc>
        <w:tc>
          <w:tcPr>
            <w:tcW w:w="3505" w:type="dxa"/>
          </w:tcPr>
          <w:p w14:paraId="39449725" w14:textId="25A2D38E" w:rsidR="00470ACA" w:rsidRDefault="00470ACA" w:rsidP="00470AC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-แผนงานสาธารณสุข</w:t>
            </w:r>
          </w:p>
        </w:tc>
        <w:tc>
          <w:tcPr>
            <w:tcW w:w="884" w:type="dxa"/>
          </w:tcPr>
          <w:p w14:paraId="17674228" w14:textId="1FAB1290" w:rsidR="00470ACA" w:rsidRDefault="006E6952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809" w:type="dxa"/>
          </w:tcPr>
          <w:p w14:paraId="6F61B898" w14:textId="2E062C2A" w:rsidR="00470ACA" w:rsidRDefault="006E6952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235B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,170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</w:tr>
      <w:tr w:rsidR="00470ACA" w:rsidRPr="00647D14" w14:paraId="5E0B3A55" w14:textId="77777777" w:rsidTr="00EE01BF">
        <w:tc>
          <w:tcPr>
            <w:tcW w:w="3158" w:type="dxa"/>
            <w:vMerge/>
          </w:tcPr>
          <w:p w14:paraId="70CB6F54" w14:textId="63EFD528" w:rsidR="00470ACA" w:rsidRPr="00647D14" w:rsidRDefault="00470ACA" w:rsidP="00470AC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05" w:type="dxa"/>
          </w:tcPr>
          <w:p w14:paraId="477ADD34" w14:textId="4479A57F" w:rsidR="00470ACA" w:rsidRDefault="00470ACA" w:rsidP="00470AC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-แผนงานสังคมสงเคราะห์</w:t>
            </w:r>
          </w:p>
        </w:tc>
        <w:tc>
          <w:tcPr>
            <w:tcW w:w="884" w:type="dxa"/>
          </w:tcPr>
          <w:p w14:paraId="4F84FF1D" w14:textId="4E8CA59B" w:rsidR="00470ACA" w:rsidRDefault="00235BC6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09" w:type="dxa"/>
          </w:tcPr>
          <w:p w14:paraId="3C3BD29A" w14:textId="0FDCC09D" w:rsidR="00470ACA" w:rsidRDefault="00235BC6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="00470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</w:tr>
      <w:tr w:rsidR="00235BC6" w:rsidRPr="00647D14" w14:paraId="7C31DCB3" w14:textId="77777777" w:rsidTr="00EE01BF">
        <w:tc>
          <w:tcPr>
            <w:tcW w:w="3158" w:type="dxa"/>
            <w:vMerge/>
          </w:tcPr>
          <w:p w14:paraId="15ABDAD2" w14:textId="77777777" w:rsidR="00235BC6" w:rsidRPr="00647D14" w:rsidRDefault="00235BC6" w:rsidP="00470AC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05" w:type="dxa"/>
          </w:tcPr>
          <w:p w14:paraId="7CF65691" w14:textId="77777777" w:rsidR="00235BC6" w:rsidRDefault="00235BC6" w:rsidP="00470AC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4" w:type="dxa"/>
          </w:tcPr>
          <w:p w14:paraId="1164064B" w14:textId="77777777" w:rsidR="00235BC6" w:rsidRDefault="00235BC6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09" w:type="dxa"/>
          </w:tcPr>
          <w:p w14:paraId="45522A69" w14:textId="77777777" w:rsidR="00235BC6" w:rsidRDefault="00235BC6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6F48" w:rsidRPr="00647D14" w14:paraId="3E29C824" w14:textId="77777777" w:rsidTr="00EE01BF">
        <w:tc>
          <w:tcPr>
            <w:tcW w:w="3158" w:type="dxa"/>
            <w:vMerge/>
          </w:tcPr>
          <w:p w14:paraId="7157B872" w14:textId="77777777" w:rsidR="00470ACA" w:rsidRPr="00647D14" w:rsidRDefault="00470ACA" w:rsidP="00470AC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05" w:type="dxa"/>
            <w:shd w:val="clear" w:color="auto" w:fill="F2F2F2" w:themeFill="background1" w:themeFillShade="F2"/>
          </w:tcPr>
          <w:p w14:paraId="4D4BE72C" w14:textId="085E0D69" w:rsidR="00470ACA" w:rsidRDefault="00470ACA" w:rsidP="00AA78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884" w:type="dxa"/>
            <w:shd w:val="clear" w:color="auto" w:fill="F2F2F2" w:themeFill="background1" w:themeFillShade="F2"/>
          </w:tcPr>
          <w:p w14:paraId="73F06344" w14:textId="5C26304F" w:rsidR="00470ACA" w:rsidRDefault="00235BC6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809" w:type="dxa"/>
            <w:shd w:val="clear" w:color="auto" w:fill="F2F2F2" w:themeFill="background1" w:themeFillShade="F2"/>
          </w:tcPr>
          <w:p w14:paraId="681D1133" w14:textId="1DDC6292" w:rsidR="00470ACA" w:rsidRDefault="00235BC6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1,300,000</w:t>
            </w:r>
          </w:p>
        </w:tc>
      </w:tr>
      <w:tr w:rsidR="000A6676" w:rsidRPr="00647D14" w14:paraId="485FE4D2" w14:textId="77777777" w:rsidTr="00EE01BF">
        <w:tc>
          <w:tcPr>
            <w:tcW w:w="3158" w:type="dxa"/>
            <w:vMerge w:val="restart"/>
          </w:tcPr>
          <w:p w14:paraId="74303DC3" w14:textId="7DFE4560" w:rsidR="000A6676" w:rsidRPr="000A6676" w:rsidRDefault="000A6676" w:rsidP="00470ACA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A6676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ยุทธศาสตร์ที่ </w:t>
            </w:r>
            <w:r w:rsidRPr="000A6676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3</w:t>
            </w:r>
          </w:p>
          <w:p w14:paraId="6104797A" w14:textId="23C8A1B2" w:rsidR="000A6676" w:rsidRPr="00647D14" w:rsidRDefault="00F23B2E" w:rsidP="00470AC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การพัฒนาด้าน</w:t>
            </w:r>
            <w:r w:rsidR="000A66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การจัดระเบียบชุมชน  สังคมและการรักษาความสงบเรียบร้อย</w:t>
            </w:r>
          </w:p>
        </w:tc>
        <w:tc>
          <w:tcPr>
            <w:tcW w:w="3505" w:type="dxa"/>
          </w:tcPr>
          <w:p w14:paraId="54D6956D" w14:textId="77777777" w:rsidR="000A6676" w:rsidRDefault="000A6676" w:rsidP="00470AC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-แผนงานรักษาความสงบภายใน</w:t>
            </w:r>
          </w:p>
          <w:p w14:paraId="68DDB494" w14:textId="77777777" w:rsidR="00E4223E" w:rsidRDefault="00E4223E" w:rsidP="00470AC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B527F3" w14:textId="7AA6B794" w:rsidR="00EE01BF" w:rsidRDefault="00EE01BF" w:rsidP="00470AC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4" w:type="dxa"/>
          </w:tcPr>
          <w:p w14:paraId="57CA3499" w14:textId="7B5420E4" w:rsidR="000A6676" w:rsidRDefault="00235BC6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809" w:type="dxa"/>
          </w:tcPr>
          <w:p w14:paraId="0350A894" w14:textId="62B3969C" w:rsidR="000A6676" w:rsidRDefault="00235BC6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1,238,708</w:t>
            </w:r>
          </w:p>
        </w:tc>
      </w:tr>
      <w:tr w:rsidR="00D66F48" w:rsidRPr="00647D14" w14:paraId="3A12DB56" w14:textId="77777777" w:rsidTr="00EE01BF">
        <w:tc>
          <w:tcPr>
            <w:tcW w:w="3158" w:type="dxa"/>
            <w:vMerge/>
          </w:tcPr>
          <w:p w14:paraId="0D4EE474" w14:textId="77777777" w:rsidR="000A6676" w:rsidRPr="000A6676" w:rsidRDefault="000A6676" w:rsidP="00470ACA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  <w:tc>
          <w:tcPr>
            <w:tcW w:w="3505" w:type="dxa"/>
            <w:shd w:val="clear" w:color="auto" w:fill="F2F2F2" w:themeFill="background1" w:themeFillShade="F2"/>
          </w:tcPr>
          <w:p w14:paraId="269EFB3A" w14:textId="524A9CF9" w:rsidR="000A6676" w:rsidRDefault="000A6676" w:rsidP="00AA78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884" w:type="dxa"/>
            <w:shd w:val="clear" w:color="auto" w:fill="F2F2F2" w:themeFill="background1" w:themeFillShade="F2"/>
          </w:tcPr>
          <w:p w14:paraId="3C18A5AE" w14:textId="582579EE" w:rsidR="000A6676" w:rsidRDefault="00235BC6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809" w:type="dxa"/>
            <w:shd w:val="clear" w:color="auto" w:fill="F2F2F2" w:themeFill="background1" w:themeFillShade="F2"/>
          </w:tcPr>
          <w:p w14:paraId="1898D43D" w14:textId="6F78963F" w:rsidR="000A6676" w:rsidRDefault="00235BC6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1,238,708</w:t>
            </w:r>
          </w:p>
        </w:tc>
      </w:tr>
      <w:tr w:rsidR="00E4223E" w:rsidRPr="00647D14" w14:paraId="71F2012F" w14:textId="77777777" w:rsidTr="00EE01BF">
        <w:tc>
          <w:tcPr>
            <w:tcW w:w="3158" w:type="dxa"/>
            <w:vMerge w:val="restart"/>
          </w:tcPr>
          <w:p w14:paraId="29F983CA" w14:textId="07BC1EA1" w:rsidR="00E4223E" w:rsidRPr="000A6676" w:rsidRDefault="00E4223E" w:rsidP="000A6676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A6676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4</w:t>
            </w:r>
          </w:p>
          <w:p w14:paraId="2ACDCDDB" w14:textId="4B567878" w:rsidR="00E4223E" w:rsidRPr="000A6676" w:rsidRDefault="00C749B3" w:rsidP="000A6676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="00E422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การวางแผน  การส่งเสริมการลงทุน  พาณิชยกรรมและการท่องเที่ยว</w:t>
            </w:r>
          </w:p>
        </w:tc>
        <w:tc>
          <w:tcPr>
            <w:tcW w:w="3505" w:type="dxa"/>
          </w:tcPr>
          <w:p w14:paraId="0A9935A9" w14:textId="77777777" w:rsidR="00E4223E" w:rsidRDefault="00E4223E" w:rsidP="00470AC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-แผนงานสร้างความเข้มแข็งของชุมชน</w:t>
            </w:r>
          </w:p>
          <w:p w14:paraId="788144AE" w14:textId="77777777" w:rsidR="00E4223E" w:rsidRDefault="00E4223E" w:rsidP="00470AC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แผนงานการเกษตร</w:t>
            </w:r>
          </w:p>
          <w:p w14:paraId="345F2440" w14:textId="69157DA0" w:rsidR="00235BC6" w:rsidRDefault="00235BC6" w:rsidP="00470AC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4" w:type="dxa"/>
          </w:tcPr>
          <w:p w14:paraId="628853A2" w14:textId="3DD65230" w:rsidR="00E4223E" w:rsidRDefault="00235BC6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14:paraId="40FE6EFC" w14:textId="2F83104F" w:rsidR="00E4223E" w:rsidRDefault="00E4223E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809" w:type="dxa"/>
          </w:tcPr>
          <w:p w14:paraId="1AA2C4D8" w14:textId="03BF0134" w:rsidR="00E4223E" w:rsidRDefault="00235BC6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70,00</w:t>
            </w:r>
            <w:r w:rsidR="00E422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  <w:p w14:paraId="7BF49B2D" w14:textId="09EE6B9B" w:rsidR="00EE01BF" w:rsidRDefault="00EE01BF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6F48" w:rsidRPr="00647D14" w14:paraId="362A9587" w14:textId="77777777" w:rsidTr="00EE01BF">
        <w:tc>
          <w:tcPr>
            <w:tcW w:w="3158" w:type="dxa"/>
            <w:vMerge/>
          </w:tcPr>
          <w:p w14:paraId="7BE9A5E4" w14:textId="77777777" w:rsidR="00E4223E" w:rsidRPr="000A6676" w:rsidRDefault="00E4223E" w:rsidP="000A6676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  <w:tc>
          <w:tcPr>
            <w:tcW w:w="3505" w:type="dxa"/>
            <w:shd w:val="clear" w:color="auto" w:fill="F2F2F2" w:themeFill="background1" w:themeFillShade="F2"/>
          </w:tcPr>
          <w:p w14:paraId="4D8E1B35" w14:textId="2012CDFC" w:rsidR="00E4223E" w:rsidRDefault="00E4223E" w:rsidP="00AA78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884" w:type="dxa"/>
            <w:shd w:val="clear" w:color="auto" w:fill="F2F2F2" w:themeFill="background1" w:themeFillShade="F2"/>
          </w:tcPr>
          <w:p w14:paraId="5FB69200" w14:textId="2F0F812B" w:rsidR="00E4223E" w:rsidRDefault="00235BC6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09" w:type="dxa"/>
            <w:shd w:val="clear" w:color="auto" w:fill="F2F2F2" w:themeFill="background1" w:themeFillShade="F2"/>
          </w:tcPr>
          <w:p w14:paraId="7A0BEA5B" w14:textId="610DCA44" w:rsidR="00235BC6" w:rsidRDefault="00235BC6" w:rsidP="00235BC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70,000</w:t>
            </w:r>
          </w:p>
        </w:tc>
      </w:tr>
      <w:tr w:rsidR="00046BA0" w:rsidRPr="00647D14" w14:paraId="0D362941" w14:textId="77777777" w:rsidTr="00EE01BF">
        <w:tc>
          <w:tcPr>
            <w:tcW w:w="3158" w:type="dxa"/>
            <w:vMerge w:val="restart"/>
          </w:tcPr>
          <w:p w14:paraId="04DC35FF" w14:textId="113A9BBE" w:rsidR="003E4E0B" w:rsidRPr="000A6676" w:rsidRDefault="003E4E0B" w:rsidP="00E4223E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A6676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5</w:t>
            </w:r>
          </w:p>
          <w:p w14:paraId="62C2D458" w14:textId="7ABBE0B6" w:rsidR="003E4E0B" w:rsidRPr="003E4E0B" w:rsidRDefault="003E4E0B" w:rsidP="000A66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</w:t>
            </w:r>
            <w:r w:rsidR="00D66F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บริหารจัดการและอนุรักษ์ทรัพยากรธรรมชาติและสิ่งแวดล้อม</w:t>
            </w:r>
          </w:p>
        </w:tc>
        <w:tc>
          <w:tcPr>
            <w:tcW w:w="3505" w:type="dxa"/>
            <w:shd w:val="clear" w:color="auto" w:fill="FFFFFF" w:themeFill="background1"/>
          </w:tcPr>
          <w:p w14:paraId="2AD1A116" w14:textId="77777777" w:rsidR="003E4E0B" w:rsidRDefault="003E4E0B" w:rsidP="00470AC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-แผนงานสาธารณสุข</w:t>
            </w:r>
          </w:p>
          <w:p w14:paraId="53566115" w14:textId="77777777" w:rsidR="003E4E0B" w:rsidRDefault="003E4E0B" w:rsidP="00470AC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590E08" w14:textId="471D8A7B" w:rsidR="003E4E0B" w:rsidRDefault="003E4E0B" w:rsidP="00470AC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4" w:type="dxa"/>
            <w:shd w:val="clear" w:color="auto" w:fill="FFFFFF" w:themeFill="background1"/>
          </w:tcPr>
          <w:p w14:paraId="5E7C2F7B" w14:textId="0AED60A0" w:rsidR="003E4E0B" w:rsidRDefault="00235BC6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09" w:type="dxa"/>
            <w:shd w:val="clear" w:color="auto" w:fill="FFFFFF" w:themeFill="background1"/>
          </w:tcPr>
          <w:p w14:paraId="5D367512" w14:textId="50C7B32C" w:rsidR="003E4E0B" w:rsidRDefault="00235BC6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</w:tr>
      <w:tr w:rsidR="00D66F48" w:rsidRPr="00647D14" w14:paraId="1AB4576B" w14:textId="77777777" w:rsidTr="00EE01BF">
        <w:tc>
          <w:tcPr>
            <w:tcW w:w="3158" w:type="dxa"/>
            <w:vMerge/>
          </w:tcPr>
          <w:p w14:paraId="7D87F10F" w14:textId="77777777" w:rsidR="003E4E0B" w:rsidRPr="000A6676" w:rsidRDefault="003E4E0B" w:rsidP="00E4223E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  <w:tc>
          <w:tcPr>
            <w:tcW w:w="3505" w:type="dxa"/>
            <w:shd w:val="clear" w:color="auto" w:fill="F2F2F2" w:themeFill="background1" w:themeFillShade="F2"/>
          </w:tcPr>
          <w:p w14:paraId="6337BC8A" w14:textId="417BF3C0" w:rsidR="003E4E0B" w:rsidRDefault="003E4E0B" w:rsidP="00AA78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884" w:type="dxa"/>
            <w:shd w:val="clear" w:color="auto" w:fill="F2F2F2" w:themeFill="background1" w:themeFillShade="F2"/>
          </w:tcPr>
          <w:p w14:paraId="6C48F024" w14:textId="72BC6F2F" w:rsidR="003E4E0B" w:rsidRDefault="00046BA0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09" w:type="dxa"/>
            <w:shd w:val="clear" w:color="auto" w:fill="F2F2F2" w:themeFill="background1" w:themeFillShade="F2"/>
          </w:tcPr>
          <w:p w14:paraId="45319881" w14:textId="77F15253" w:rsidR="003E4E0B" w:rsidRDefault="00046BA0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</w:tr>
      <w:tr w:rsidR="00046BA0" w:rsidRPr="00647D14" w14:paraId="43852CE6" w14:textId="77777777" w:rsidTr="00EE01BF">
        <w:tc>
          <w:tcPr>
            <w:tcW w:w="3158" w:type="dxa"/>
            <w:vMerge w:val="restart"/>
          </w:tcPr>
          <w:p w14:paraId="62A4FFDC" w14:textId="5D441B92" w:rsidR="00652A15" w:rsidRDefault="00652A15" w:rsidP="003E4E0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A6676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6</w:t>
            </w:r>
          </w:p>
          <w:p w14:paraId="78135969" w14:textId="2EECB7B5" w:rsidR="00652A15" w:rsidRPr="003E4E0B" w:rsidRDefault="00652A15" w:rsidP="00E422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E4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</w:t>
            </w:r>
            <w:r w:rsidR="00C749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ศาสนา  ศิลปะวัฒนะรรม  จารีตประเพณี  และภูมิปัญญาท้องถิ่น</w:t>
            </w:r>
          </w:p>
        </w:tc>
        <w:tc>
          <w:tcPr>
            <w:tcW w:w="3505" w:type="dxa"/>
            <w:shd w:val="clear" w:color="auto" w:fill="FFFFFF" w:themeFill="background1"/>
          </w:tcPr>
          <w:p w14:paraId="3EFD9C9C" w14:textId="77777777" w:rsidR="00652A15" w:rsidRDefault="00652A15" w:rsidP="00470AC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-แผนงานศาสนาวัฒนธรรมและนันทนาการ</w:t>
            </w:r>
          </w:p>
          <w:p w14:paraId="1959FAA5" w14:textId="145FFB38" w:rsidR="00652A15" w:rsidRDefault="00652A15" w:rsidP="00470AC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-แผนงานการศึกษา</w:t>
            </w:r>
          </w:p>
        </w:tc>
        <w:tc>
          <w:tcPr>
            <w:tcW w:w="884" w:type="dxa"/>
            <w:shd w:val="clear" w:color="auto" w:fill="FFFFFF" w:themeFill="background1"/>
          </w:tcPr>
          <w:p w14:paraId="36465CCE" w14:textId="77777777" w:rsidR="00652A15" w:rsidRDefault="00652A15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14:paraId="273B7849" w14:textId="77777777" w:rsidR="00652A15" w:rsidRDefault="00652A15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F15C31" w14:textId="09252FAD" w:rsidR="00652A15" w:rsidRDefault="00235BC6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809" w:type="dxa"/>
            <w:shd w:val="clear" w:color="auto" w:fill="FFFFFF" w:themeFill="background1"/>
          </w:tcPr>
          <w:p w14:paraId="6DB13330" w14:textId="1691DB31" w:rsidR="00652A15" w:rsidRDefault="00235BC6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  <w:p w14:paraId="6D840030" w14:textId="77777777" w:rsidR="00652A15" w:rsidRDefault="00652A15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6A8BE1" w14:textId="588B7283" w:rsidR="00652A15" w:rsidRDefault="00652A15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</w:t>
            </w:r>
            <w:r w:rsidR="00235B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466,053</w:t>
            </w:r>
          </w:p>
        </w:tc>
      </w:tr>
      <w:tr w:rsidR="00D66F48" w:rsidRPr="00647D14" w14:paraId="26ACB386" w14:textId="77777777" w:rsidTr="00EE01BF">
        <w:tc>
          <w:tcPr>
            <w:tcW w:w="3158" w:type="dxa"/>
            <w:vMerge/>
          </w:tcPr>
          <w:p w14:paraId="35BF459F" w14:textId="77777777" w:rsidR="00652A15" w:rsidRPr="000A6676" w:rsidRDefault="00652A15" w:rsidP="003E4E0B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  <w:tc>
          <w:tcPr>
            <w:tcW w:w="3505" w:type="dxa"/>
            <w:shd w:val="clear" w:color="auto" w:fill="F2F2F2" w:themeFill="background1" w:themeFillShade="F2"/>
          </w:tcPr>
          <w:p w14:paraId="05DEA68D" w14:textId="711C3841" w:rsidR="00652A15" w:rsidRDefault="00652A15" w:rsidP="00AA78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884" w:type="dxa"/>
            <w:shd w:val="clear" w:color="auto" w:fill="F2F2F2" w:themeFill="background1" w:themeFillShade="F2"/>
          </w:tcPr>
          <w:p w14:paraId="49A83521" w14:textId="25B6F904" w:rsidR="00652A15" w:rsidRDefault="00235BC6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809" w:type="dxa"/>
            <w:shd w:val="clear" w:color="auto" w:fill="F2F2F2" w:themeFill="background1" w:themeFillShade="F2"/>
          </w:tcPr>
          <w:p w14:paraId="550B1EE2" w14:textId="3C3C854F" w:rsidR="00652A15" w:rsidRDefault="00652A15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</w:t>
            </w:r>
            <w:r w:rsidR="00235B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486,053</w:t>
            </w:r>
          </w:p>
        </w:tc>
      </w:tr>
      <w:tr w:rsidR="00046BA0" w:rsidRPr="00647D14" w14:paraId="29464FB5" w14:textId="77777777" w:rsidTr="00EE01BF">
        <w:tc>
          <w:tcPr>
            <w:tcW w:w="3158" w:type="dxa"/>
            <w:vMerge w:val="restart"/>
          </w:tcPr>
          <w:p w14:paraId="4427E737" w14:textId="77777777" w:rsidR="00373BF6" w:rsidRDefault="00373BF6" w:rsidP="003E4E0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ยุทธศาสตร์ที่ 7</w:t>
            </w:r>
          </w:p>
          <w:p w14:paraId="31E16635" w14:textId="0C05D7DA" w:rsidR="00373BF6" w:rsidRPr="00652A15" w:rsidRDefault="00373BF6" w:rsidP="003E4E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2A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ด้านการบริหารจัดการ</w:t>
            </w:r>
            <w:r w:rsidR="00AA78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652A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</w:t>
            </w:r>
            <w:r w:rsidR="00AA78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652A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นการปฏิบัติภารกิจของส่วนราชการ</w:t>
            </w:r>
          </w:p>
        </w:tc>
        <w:tc>
          <w:tcPr>
            <w:tcW w:w="3505" w:type="dxa"/>
            <w:shd w:val="clear" w:color="auto" w:fill="FFFFFF" w:themeFill="background1"/>
          </w:tcPr>
          <w:p w14:paraId="6E870379" w14:textId="77777777" w:rsidR="00373BF6" w:rsidRDefault="00373BF6" w:rsidP="00470AC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-แผนงานบริหารงานทั่วไป</w:t>
            </w:r>
          </w:p>
          <w:p w14:paraId="2B34D732" w14:textId="77777777" w:rsidR="00373BF6" w:rsidRDefault="00373BF6" w:rsidP="00470AC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-แผนงานงบกลาง</w:t>
            </w:r>
          </w:p>
          <w:p w14:paraId="2F1AC9CF" w14:textId="121ADA49" w:rsidR="00D66F48" w:rsidRDefault="00D66F48" w:rsidP="00470AC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4" w:type="dxa"/>
            <w:shd w:val="clear" w:color="auto" w:fill="FFFFFF" w:themeFill="background1"/>
          </w:tcPr>
          <w:p w14:paraId="1FEE5C05" w14:textId="51A9DFE8" w:rsidR="00373BF6" w:rsidRDefault="00235BC6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31BCD9C6" w14:textId="1C7DDF6B" w:rsidR="00373BF6" w:rsidRDefault="00373BF6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09" w:type="dxa"/>
            <w:shd w:val="clear" w:color="auto" w:fill="FFFFFF" w:themeFill="background1"/>
          </w:tcPr>
          <w:p w14:paraId="67A43716" w14:textId="5B60C5DC" w:rsidR="00373BF6" w:rsidRDefault="00235BC6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480,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34FB5706" w14:textId="397F8C40" w:rsidR="00373BF6" w:rsidRDefault="00235BC6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="00046B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248</w:t>
            </w:r>
            <w:r w:rsidR="00046B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</w:tr>
      <w:tr w:rsidR="00D66F48" w:rsidRPr="00647D14" w14:paraId="44285162" w14:textId="77777777" w:rsidTr="00EE01BF">
        <w:tc>
          <w:tcPr>
            <w:tcW w:w="3158" w:type="dxa"/>
            <w:vMerge/>
          </w:tcPr>
          <w:p w14:paraId="6C2A0A94" w14:textId="77777777" w:rsidR="00373BF6" w:rsidRDefault="00373BF6" w:rsidP="003E4E0B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  <w:tc>
          <w:tcPr>
            <w:tcW w:w="3505" w:type="dxa"/>
            <w:shd w:val="clear" w:color="auto" w:fill="F2F2F2" w:themeFill="background1" w:themeFillShade="F2"/>
          </w:tcPr>
          <w:p w14:paraId="23E4B91E" w14:textId="2F106E2B" w:rsidR="00373BF6" w:rsidRDefault="00373BF6" w:rsidP="00AA78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884" w:type="dxa"/>
            <w:shd w:val="clear" w:color="auto" w:fill="F2F2F2" w:themeFill="background1" w:themeFillShade="F2"/>
          </w:tcPr>
          <w:p w14:paraId="189E765D" w14:textId="791C4E2B" w:rsidR="00373BF6" w:rsidRDefault="00235BC6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809" w:type="dxa"/>
            <w:shd w:val="clear" w:color="auto" w:fill="F2F2F2" w:themeFill="background1" w:themeFillShade="F2"/>
          </w:tcPr>
          <w:p w14:paraId="122F85AF" w14:textId="4EF87886" w:rsidR="00373BF6" w:rsidRDefault="00046BA0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8,728,000</w:t>
            </w:r>
          </w:p>
        </w:tc>
      </w:tr>
      <w:tr w:rsidR="00D66F48" w:rsidRPr="00373BF6" w14:paraId="47BDBF34" w14:textId="77777777" w:rsidTr="00EE01BF">
        <w:tc>
          <w:tcPr>
            <w:tcW w:w="3158" w:type="dxa"/>
            <w:shd w:val="clear" w:color="auto" w:fill="A6A6A6" w:themeFill="background1" w:themeFillShade="A6"/>
          </w:tcPr>
          <w:p w14:paraId="752E9732" w14:textId="77777777" w:rsidR="00373BF6" w:rsidRPr="00373BF6" w:rsidRDefault="00373BF6" w:rsidP="003E4E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05" w:type="dxa"/>
            <w:shd w:val="clear" w:color="auto" w:fill="A6A6A6" w:themeFill="background1" w:themeFillShade="A6"/>
          </w:tcPr>
          <w:p w14:paraId="176B45BD" w14:textId="610938F9" w:rsidR="00373BF6" w:rsidRPr="00373BF6" w:rsidRDefault="00373BF6" w:rsidP="00AA78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884" w:type="dxa"/>
            <w:shd w:val="clear" w:color="auto" w:fill="A6A6A6" w:themeFill="background1" w:themeFillShade="A6"/>
          </w:tcPr>
          <w:p w14:paraId="095F1EC8" w14:textId="3EB93E45" w:rsidR="00373BF6" w:rsidRPr="00373BF6" w:rsidRDefault="00046BA0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</w:t>
            </w:r>
          </w:p>
        </w:tc>
        <w:tc>
          <w:tcPr>
            <w:tcW w:w="1809" w:type="dxa"/>
            <w:shd w:val="clear" w:color="auto" w:fill="A6A6A6" w:themeFill="background1" w:themeFillShade="A6"/>
          </w:tcPr>
          <w:p w14:paraId="212C9E33" w14:textId="74512534" w:rsidR="00373BF6" w:rsidRPr="00373BF6" w:rsidRDefault="00373BF6" w:rsidP="00647D1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13,</w:t>
            </w:r>
            <w:r w:rsidR="00046B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842,761</w:t>
            </w:r>
          </w:p>
        </w:tc>
      </w:tr>
    </w:tbl>
    <w:p w14:paraId="24AC073B" w14:textId="77777777" w:rsidR="00647D14" w:rsidRPr="00373BF6" w:rsidRDefault="00647D14" w:rsidP="00647D14">
      <w:pPr>
        <w:spacing w:after="0" w:line="240" w:lineRule="auto"/>
        <w:rPr>
          <w:rFonts w:ascii="TH SarabunIT๙" w:hAnsi="TH SarabunIT๙" w:cs="TH SarabunIT๙"/>
          <w:sz w:val="36"/>
          <w:szCs w:val="36"/>
          <w:cs/>
        </w:rPr>
      </w:pPr>
    </w:p>
    <w:p w14:paraId="78005A20" w14:textId="408E87CB" w:rsidR="00802711" w:rsidRDefault="00802711" w:rsidP="00BC0FD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03F7F3B" w14:textId="1CCB3E1C" w:rsidR="00D66F48" w:rsidRDefault="00DF4736" w:rsidP="00DF47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-7-</w:t>
      </w:r>
    </w:p>
    <w:p w14:paraId="58AF01B4" w14:textId="7F6EA65F" w:rsidR="000C3670" w:rsidRDefault="00DB623D" w:rsidP="009315A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3.2  </w:t>
      </w:r>
      <w:r w:rsidRPr="00A80ABD">
        <w:rPr>
          <w:rFonts w:ascii="TH SarabunIT๙" w:hAnsi="TH SarabunIT๙" w:cs="TH SarabunIT๙" w:hint="cs"/>
          <w:sz w:val="32"/>
          <w:szCs w:val="32"/>
          <w:cs/>
        </w:rPr>
        <w:t>โครงการที่ได้รับเงินอุดหนุนเฉพาะกิจประจำปีงบประมาณ พ.ศ. 2564</w:t>
      </w:r>
    </w:p>
    <w:p w14:paraId="52F1895D" w14:textId="77777777" w:rsidR="00290230" w:rsidRDefault="00290230" w:rsidP="009315A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1276"/>
        <w:gridCol w:w="1134"/>
        <w:gridCol w:w="1134"/>
        <w:gridCol w:w="1504"/>
        <w:gridCol w:w="1326"/>
      </w:tblGrid>
      <w:tr w:rsidR="00DB623D" w14:paraId="62F87515" w14:textId="77777777" w:rsidTr="00290230">
        <w:tc>
          <w:tcPr>
            <w:tcW w:w="2547" w:type="dxa"/>
            <w:vMerge w:val="restart"/>
            <w:shd w:val="clear" w:color="auto" w:fill="BFBFBF" w:themeFill="background1" w:themeFillShade="BF"/>
          </w:tcPr>
          <w:p w14:paraId="26996192" w14:textId="77777777" w:rsidR="00DB623D" w:rsidRDefault="00DB623D" w:rsidP="009315A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F1CD4C" w14:textId="1EAE5674" w:rsidR="00DB623D" w:rsidRDefault="00DB623D" w:rsidP="009315A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โครงการ</w:t>
            </w:r>
          </w:p>
        </w:tc>
        <w:tc>
          <w:tcPr>
            <w:tcW w:w="3544" w:type="dxa"/>
            <w:gridSpan w:val="3"/>
            <w:shd w:val="clear" w:color="auto" w:fill="BFBFBF" w:themeFill="background1" w:themeFillShade="BF"/>
          </w:tcPr>
          <w:p w14:paraId="0BA732FE" w14:textId="61289583" w:rsidR="00DB623D" w:rsidRDefault="00DB623D" w:rsidP="00DB62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2830" w:type="dxa"/>
            <w:gridSpan w:val="2"/>
            <w:shd w:val="clear" w:color="auto" w:fill="BFBFBF" w:themeFill="background1" w:themeFillShade="BF"/>
          </w:tcPr>
          <w:p w14:paraId="645DD440" w14:textId="77777777" w:rsidR="00DB623D" w:rsidRDefault="00DB623D" w:rsidP="00DB62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  <w:p w14:paraId="6BF2F6F1" w14:textId="21556704" w:rsidR="00DB623D" w:rsidRDefault="00DB623D" w:rsidP="00DB62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B623D" w14:paraId="2F6574F2" w14:textId="77777777" w:rsidTr="00290230">
        <w:tc>
          <w:tcPr>
            <w:tcW w:w="2547" w:type="dxa"/>
            <w:vMerge/>
            <w:shd w:val="clear" w:color="auto" w:fill="BFBFBF" w:themeFill="background1" w:themeFillShade="BF"/>
          </w:tcPr>
          <w:p w14:paraId="5AFAF421" w14:textId="77777777" w:rsidR="00DB623D" w:rsidRDefault="00DB623D" w:rsidP="009315A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68746C74" w14:textId="5F9B5227" w:rsidR="00DB623D" w:rsidRDefault="00DB623D" w:rsidP="009315A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55718F82" w14:textId="7F9F5475" w:rsidR="00DB623D" w:rsidRDefault="00DB623D" w:rsidP="002902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อยู่ในระหว่างดำเนินการ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009B4140" w14:textId="21F47999" w:rsidR="00DB623D" w:rsidRDefault="00DB623D" w:rsidP="009315A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504" w:type="dxa"/>
            <w:shd w:val="clear" w:color="auto" w:fill="BFBFBF" w:themeFill="background1" w:themeFillShade="BF"/>
          </w:tcPr>
          <w:p w14:paraId="14B5C27C" w14:textId="77777777" w:rsidR="00DB623D" w:rsidRDefault="00DB623D" w:rsidP="009315A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  <w:p w14:paraId="5F22F19D" w14:textId="4E996D43" w:rsidR="00DB623D" w:rsidRDefault="00DB623D" w:rsidP="009315A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ที่ได้รับ</w:t>
            </w:r>
          </w:p>
        </w:tc>
        <w:tc>
          <w:tcPr>
            <w:tcW w:w="1326" w:type="dxa"/>
            <w:shd w:val="clear" w:color="auto" w:fill="BFBFBF" w:themeFill="background1" w:themeFillShade="BF"/>
          </w:tcPr>
          <w:p w14:paraId="5A9C0B2C" w14:textId="1A63210D" w:rsidR="00DB623D" w:rsidRDefault="00DB623D" w:rsidP="009315A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งบประมาณที่เบิกจ่ายไป</w:t>
            </w:r>
          </w:p>
        </w:tc>
      </w:tr>
      <w:tr w:rsidR="00DB623D" w14:paraId="1533ACA8" w14:textId="77777777" w:rsidTr="00290230">
        <w:tc>
          <w:tcPr>
            <w:tcW w:w="2547" w:type="dxa"/>
          </w:tcPr>
          <w:p w14:paraId="66957076" w14:textId="79A2FECA" w:rsidR="00DB623D" w:rsidRPr="00290230" w:rsidRDefault="00DB623D" w:rsidP="009315AD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29023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1.โครงการพัฒนาคุณภาพการศึกษาด้วยเทคโนโลยีสารสนเทศ </w:t>
            </w:r>
            <w:r w:rsidRPr="00290230">
              <w:rPr>
                <w:rFonts w:ascii="TH SarabunIT๙" w:hAnsi="TH SarabunIT๙" w:cs="TH SarabunIT๙"/>
                <w:sz w:val="30"/>
                <w:szCs w:val="30"/>
              </w:rPr>
              <w:t>DLTV</w:t>
            </w:r>
          </w:p>
        </w:tc>
        <w:tc>
          <w:tcPr>
            <w:tcW w:w="1276" w:type="dxa"/>
          </w:tcPr>
          <w:p w14:paraId="0E084825" w14:textId="7D157E8B" w:rsidR="00DB623D" w:rsidRPr="00290230" w:rsidRDefault="00DB623D" w:rsidP="00DB62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90230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1134" w:type="dxa"/>
          </w:tcPr>
          <w:p w14:paraId="6EC46EC8" w14:textId="12DDCA9F" w:rsidR="00DB623D" w:rsidRPr="00290230" w:rsidRDefault="00DB623D" w:rsidP="00DB62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90230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14:paraId="00DAE978" w14:textId="3CA4A1BE" w:rsidR="00DB623D" w:rsidRPr="00290230" w:rsidRDefault="00DB623D" w:rsidP="00DB62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90230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504" w:type="dxa"/>
          </w:tcPr>
          <w:p w14:paraId="693B48FA" w14:textId="66D396D8" w:rsidR="00DB623D" w:rsidRPr="00290230" w:rsidRDefault="00DB623D" w:rsidP="00290230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90230">
              <w:rPr>
                <w:rFonts w:ascii="TH SarabunIT๙" w:hAnsi="TH SarabunIT๙" w:cs="TH SarabunIT๙"/>
                <w:sz w:val="30"/>
                <w:szCs w:val="30"/>
              </w:rPr>
              <w:t>30</w:t>
            </w:r>
            <w:r w:rsidRPr="00290230">
              <w:rPr>
                <w:rFonts w:ascii="TH SarabunIT๙" w:hAnsi="TH SarabunIT๙" w:cs="TH SarabunIT๙" w:hint="cs"/>
                <w:sz w:val="30"/>
                <w:szCs w:val="30"/>
                <w:cs/>
              </w:rPr>
              <w:t>,700</w:t>
            </w:r>
          </w:p>
        </w:tc>
        <w:tc>
          <w:tcPr>
            <w:tcW w:w="1326" w:type="dxa"/>
          </w:tcPr>
          <w:p w14:paraId="226B9B5B" w14:textId="15DF90F1" w:rsidR="00DB623D" w:rsidRPr="00290230" w:rsidRDefault="00DB623D" w:rsidP="00290230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90230">
              <w:rPr>
                <w:rFonts w:ascii="TH SarabunIT๙" w:hAnsi="TH SarabunIT๙" w:cs="TH SarabunIT๙" w:hint="cs"/>
                <w:sz w:val="30"/>
                <w:szCs w:val="30"/>
                <w:cs/>
              </w:rPr>
              <w:t>29,900</w:t>
            </w:r>
          </w:p>
        </w:tc>
      </w:tr>
      <w:tr w:rsidR="00DB623D" w14:paraId="6881ECB4" w14:textId="77777777" w:rsidTr="00290230">
        <w:tc>
          <w:tcPr>
            <w:tcW w:w="2547" w:type="dxa"/>
          </w:tcPr>
          <w:p w14:paraId="10FF891A" w14:textId="4B900E3C" w:rsidR="00DB623D" w:rsidRPr="00290230" w:rsidRDefault="00DB623D" w:rsidP="009315AD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90230">
              <w:rPr>
                <w:rFonts w:ascii="TH SarabunIT๙" w:hAnsi="TH SarabunIT๙" w:cs="TH SarabunIT๙" w:hint="cs"/>
                <w:sz w:val="30"/>
                <w:szCs w:val="30"/>
                <w:cs/>
              </w:rPr>
              <w:t>2.โครงการซ่อมแซมปรับปรุงคอนกรีตเสริมเหล็กปูผิวแอส</w:t>
            </w:r>
            <w:proofErr w:type="spellStart"/>
            <w:r w:rsidRPr="0029023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ฟัสท์</w:t>
            </w:r>
            <w:proofErr w:type="spellEnd"/>
            <w:r w:rsidRPr="0029023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ติกคอนกรีต  ถนนสายบ้านศรีไคตก </w:t>
            </w:r>
            <w:r w:rsidRPr="00290230">
              <w:rPr>
                <w:rFonts w:ascii="TH SarabunIT๙" w:hAnsi="TH SarabunIT๙" w:cs="TH SarabunIT๙"/>
                <w:sz w:val="30"/>
                <w:szCs w:val="30"/>
                <w:cs/>
              </w:rPr>
              <w:t>–</w:t>
            </w:r>
            <w:r w:rsidRPr="0029023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บ้านแมด</w:t>
            </w:r>
          </w:p>
        </w:tc>
        <w:tc>
          <w:tcPr>
            <w:tcW w:w="1276" w:type="dxa"/>
          </w:tcPr>
          <w:p w14:paraId="363B5E72" w14:textId="707EFD85" w:rsidR="00DB623D" w:rsidRPr="00290230" w:rsidRDefault="00DB623D" w:rsidP="00DB623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90230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134" w:type="dxa"/>
          </w:tcPr>
          <w:p w14:paraId="1EA31781" w14:textId="52D0BC78" w:rsidR="00DB623D" w:rsidRPr="00290230" w:rsidRDefault="00DB623D" w:rsidP="00DB623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90230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</w:tcPr>
          <w:p w14:paraId="71C96C67" w14:textId="2CDB29D4" w:rsidR="00DB623D" w:rsidRPr="00290230" w:rsidRDefault="00DB623D" w:rsidP="00DB623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90230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504" w:type="dxa"/>
          </w:tcPr>
          <w:p w14:paraId="5750A2A1" w14:textId="42778B0C" w:rsidR="00DB623D" w:rsidRPr="00290230" w:rsidRDefault="00DB623D" w:rsidP="0029023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90230">
              <w:rPr>
                <w:rFonts w:ascii="TH SarabunIT๙" w:hAnsi="TH SarabunIT๙" w:cs="TH SarabunIT๙" w:hint="cs"/>
                <w:sz w:val="30"/>
                <w:szCs w:val="30"/>
                <w:cs/>
              </w:rPr>
              <w:t>3,368,000</w:t>
            </w:r>
          </w:p>
        </w:tc>
        <w:tc>
          <w:tcPr>
            <w:tcW w:w="1326" w:type="dxa"/>
          </w:tcPr>
          <w:p w14:paraId="4B7BD407" w14:textId="44FE7D20" w:rsidR="00DB623D" w:rsidRPr="00290230" w:rsidRDefault="00DB623D" w:rsidP="00290230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90230">
              <w:rPr>
                <w:rFonts w:ascii="TH SarabunIT๙" w:hAnsi="TH SarabunIT๙" w:cs="TH SarabunIT๙" w:hint="cs"/>
                <w:sz w:val="30"/>
                <w:szCs w:val="30"/>
                <w:cs/>
              </w:rPr>
              <w:t>2,190,000</w:t>
            </w:r>
          </w:p>
        </w:tc>
      </w:tr>
      <w:tr w:rsidR="00DB623D" w14:paraId="704E3010" w14:textId="77777777" w:rsidTr="00290230">
        <w:tc>
          <w:tcPr>
            <w:tcW w:w="2547" w:type="dxa"/>
          </w:tcPr>
          <w:p w14:paraId="73C83AEF" w14:textId="0CFFC93C" w:rsidR="00DB623D" w:rsidRPr="00290230" w:rsidRDefault="00DB623D" w:rsidP="009315AD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9023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3.โครงการก่อสร้างถนนคอนกรีตเสริมเหล็ก  ถนนสายบ้านโนนงาม </w:t>
            </w:r>
            <w:r w:rsidRPr="00290230">
              <w:rPr>
                <w:rFonts w:ascii="TH SarabunIT๙" w:hAnsi="TH SarabunIT๙" w:cs="TH SarabunIT๙"/>
                <w:sz w:val="30"/>
                <w:szCs w:val="30"/>
                <w:cs/>
              </w:rPr>
              <w:t>–</w:t>
            </w:r>
            <w:r w:rsidRPr="0029023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บ้านมดง่ามใต้</w:t>
            </w:r>
          </w:p>
        </w:tc>
        <w:tc>
          <w:tcPr>
            <w:tcW w:w="1276" w:type="dxa"/>
          </w:tcPr>
          <w:p w14:paraId="6389C73A" w14:textId="3936E361" w:rsidR="00DB623D" w:rsidRPr="00290230" w:rsidRDefault="00A80ABD" w:rsidP="00DB62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90230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134" w:type="dxa"/>
          </w:tcPr>
          <w:p w14:paraId="37ACE532" w14:textId="09BDDB0E" w:rsidR="00DB623D" w:rsidRPr="00290230" w:rsidRDefault="00A80ABD" w:rsidP="00DB62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90230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</w:tcPr>
          <w:p w14:paraId="7EE182EE" w14:textId="53896141" w:rsidR="00DB623D" w:rsidRPr="00290230" w:rsidRDefault="00A80ABD" w:rsidP="00DB62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90230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504" w:type="dxa"/>
          </w:tcPr>
          <w:p w14:paraId="2C68E783" w14:textId="5D9F157D" w:rsidR="00DB623D" w:rsidRPr="00290230" w:rsidRDefault="00A80ABD" w:rsidP="00290230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90230">
              <w:rPr>
                <w:rFonts w:ascii="TH SarabunIT๙" w:hAnsi="TH SarabunIT๙" w:cs="TH SarabunIT๙" w:hint="cs"/>
                <w:sz w:val="30"/>
                <w:szCs w:val="30"/>
                <w:cs/>
              </w:rPr>
              <w:t>7,139,000</w:t>
            </w:r>
          </w:p>
        </w:tc>
        <w:tc>
          <w:tcPr>
            <w:tcW w:w="1326" w:type="dxa"/>
          </w:tcPr>
          <w:p w14:paraId="4F865A97" w14:textId="309FBF9F" w:rsidR="00DB623D" w:rsidRPr="00290230" w:rsidRDefault="00A80ABD" w:rsidP="00290230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90230">
              <w:rPr>
                <w:rFonts w:ascii="TH SarabunIT๙" w:hAnsi="TH SarabunIT๙" w:cs="TH SarabunIT๙" w:hint="cs"/>
                <w:sz w:val="30"/>
                <w:szCs w:val="30"/>
                <w:cs/>
              </w:rPr>
              <w:t>5,583,000</w:t>
            </w:r>
          </w:p>
        </w:tc>
      </w:tr>
      <w:tr w:rsidR="00A80ABD" w14:paraId="26C3998C" w14:textId="77777777" w:rsidTr="00290230">
        <w:trPr>
          <w:trHeight w:val="443"/>
        </w:trPr>
        <w:tc>
          <w:tcPr>
            <w:tcW w:w="2547" w:type="dxa"/>
            <w:shd w:val="clear" w:color="auto" w:fill="F2F2F2" w:themeFill="background1" w:themeFillShade="F2"/>
          </w:tcPr>
          <w:p w14:paraId="23BD77E1" w14:textId="246EB86D" w:rsidR="00A80ABD" w:rsidRDefault="00290230" w:rsidP="00D66F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="00A80A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วม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6ACB0EE" w14:textId="7ACCADCA" w:rsidR="00A80ABD" w:rsidRPr="00290230" w:rsidRDefault="00A80ABD" w:rsidP="00DB62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90230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A0C6B29" w14:textId="19341B97" w:rsidR="00A80ABD" w:rsidRPr="00290230" w:rsidRDefault="00A80ABD" w:rsidP="00DB62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90230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977CF6C" w14:textId="7F133769" w:rsidR="00A80ABD" w:rsidRPr="00290230" w:rsidRDefault="00A80ABD" w:rsidP="00DB62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90230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504" w:type="dxa"/>
            <w:shd w:val="clear" w:color="auto" w:fill="F2F2F2" w:themeFill="background1" w:themeFillShade="F2"/>
          </w:tcPr>
          <w:p w14:paraId="345D3FAC" w14:textId="2145C125" w:rsidR="00A80ABD" w:rsidRPr="00290230" w:rsidRDefault="00A80ABD" w:rsidP="009315AD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90230">
              <w:rPr>
                <w:rFonts w:ascii="TH SarabunIT๙" w:hAnsi="TH SarabunIT๙" w:cs="TH SarabunIT๙" w:hint="cs"/>
                <w:sz w:val="30"/>
                <w:szCs w:val="30"/>
                <w:cs/>
              </w:rPr>
              <w:t>10,537,700</w:t>
            </w:r>
          </w:p>
        </w:tc>
        <w:tc>
          <w:tcPr>
            <w:tcW w:w="1326" w:type="dxa"/>
            <w:shd w:val="clear" w:color="auto" w:fill="F2F2F2" w:themeFill="background1" w:themeFillShade="F2"/>
          </w:tcPr>
          <w:p w14:paraId="1D96C640" w14:textId="77777777" w:rsidR="00A80ABD" w:rsidRPr="00290230" w:rsidRDefault="00A80ABD" w:rsidP="009315AD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290230">
              <w:rPr>
                <w:rFonts w:ascii="TH SarabunIT๙" w:hAnsi="TH SarabunIT๙" w:cs="TH SarabunIT๙" w:hint="cs"/>
                <w:sz w:val="30"/>
                <w:szCs w:val="30"/>
                <w:cs/>
              </w:rPr>
              <w:t>8,980,900</w:t>
            </w:r>
          </w:p>
          <w:p w14:paraId="7860705D" w14:textId="745C8CE9" w:rsidR="00A80ABD" w:rsidRPr="00290230" w:rsidRDefault="00A80ABD" w:rsidP="009315AD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</w:tbl>
    <w:p w14:paraId="0C84162E" w14:textId="77777777" w:rsidR="00290230" w:rsidRDefault="00A80ABD" w:rsidP="009315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14:paraId="68608BAE" w14:textId="347BCD69" w:rsidR="000C3670" w:rsidRDefault="00A80ABD" w:rsidP="009315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3.3   จำนวนโครงการ/งบประมาณตามเทศบัญญัติงบประมาณรายจ่ายประจำปี  พ.ศ. 2564     ที่ดำเนินงานแล้วเสร็จ  แยกเป็นจำนวนยุทธศาสตร์  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40"/>
        <w:gridCol w:w="1701"/>
        <w:gridCol w:w="1980"/>
      </w:tblGrid>
      <w:tr w:rsidR="00A80ABD" w14:paraId="6EDBDD94" w14:textId="77777777" w:rsidTr="00AA78D2">
        <w:tc>
          <w:tcPr>
            <w:tcW w:w="5240" w:type="dxa"/>
            <w:shd w:val="clear" w:color="auto" w:fill="A6A6A6" w:themeFill="background1" w:themeFillShade="A6"/>
          </w:tcPr>
          <w:p w14:paraId="249B4077" w14:textId="109DACA1" w:rsidR="00A80ABD" w:rsidRDefault="00A80ABD" w:rsidP="00A80A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701" w:type="dxa"/>
            <w:shd w:val="clear" w:color="auto" w:fill="A6A6A6" w:themeFill="background1" w:themeFillShade="A6"/>
          </w:tcPr>
          <w:p w14:paraId="7304CA5A" w14:textId="773F5168" w:rsidR="00A80ABD" w:rsidRDefault="00A80ABD" w:rsidP="00A80A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980" w:type="dxa"/>
            <w:shd w:val="clear" w:color="auto" w:fill="A6A6A6" w:themeFill="background1" w:themeFillShade="A6"/>
          </w:tcPr>
          <w:p w14:paraId="19D3D695" w14:textId="16133DC4" w:rsidR="00A80ABD" w:rsidRDefault="00A80ABD" w:rsidP="00A80A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A80ABD" w14:paraId="4F477C9F" w14:textId="77777777" w:rsidTr="00A80ABD">
        <w:tc>
          <w:tcPr>
            <w:tcW w:w="5240" w:type="dxa"/>
          </w:tcPr>
          <w:p w14:paraId="1F9CA03E" w14:textId="6F54D9E4" w:rsidR="00A80ABD" w:rsidRDefault="00A80ABD" w:rsidP="00A80A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ยุทธศาสตร์ที่ 1  </w:t>
            </w:r>
            <w:r w:rsidR="00F23B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="00D66F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โครงสร้างพื้นฐาน</w:t>
            </w:r>
          </w:p>
        </w:tc>
        <w:tc>
          <w:tcPr>
            <w:tcW w:w="1701" w:type="dxa"/>
          </w:tcPr>
          <w:p w14:paraId="56BC1CCD" w14:textId="317CDA43" w:rsidR="00A80ABD" w:rsidRDefault="00A80ABD" w:rsidP="00A80A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980" w:type="dxa"/>
          </w:tcPr>
          <w:p w14:paraId="09A9B9BF" w14:textId="1DCDFF67" w:rsidR="00A80ABD" w:rsidRDefault="00A80ABD" w:rsidP="00A80A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A80ABD" w14:paraId="780E3DF2" w14:textId="77777777" w:rsidTr="00A80ABD">
        <w:tc>
          <w:tcPr>
            <w:tcW w:w="5240" w:type="dxa"/>
          </w:tcPr>
          <w:p w14:paraId="06957330" w14:textId="560CADEF" w:rsidR="00A80ABD" w:rsidRDefault="00A80ABD" w:rsidP="00A80A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ยุทธศาสตร์ที่  2  </w:t>
            </w:r>
            <w:r w:rsidR="00F23B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="00C749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ส่งเสริมคุณภาพชีวิต</w:t>
            </w:r>
          </w:p>
        </w:tc>
        <w:tc>
          <w:tcPr>
            <w:tcW w:w="1701" w:type="dxa"/>
          </w:tcPr>
          <w:p w14:paraId="2E70B129" w14:textId="1FE75172" w:rsidR="00A80ABD" w:rsidRDefault="00D66F48" w:rsidP="00A80A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980" w:type="dxa"/>
          </w:tcPr>
          <w:p w14:paraId="344938A1" w14:textId="0D6148FA" w:rsidR="00A80ABD" w:rsidRDefault="00A80ABD" w:rsidP="00A80A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929,090.38</w:t>
            </w:r>
          </w:p>
        </w:tc>
      </w:tr>
      <w:tr w:rsidR="00A80ABD" w14:paraId="19B6F007" w14:textId="77777777" w:rsidTr="00A80ABD">
        <w:tc>
          <w:tcPr>
            <w:tcW w:w="5240" w:type="dxa"/>
          </w:tcPr>
          <w:p w14:paraId="04DB0BA7" w14:textId="77777777" w:rsidR="00F23B2E" w:rsidRDefault="00A80ABD" w:rsidP="00A80A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ยุทธศาสตร์ที่ 3   </w:t>
            </w:r>
            <w:r w:rsidR="00F23B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การพัฒนาด้าน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จัดระเบียบชุมชน สังคม</w:t>
            </w:r>
            <w:r w:rsidR="00F23B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F022736" w14:textId="206C7B95" w:rsidR="00A80ABD" w:rsidRDefault="00F23B2E" w:rsidP="00F23B2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</w:t>
            </w:r>
            <w:r w:rsidR="00A80A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และรักษาความสงบเรียบร้อย</w:t>
            </w:r>
          </w:p>
        </w:tc>
        <w:tc>
          <w:tcPr>
            <w:tcW w:w="1701" w:type="dxa"/>
          </w:tcPr>
          <w:p w14:paraId="10A72DFE" w14:textId="24CE557A" w:rsidR="00A80ABD" w:rsidRDefault="00D66F48" w:rsidP="00A80A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980" w:type="dxa"/>
          </w:tcPr>
          <w:p w14:paraId="789C27FC" w14:textId="178DA7B0" w:rsidR="00A80ABD" w:rsidRDefault="00A80ABD" w:rsidP="00A80A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520,700</w:t>
            </w:r>
          </w:p>
        </w:tc>
      </w:tr>
      <w:tr w:rsidR="00A80ABD" w14:paraId="0FBEF7F6" w14:textId="77777777" w:rsidTr="00A80ABD">
        <w:tc>
          <w:tcPr>
            <w:tcW w:w="5240" w:type="dxa"/>
          </w:tcPr>
          <w:p w14:paraId="4A2DA30B" w14:textId="77777777" w:rsidR="00C749B3" w:rsidRDefault="00A80ABD" w:rsidP="00A80A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ยุทธศาสตร์ที่  4   ด้านการวางแผน  การส่งเสริม  การลงทุน</w:t>
            </w:r>
            <w:r w:rsidR="00C749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  <w:p w14:paraId="23796C71" w14:textId="7A3F2807" w:rsidR="00A80ABD" w:rsidRDefault="00C749B3" w:rsidP="00A80A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</w:t>
            </w:r>
            <w:r w:rsidR="00A80A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พาณิชยกรรม  และการท่องเที่ยว</w:t>
            </w:r>
          </w:p>
        </w:tc>
        <w:tc>
          <w:tcPr>
            <w:tcW w:w="1701" w:type="dxa"/>
          </w:tcPr>
          <w:p w14:paraId="0441F04A" w14:textId="02CBDBB4" w:rsidR="00A80ABD" w:rsidRDefault="00A80ABD" w:rsidP="00A80A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980" w:type="dxa"/>
          </w:tcPr>
          <w:p w14:paraId="70ABF410" w14:textId="61B82E3A" w:rsidR="00A80ABD" w:rsidRDefault="00A80ABD" w:rsidP="00A80A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A80ABD" w14:paraId="6C3C7385" w14:textId="77777777" w:rsidTr="00A80ABD">
        <w:tc>
          <w:tcPr>
            <w:tcW w:w="5240" w:type="dxa"/>
          </w:tcPr>
          <w:p w14:paraId="26DA3E73" w14:textId="5ACFF2F4" w:rsidR="00C749B3" w:rsidRDefault="00A80ABD" w:rsidP="00A80A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ยุทธศาสตร์ที่ 5  </w:t>
            </w:r>
            <w:r w:rsidR="00C749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ด้านการบริหารจัดการและอนุรักษ์</w:t>
            </w:r>
            <w:r w:rsidR="00C749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8374335" w14:textId="4DB57EF3" w:rsidR="00A80ABD" w:rsidRDefault="00C749B3" w:rsidP="00A80A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</w:t>
            </w:r>
            <w:r w:rsidR="00A80A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ทรัพยากรธรรมชาติและสิ่งแวดล้อม</w:t>
            </w:r>
          </w:p>
        </w:tc>
        <w:tc>
          <w:tcPr>
            <w:tcW w:w="1701" w:type="dxa"/>
          </w:tcPr>
          <w:p w14:paraId="7B1A539E" w14:textId="71D25CDB" w:rsidR="00A80ABD" w:rsidRDefault="00A80ABD" w:rsidP="00A80A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980" w:type="dxa"/>
          </w:tcPr>
          <w:p w14:paraId="3C06CEE8" w14:textId="2E414315" w:rsidR="00A80ABD" w:rsidRDefault="00A80ABD" w:rsidP="00A80A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236284" w14:paraId="09EA8A23" w14:textId="77777777" w:rsidTr="00A80ABD">
        <w:tc>
          <w:tcPr>
            <w:tcW w:w="5240" w:type="dxa"/>
          </w:tcPr>
          <w:p w14:paraId="52C54DD7" w14:textId="77777777" w:rsidR="00C749B3" w:rsidRDefault="00236284" w:rsidP="002362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ยุทธศาสตร์ที่ 6   ด้านศาสนา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ศิลป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วัฒนธรรม</w:t>
            </w:r>
            <w:r w:rsidR="00C749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จารีต</w:t>
            </w:r>
          </w:p>
          <w:p w14:paraId="5CE2D78D" w14:textId="3BF90209" w:rsidR="00236284" w:rsidRDefault="00C749B3" w:rsidP="0023628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ประเพณี  และภูมิปัญญาท้องถิ่น</w:t>
            </w:r>
          </w:p>
        </w:tc>
        <w:tc>
          <w:tcPr>
            <w:tcW w:w="1701" w:type="dxa"/>
          </w:tcPr>
          <w:p w14:paraId="05742A25" w14:textId="354C35E4" w:rsidR="00236284" w:rsidRDefault="00D66F48" w:rsidP="002362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980" w:type="dxa"/>
          </w:tcPr>
          <w:p w14:paraId="548192D3" w14:textId="7D66BB45" w:rsidR="00236284" w:rsidRDefault="00236284" w:rsidP="002362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2,118,581.4</w:t>
            </w:r>
          </w:p>
        </w:tc>
      </w:tr>
      <w:tr w:rsidR="00236284" w14:paraId="49C8E128" w14:textId="77777777" w:rsidTr="00A80ABD">
        <w:tc>
          <w:tcPr>
            <w:tcW w:w="5240" w:type="dxa"/>
          </w:tcPr>
          <w:p w14:paraId="327BA755" w14:textId="77777777" w:rsidR="00C749B3" w:rsidRDefault="00236284" w:rsidP="002362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ยุทธศาสตร์ที่  7  ด้านการบริหารจัดการและการสนับสนุน</w:t>
            </w:r>
          </w:p>
          <w:p w14:paraId="359FB9D1" w14:textId="58BEE938" w:rsidR="00236284" w:rsidRDefault="00C749B3" w:rsidP="0023628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</w:t>
            </w:r>
            <w:r w:rsidR="002362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การปฏิบัติภารกิจส่วนราชการ</w:t>
            </w:r>
          </w:p>
        </w:tc>
        <w:tc>
          <w:tcPr>
            <w:tcW w:w="1701" w:type="dxa"/>
          </w:tcPr>
          <w:p w14:paraId="4BA8633D" w14:textId="1897E319" w:rsidR="00236284" w:rsidRDefault="00D66F48" w:rsidP="002362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980" w:type="dxa"/>
          </w:tcPr>
          <w:p w14:paraId="15F3EC9C" w14:textId="5B12353D" w:rsidR="00236284" w:rsidRDefault="00236284" w:rsidP="002362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9,853,297.16</w:t>
            </w:r>
          </w:p>
        </w:tc>
      </w:tr>
      <w:tr w:rsidR="00236284" w14:paraId="284E27D5" w14:textId="77777777" w:rsidTr="00AA78D2">
        <w:tc>
          <w:tcPr>
            <w:tcW w:w="5240" w:type="dxa"/>
            <w:shd w:val="clear" w:color="auto" w:fill="F2F2F2" w:themeFill="background1" w:themeFillShade="F2"/>
          </w:tcPr>
          <w:p w14:paraId="14EC6CDF" w14:textId="11DB171D" w:rsidR="00236284" w:rsidRDefault="00236284" w:rsidP="002362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D195BFC" w14:textId="0F69F8EF" w:rsidR="00236284" w:rsidRDefault="00D66F48" w:rsidP="002362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980" w:type="dxa"/>
            <w:shd w:val="clear" w:color="auto" w:fill="F2F2F2" w:themeFill="background1" w:themeFillShade="F2"/>
          </w:tcPr>
          <w:p w14:paraId="60EABC7E" w14:textId="420E4901" w:rsidR="00236284" w:rsidRDefault="00236284" w:rsidP="002362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13,421,668.94</w:t>
            </w:r>
          </w:p>
        </w:tc>
      </w:tr>
    </w:tbl>
    <w:p w14:paraId="669A65E5" w14:textId="77777777" w:rsidR="00236284" w:rsidRDefault="00236284" w:rsidP="00A80AB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  <w:sectPr w:rsidR="00236284" w:rsidSect="00FE5C86">
          <w:pgSz w:w="11906" w:h="16838"/>
          <w:pgMar w:top="1440" w:right="1274" w:bottom="1440" w:left="1701" w:header="708" w:footer="708" w:gutter="0"/>
          <w:cols w:space="708"/>
          <w:docGrid w:linePitch="360"/>
        </w:sectPr>
      </w:pPr>
    </w:p>
    <w:p w14:paraId="61355C36" w14:textId="794ED4A5" w:rsidR="00DF4736" w:rsidRDefault="00DF4736" w:rsidP="00DF47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-8-</w:t>
      </w:r>
    </w:p>
    <w:p w14:paraId="5B721820" w14:textId="571F6399" w:rsidR="00236284" w:rsidRDefault="00236284" w:rsidP="0023628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3.4  บัญชีรายละเอียดแสดงผลการดำเนินงานประจำปีงบประมาณ พ.ศ. 2564  การใช้จ่ายงบประมาณ เป้าหมาย/ผลสัมฤทธิ์  ปัญหาอุปสรรคและข้อเสนอแนะจำแนก</w:t>
      </w:r>
    </w:p>
    <w:p w14:paraId="7A83C12A" w14:textId="1914CE96" w:rsidR="00A80ABD" w:rsidRDefault="00236284" w:rsidP="0023628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ตามยุทธศาสตร์</w:t>
      </w:r>
    </w:p>
    <w:p w14:paraId="4E46228A" w14:textId="75DD8730" w:rsidR="00236284" w:rsidRPr="00EB543E" w:rsidRDefault="00236284" w:rsidP="0023628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B54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ยุทธศาสตร์ที่ 1  </w:t>
      </w:r>
      <w:r w:rsidR="00F23B2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</w:t>
      </w:r>
      <w:r w:rsidRPr="00EB543E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562"/>
        <w:gridCol w:w="3686"/>
        <w:gridCol w:w="1559"/>
        <w:gridCol w:w="1701"/>
        <w:gridCol w:w="1559"/>
        <w:gridCol w:w="1985"/>
        <w:gridCol w:w="1984"/>
        <w:gridCol w:w="1560"/>
      </w:tblGrid>
      <w:tr w:rsidR="002377A5" w14:paraId="7FEE2354" w14:textId="77777777" w:rsidTr="002874E3">
        <w:tc>
          <w:tcPr>
            <w:tcW w:w="562" w:type="dxa"/>
            <w:vMerge w:val="restart"/>
            <w:shd w:val="clear" w:color="auto" w:fill="D9D9D9" w:themeFill="background1" w:themeFillShade="D9"/>
          </w:tcPr>
          <w:p w14:paraId="35B8369B" w14:textId="77777777" w:rsidR="004F310D" w:rsidRPr="00F5521B" w:rsidRDefault="004F310D" w:rsidP="002377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FABA09C" w14:textId="4F958265" w:rsidR="002377A5" w:rsidRPr="00F5521B" w:rsidRDefault="002377A5" w:rsidP="002377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D9D9D9" w:themeFill="background1" w:themeFillShade="D9"/>
          </w:tcPr>
          <w:p w14:paraId="0B1F6C97" w14:textId="77777777" w:rsidR="004F310D" w:rsidRPr="00F5521B" w:rsidRDefault="004F310D" w:rsidP="002377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63D33C6" w14:textId="7A8CEAFA" w:rsidR="002377A5" w:rsidRPr="00F5521B" w:rsidRDefault="002377A5" w:rsidP="002377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4819" w:type="dxa"/>
            <w:gridSpan w:val="3"/>
            <w:shd w:val="clear" w:color="auto" w:fill="D9D9D9" w:themeFill="background1" w:themeFillShade="D9"/>
          </w:tcPr>
          <w:p w14:paraId="38F15F54" w14:textId="1C932A78" w:rsidR="002377A5" w:rsidRPr="00F5521B" w:rsidRDefault="002377A5" w:rsidP="002377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งบประมาณดำเนินการ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14:paraId="49782F8C" w14:textId="77777777" w:rsidR="004F310D" w:rsidRPr="00F5521B" w:rsidRDefault="004F310D" w:rsidP="002377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EE2F6E1" w14:textId="7713B0F2" w:rsidR="002377A5" w:rsidRPr="00F5521B" w:rsidRDefault="002377A5" w:rsidP="002377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  <w:r w:rsidRPr="00F552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ผลสัมฤทธิ์</w:t>
            </w:r>
          </w:p>
        </w:tc>
        <w:tc>
          <w:tcPr>
            <w:tcW w:w="1984" w:type="dxa"/>
            <w:vMerge w:val="restart"/>
            <w:shd w:val="clear" w:color="auto" w:fill="D9D9D9" w:themeFill="background1" w:themeFillShade="D9"/>
          </w:tcPr>
          <w:p w14:paraId="755022D6" w14:textId="77777777" w:rsidR="004F310D" w:rsidRPr="00F5521B" w:rsidRDefault="004F310D" w:rsidP="002377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A823F2F" w14:textId="22C4DC9C" w:rsidR="002377A5" w:rsidRPr="00F5521B" w:rsidRDefault="002377A5" w:rsidP="002377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ปัญหาอุปสรรค</w:t>
            </w:r>
          </w:p>
        </w:tc>
        <w:tc>
          <w:tcPr>
            <w:tcW w:w="1560" w:type="dxa"/>
            <w:vMerge w:val="restart"/>
            <w:shd w:val="clear" w:color="auto" w:fill="D9D9D9" w:themeFill="background1" w:themeFillShade="D9"/>
          </w:tcPr>
          <w:p w14:paraId="4D743C29" w14:textId="77777777" w:rsidR="004F310D" w:rsidRPr="00F5521B" w:rsidRDefault="004F310D" w:rsidP="002377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1BECDE9" w14:textId="1E55679A" w:rsidR="002377A5" w:rsidRPr="00F5521B" w:rsidRDefault="002377A5" w:rsidP="002377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2377A5" w14:paraId="393BB173" w14:textId="77777777" w:rsidTr="002874E3">
        <w:tc>
          <w:tcPr>
            <w:tcW w:w="562" w:type="dxa"/>
            <w:vMerge/>
          </w:tcPr>
          <w:p w14:paraId="29C9881B" w14:textId="77777777" w:rsidR="002377A5" w:rsidRDefault="002377A5" w:rsidP="0023628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vMerge/>
          </w:tcPr>
          <w:p w14:paraId="337748B4" w14:textId="77777777" w:rsidR="002377A5" w:rsidRDefault="002377A5" w:rsidP="0023628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022CF384" w14:textId="2AFD0435" w:rsidR="002377A5" w:rsidRPr="00F5521B" w:rsidRDefault="002377A5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งบประมาณตามเทศบัญญัติ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1186C56E" w14:textId="45217B63" w:rsidR="002377A5" w:rsidRPr="00F5521B" w:rsidRDefault="002377A5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A50C275" w14:textId="3468EC4C" w:rsidR="002377A5" w:rsidRPr="00F5521B" w:rsidRDefault="002377A5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985" w:type="dxa"/>
            <w:vMerge/>
          </w:tcPr>
          <w:p w14:paraId="07410DE0" w14:textId="77777777" w:rsidR="002377A5" w:rsidRDefault="002377A5" w:rsidP="0023628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43E5EFB2" w14:textId="77777777" w:rsidR="002377A5" w:rsidRDefault="002377A5" w:rsidP="0023628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67295F58" w14:textId="77777777" w:rsidR="002377A5" w:rsidRDefault="002377A5" w:rsidP="0023628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36284" w14:paraId="4578734B" w14:textId="77777777" w:rsidTr="002377A5">
        <w:tc>
          <w:tcPr>
            <w:tcW w:w="562" w:type="dxa"/>
          </w:tcPr>
          <w:p w14:paraId="40B4A66A" w14:textId="77777777" w:rsidR="00236284" w:rsidRDefault="00236284" w:rsidP="0023628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25981F" w14:textId="5A6BE0EA" w:rsidR="002377A5" w:rsidRDefault="002377A5" w:rsidP="0023628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47117928" w14:textId="77777777" w:rsidR="00236284" w:rsidRPr="00EB543E" w:rsidRDefault="002377A5" w:rsidP="00236284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EB543E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แผนงานเคหะและชุมชน</w:t>
            </w:r>
          </w:p>
          <w:p w14:paraId="1149C0EB" w14:textId="0461C74E" w:rsidR="002377A5" w:rsidRDefault="002377A5" w:rsidP="002377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D24248F" w14:textId="77777777" w:rsidR="00FD0F00" w:rsidRDefault="00FD0F00" w:rsidP="002377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7AC12D" w14:textId="404A7E45" w:rsidR="00236284" w:rsidRDefault="00FD0F00" w:rsidP="002377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1A6D76ED" w14:textId="77777777" w:rsidR="00FD0F00" w:rsidRDefault="00FD0F00" w:rsidP="002377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51B1F7" w14:textId="5EA3BAEF" w:rsidR="00236284" w:rsidRDefault="00FD0F00" w:rsidP="002377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59" w:type="dxa"/>
          </w:tcPr>
          <w:p w14:paraId="1D82CCD7" w14:textId="77777777" w:rsidR="00FD0F00" w:rsidRDefault="00FD0F00" w:rsidP="002377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2529AC" w14:textId="5B81CC2D" w:rsidR="00236284" w:rsidRDefault="00FD0F00" w:rsidP="002377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985" w:type="dxa"/>
          </w:tcPr>
          <w:p w14:paraId="18C98C98" w14:textId="77777777" w:rsidR="00FD0F00" w:rsidRDefault="00FD0F00" w:rsidP="002377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BC7644" w14:textId="3DF91C90" w:rsidR="00236284" w:rsidRDefault="002377A5" w:rsidP="002377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984" w:type="dxa"/>
          </w:tcPr>
          <w:p w14:paraId="713D8248" w14:textId="77777777" w:rsidR="00FD0F00" w:rsidRDefault="00FD0F00" w:rsidP="002377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EB5E05" w14:textId="07235340" w:rsidR="00236284" w:rsidRDefault="002377A5" w:rsidP="002377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60" w:type="dxa"/>
          </w:tcPr>
          <w:p w14:paraId="4A9893D3" w14:textId="77777777" w:rsidR="00FD0F00" w:rsidRDefault="00FD0F00" w:rsidP="002377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82B578" w14:textId="5FBC01A9" w:rsidR="00236284" w:rsidRDefault="002377A5" w:rsidP="002377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32056BA7" w14:textId="485784B0" w:rsidR="00236284" w:rsidRDefault="00236284" w:rsidP="0023628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D409E98" w14:textId="792BAF23" w:rsidR="00EB543E" w:rsidRPr="00EB543E" w:rsidRDefault="00EB543E" w:rsidP="00EB543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B54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EB54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F23B2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การพัฒนาด้านการ</w:t>
      </w:r>
      <w:r w:rsidR="00C749B3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ส่งเสริมคุณภาพชีวิต</w:t>
      </w:r>
    </w:p>
    <w:p w14:paraId="608A3D36" w14:textId="77777777" w:rsidR="00EB543E" w:rsidRDefault="00EB543E" w:rsidP="0023628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562"/>
        <w:gridCol w:w="3686"/>
        <w:gridCol w:w="1559"/>
        <w:gridCol w:w="1701"/>
        <w:gridCol w:w="1559"/>
        <w:gridCol w:w="1985"/>
        <w:gridCol w:w="1984"/>
        <w:gridCol w:w="1560"/>
      </w:tblGrid>
      <w:tr w:rsidR="00EB543E" w14:paraId="75743FA9" w14:textId="77777777" w:rsidTr="002874E3">
        <w:tc>
          <w:tcPr>
            <w:tcW w:w="562" w:type="dxa"/>
            <w:vMerge w:val="restart"/>
            <w:shd w:val="clear" w:color="auto" w:fill="D9D9D9" w:themeFill="background1" w:themeFillShade="D9"/>
          </w:tcPr>
          <w:p w14:paraId="75D39732" w14:textId="77777777" w:rsidR="004F310D" w:rsidRPr="00F5521B" w:rsidRDefault="004F310D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2192D27" w14:textId="4046C3D5" w:rsidR="00EB543E" w:rsidRPr="00F5521B" w:rsidRDefault="00EB543E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D9D9D9" w:themeFill="background1" w:themeFillShade="D9"/>
          </w:tcPr>
          <w:p w14:paraId="5CA9D63E" w14:textId="77777777" w:rsidR="004F310D" w:rsidRPr="00F5521B" w:rsidRDefault="004F310D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AE5E371" w14:textId="515C4AAE" w:rsidR="00EB543E" w:rsidRPr="00F5521B" w:rsidRDefault="00EB543E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4819" w:type="dxa"/>
            <w:gridSpan w:val="3"/>
            <w:shd w:val="clear" w:color="auto" w:fill="D9D9D9" w:themeFill="background1" w:themeFillShade="D9"/>
          </w:tcPr>
          <w:p w14:paraId="105361B0" w14:textId="77777777" w:rsidR="00EB543E" w:rsidRPr="00F5521B" w:rsidRDefault="00EB543E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งบประมาณดำเนินการ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14:paraId="299FA575" w14:textId="77777777" w:rsidR="004F310D" w:rsidRPr="00F5521B" w:rsidRDefault="004F310D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9D74552" w14:textId="7F34DA17" w:rsidR="00EB543E" w:rsidRPr="00F5521B" w:rsidRDefault="00EB543E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  <w:r w:rsidRPr="00F552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ผลสัมฤทธิ์</w:t>
            </w:r>
          </w:p>
        </w:tc>
        <w:tc>
          <w:tcPr>
            <w:tcW w:w="1984" w:type="dxa"/>
            <w:vMerge w:val="restart"/>
            <w:shd w:val="clear" w:color="auto" w:fill="D9D9D9" w:themeFill="background1" w:themeFillShade="D9"/>
          </w:tcPr>
          <w:p w14:paraId="1DAB2AB6" w14:textId="77777777" w:rsidR="004F310D" w:rsidRPr="00F5521B" w:rsidRDefault="004F310D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28B5753" w14:textId="6C9B5224" w:rsidR="00EB543E" w:rsidRPr="00F5521B" w:rsidRDefault="00EB543E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ปัญหาอุปสรรค</w:t>
            </w:r>
          </w:p>
        </w:tc>
        <w:tc>
          <w:tcPr>
            <w:tcW w:w="1560" w:type="dxa"/>
            <w:vMerge w:val="restart"/>
            <w:shd w:val="clear" w:color="auto" w:fill="D9D9D9" w:themeFill="background1" w:themeFillShade="D9"/>
          </w:tcPr>
          <w:p w14:paraId="6B1B58D0" w14:textId="77777777" w:rsidR="004F310D" w:rsidRPr="00F5521B" w:rsidRDefault="004F310D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6A1BA48" w14:textId="4A9256DE" w:rsidR="00EB543E" w:rsidRPr="00F5521B" w:rsidRDefault="00EB543E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EB543E" w14:paraId="7F6A114B" w14:textId="77777777" w:rsidTr="002874E3">
        <w:tc>
          <w:tcPr>
            <w:tcW w:w="562" w:type="dxa"/>
            <w:vMerge/>
          </w:tcPr>
          <w:p w14:paraId="07BB2FA2" w14:textId="77777777" w:rsidR="00EB543E" w:rsidRDefault="00EB543E" w:rsidP="0033079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vMerge/>
          </w:tcPr>
          <w:p w14:paraId="331F096F" w14:textId="77777777" w:rsidR="00EB543E" w:rsidRDefault="00EB543E" w:rsidP="0033079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48B9A7EA" w14:textId="77777777" w:rsidR="00EB543E" w:rsidRPr="00F5521B" w:rsidRDefault="00EB543E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งบประมาณตามเทศบัญญัติ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156B8584" w14:textId="77777777" w:rsidR="00EB543E" w:rsidRPr="00F5521B" w:rsidRDefault="00EB543E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8EDD3B2" w14:textId="77777777" w:rsidR="00EB543E" w:rsidRPr="00F5521B" w:rsidRDefault="00EB543E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985" w:type="dxa"/>
            <w:vMerge/>
          </w:tcPr>
          <w:p w14:paraId="36DF3D17" w14:textId="77777777" w:rsidR="00EB543E" w:rsidRDefault="00EB543E" w:rsidP="0033079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2D3764A3" w14:textId="77777777" w:rsidR="00EB543E" w:rsidRDefault="00EB543E" w:rsidP="0033079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411C8D6B" w14:textId="77777777" w:rsidR="00EB543E" w:rsidRDefault="00EB543E" w:rsidP="0033079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B543E" w14:paraId="322B039A" w14:textId="77777777" w:rsidTr="0033079B">
        <w:tc>
          <w:tcPr>
            <w:tcW w:w="562" w:type="dxa"/>
          </w:tcPr>
          <w:p w14:paraId="597BE2E8" w14:textId="77777777" w:rsidR="00EB543E" w:rsidRDefault="00EB543E" w:rsidP="006259C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282E0C" w14:textId="5CC2E8BA" w:rsidR="00EB543E" w:rsidRDefault="00FD0F00" w:rsidP="006259C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86" w:type="dxa"/>
          </w:tcPr>
          <w:p w14:paraId="66D5C20E" w14:textId="77777777" w:rsidR="00EB543E" w:rsidRPr="00EB543E" w:rsidRDefault="00EB543E" w:rsidP="00EB543E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EB543E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แผนงานสาธารณสุข</w:t>
            </w:r>
          </w:p>
          <w:p w14:paraId="0DCCA1E3" w14:textId="31828847" w:rsidR="00EB543E" w:rsidRDefault="00EB543E" w:rsidP="00EB54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โครงการรณรงค์ ป้องกันและควบคุมโรค</w:t>
            </w:r>
          </w:p>
        </w:tc>
        <w:tc>
          <w:tcPr>
            <w:tcW w:w="1559" w:type="dxa"/>
          </w:tcPr>
          <w:p w14:paraId="77B2CE07" w14:textId="77777777" w:rsidR="00EB543E" w:rsidRDefault="00EB543E" w:rsidP="00EB54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6B40B3" w14:textId="2196D243" w:rsidR="00EB543E" w:rsidRDefault="00EB543E" w:rsidP="00EB5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70,000</w:t>
            </w:r>
          </w:p>
        </w:tc>
        <w:tc>
          <w:tcPr>
            <w:tcW w:w="1701" w:type="dxa"/>
          </w:tcPr>
          <w:p w14:paraId="320D2796" w14:textId="77777777" w:rsidR="00EB543E" w:rsidRDefault="00EB543E" w:rsidP="00EB54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9E1EEA" w14:textId="3DB477C4" w:rsidR="00EB543E" w:rsidRDefault="00EB543E" w:rsidP="00EB5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320</w:t>
            </w:r>
          </w:p>
        </w:tc>
        <w:tc>
          <w:tcPr>
            <w:tcW w:w="1559" w:type="dxa"/>
          </w:tcPr>
          <w:p w14:paraId="4F635E9D" w14:textId="77777777" w:rsidR="00EB543E" w:rsidRDefault="00EB543E" w:rsidP="00EB54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14FC02" w14:textId="323180A8" w:rsidR="00EB543E" w:rsidRDefault="00EB543E" w:rsidP="00EB5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69,680</w:t>
            </w:r>
          </w:p>
        </w:tc>
        <w:tc>
          <w:tcPr>
            <w:tcW w:w="1985" w:type="dxa"/>
          </w:tcPr>
          <w:p w14:paraId="04149C17" w14:textId="0C451E45" w:rsidR="00EB543E" w:rsidRDefault="00EB543E" w:rsidP="00EB54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25B4DD26" w14:textId="1DDEED5F" w:rsidR="00EB543E" w:rsidRDefault="00EB543E" w:rsidP="00EB54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</w:tcPr>
          <w:p w14:paraId="2694B686" w14:textId="77F21A11" w:rsidR="00EB543E" w:rsidRDefault="00EB543E" w:rsidP="00EB54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B543E" w14:paraId="6010783D" w14:textId="77777777" w:rsidTr="0033079B">
        <w:tc>
          <w:tcPr>
            <w:tcW w:w="562" w:type="dxa"/>
          </w:tcPr>
          <w:p w14:paraId="0068FB46" w14:textId="56017293" w:rsidR="00EB543E" w:rsidRDefault="00FD0F00" w:rsidP="006259C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686" w:type="dxa"/>
          </w:tcPr>
          <w:p w14:paraId="567C5471" w14:textId="0F967DD4" w:rsidR="00EB543E" w:rsidRDefault="00EB543E" w:rsidP="00AA78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โครงการรณรงค์และป้องกันโรคพิษสุนัขบ้าน</w:t>
            </w:r>
          </w:p>
        </w:tc>
        <w:tc>
          <w:tcPr>
            <w:tcW w:w="1559" w:type="dxa"/>
          </w:tcPr>
          <w:p w14:paraId="7AC04CBD" w14:textId="1B65DD26" w:rsidR="00EB543E" w:rsidRDefault="00EB543E" w:rsidP="00EB5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701" w:type="dxa"/>
          </w:tcPr>
          <w:p w14:paraId="3E4CE725" w14:textId="2DE1B7F3" w:rsidR="00EB543E" w:rsidRDefault="00EB543E" w:rsidP="00EB5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4,950</w:t>
            </w:r>
          </w:p>
        </w:tc>
        <w:tc>
          <w:tcPr>
            <w:tcW w:w="1559" w:type="dxa"/>
          </w:tcPr>
          <w:p w14:paraId="274C5348" w14:textId="475AA125" w:rsidR="00EB543E" w:rsidRDefault="00EB543E" w:rsidP="00EB5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15,050</w:t>
            </w:r>
          </w:p>
        </w:tc>
        <w:tc>
          <w:tcPr>
            <w:tcW w:w="1985" w:type="dxa"/>
          </w:tcPr>
          <w:p w14:paraId="3623A6A8" w14:textId="14721105" w:rsidR="00EB543E" w:rsidRPr="008D16A0" w:rsidRDefault="008D16A0" w:rsidP="00AA78D2">
            <w:pPr>
              <w:rPr>
                <w:rFonts w:ascii="TH SarabunIT๙" w:hAnsi="TH SarabunIT๙" w:cs="TH SarabunIT๙"/>
                <w:sz w:val="28"/>
              </w:rPr>
            </w:pPr>
            <w:r w:rsidRPr="008D16A0">
              <w:rPr>
                <w:rFonts w:ascii="TH SarabunIT๙" w:hAnsi="TH SarabunIT๙" w:cs="TH SarabunIT๙" w:hint="cs"/>
                <w:sz w:val="28"/>
                <w:cs/>
              </w:rPr>
              <w:t>ประชาชนในชุมชนลดอัตราการเสียชีวิตจากโรคพิษสุนัขบ้า</w:t>
            </w:r>
          </w:p>
        </w:tc>
        <w:tc>
          <w:tcPr>
            <w:tcW w:w="1984" w:type="dxa"/>
          </w:tcPr>
          <w:p w14:paraId="10BD4909" w14:textId="77777777" w:rsidR="00EB543E" w:rsidRDefault="00EB543E" w:rsidP="00EB54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</w:tcPr>
          <w:p w14:paraId="48A7951E" w14:textId="77777777" w:rsidR="00EB543E" w:rsidRDefault="00EB543E" w:rsidP="00EB54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B543E" w14:paraId="3A95B963" w14:textId="77777777" w:rsidTr="00CE40AA">
        <w:tc>
          <w:tcPr>
            <w:tcW w:w="562" w:type="dxa"/>
            <w:tcBorders>
              <w:bottom w:val="single" w:sz="4" w:space="0" w:color="auto"/>
            </w:tcBorders>
          </w:tcPr>
          <w:p w14:paraId="2D8614D0" w14:textId="4CF27E7C" w:rsidR="00EB543E" w:rsidRDefault="00FD0F00" w:rsidP="006259C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0BD93087" w14:textId="66BF1627" w:rsidR="00EB543E" w:rsidRDefault="00EB543E" w:rsidP="00AA78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โครงการจัดตั้งระบบการแพทย์ฉุกเฉินเทศบาลตำบลเมืองศรีไค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6277107" w14:textId="4BC1C476" w:rsidR="00EB543E" w:rsidRDefault="00EB543E" w:rsidP="00EB5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1,000,000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227E60B" w14:textId="639ACB17" w:rsidR="00EB543E" w:rsidRDefault="00EB543E" w:rsidP="00EB5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703,420.38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FB11F4B" w14:textId="446E2498" w:rsidR="00EB543E" w:rsidRDefault="00EB543E" w:rsidP="00EB5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296,579.62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290A5E48" w14:textId="5701D457" w:rsidR="00EB543E" w:rsidRPr="008D16A0" w:rsidRDefault="008D16A0" w:rsidP="002874E3">
            <w:pPr>
              <w:rPr>
                <w:rFonts w:ascii="TH SarabunIT๙" w:hAnsi="TH SarabunIT๙" w:cs="TH SarabunIT๙"/>
                <w:sz w:val="28"/>
              </w:rPr>
            </w:pPr>
            <w:r w:rsidRPr="008D16A0">
              <w:rPr>
                <w:rFonts w:ascii="TH SarabunIT๙" w:hAnsi="TH SarabunIT๙" w:cs="TH SarabunIT๙" w:hint="cs"/>
                <w:sz w:val="28"/>
                <w:cs/>
              </w:rPr>
              <w:t>ประชาชนในชุมชนได้รับบริการ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DCFC86D" w14:textId="77777777" w:rsidR="00EB543E" w:rsidRDefault="00EB543E" w:rsidP="00EB54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7748B005" w14:textId="77777777" w:rsidR="00EB543E" w:rsidRDefault="00EB543E" w:rsidP="00EB54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23B0C" w14:paraId="67DF33D4" w14:textId="77777777" w:rsidTr="00CE40AA">
        <w:tc>
          <w:tcPr>
            <w:tcW w:w="562" w:type="dxa"/>
            <w:tcBorders>
              <w:bottom w:val="single" w:sz="4" w:space="0" w:color="auto"/>
            </w:tcBorders>
          </w:tcPr>
          <w:p w14:paraId="5A4C7093" w14:textId="1427B0D4" w:rsidR="00F23B0C" w:rsidRDefault="00FD0F00" w:rsidP="006259C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41879D74" w14:textId="3C23F02E" w:rsidR="00F23B0C" w:rsidRDefault="00F23B0C" w:rsidP="00AA78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อุดหนุนโครงการการพระราชดำริด้านสาธารณสุข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AB0541E" w14:textId="7BBBB996" w:rsidR="00F23B0C" w:rsidRDefault="00F23B0C" w:rsidP="00EB5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220,000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997C8BC" w14:textId="2329B718" w:rsidR="00F23B0C" w:rsidRDefault="00F23B0C" w:rsidP="00EB5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220,000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EFC92DD" w14:textId="1261CF97" w:rsidR="00F23B0C" w:rsidRDefault="00F23B0C" w:rsidP="00EB5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A9AF575" w14:textId="380D0204" w:rsidR="00F23B0C" w:rsidRPr="008D16A0" w:rsidRDefault="00F23B0C" w:rsidP="002874E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ประชาชนในเขตพื้นที่ได้รับการส่งเสริมสนับสนุนกิจกรรมตามโครงการพระราชดำริ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5C78D28" w14:textId="77777777" w:rsidR="00F23B0C" w:rsidRDefault="00F23B0C" w:rsidP="00EB54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737EF08D" w14:textId="77777777" w:rsidR="00F23B0C" w:rsidRDefault="00F23B0C" w:rsidP="00EB54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F4736" w14:paraId="0E504F93" w14:textId="77777777" w:rsidTr="00CE40AA"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745E49" w14:textId="77777777" w:rsidR="00DF4736" w:rsidRDefault="00DF4736" w:rsidP="006259C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52026A" w14:textId="77777777" w:rsidR="00DF4736" w:rsidRDefault="00DF4736" w:rsidP="00AA78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338BEE" w14:textId="77777777" w:rsidR="00DF4736" w:rsidRDefault="00DF4736" w:rsidP="00EB5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8BE0C2" w14:textId="5137C107" w:rsidR="00DF4736" w:rsidRDefault="00DF4736" w:rsidP="00EB5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-9-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3A4E45" w14:textId="77777777" w:rsidR="00DF4736" w:rsidRDefault="00DF4736" w:rsidP="00EB5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D94DBC" w14:textId="77777777" w:rsidR="00DF4736" w:rsidRDefault="00DF4736" w:rsidP="002874E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8806A2" w14:textId="77777777" w:rsidR="00DF4736" w:rsidRDefault="00DF4736" w:rsidP="00EB54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7331F4" w14:textId="77777777" w:rsidR="00DF4736" w:rsidRDefault="00DF4736" w:rsidP="00EB54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B543E" w14:paraId="3B474D6A" w14:textId="77777777" w:rsidTr="00DF4736">
        <w:tc>
          <w:tcPr>
            <w:tcW w:w="562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E374326" w14:textId="77777777" w:rsidR="004F310D" w:rsidRPr="00F5521B" w:rsidRDefault="004F310D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87727FB" w14:textId="4AF759A7" w:rsidR="00EB543E" w:rsidRPr="00F5521B" w:rsidRDefault="00EB543E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DBBD20C" w14:textId="77777777" w:rsidR="004F310D" w:rsidRPr="00F5521B" w:rsidRDefault="004F310D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E45BE7E" w14:textId="7917B65C" w:rsidR="00EB543E" w:rsidRPr="00F5521B" w:rsidRDefault="00EB543E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4A9E0B6" w14:textId="77777777" w:rsidR="00EB543E" w:rsidRPr="00F5521B" w:rsidRDefault="00EB543E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งบประมาณดำเนินการ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98A48DC" w14:textId="77777777" w:rsidR="004F310D" w:rsidRPr="00F5521B" w:rsidRDefault="004F310D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41E6031" w14:textId="4975DC1E" w:rsidR="00EB543E" w:rsidRPr="00F5521B" w:rsidRDefault="00EB543E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  <w:r w:rsidRPr="00F552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ผลสัมฤทธิ์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347CE41" w14:textId="77777777" w:rsidR="004F310D" w:rsidRPr="00F5521B" w:rsidRDefault="004F310D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C5CE283" w14:textId="5919F138" w:rsidR="00EB543E" w:rsidRPr="00F5521B" w:rsidRDefault="00EB543E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ปัญหาอุปสรรค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68CBD4B" w14:textId="77777777" w:rsidR="004F310D" w:rsidRPr="00F5521B" w:rsidRDefault="004F310D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26A8399" w14:textId="04C07673" w:rsidR="00EB543E" w:rsidRPr="00F5521B" w:rsidRDefault="00EB543E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EB543E" w14:paraId="23174F70" w14:textId="77777777" w:rsidTr="002874E3">
        <w:tc>
          <w:tcPr>
            <w:tcW w:w="562" w:type="dxa"/>
            <w:vMerge/>
          </w:tcPr>
          <w:p w14:paraId="3971A444" w14:textId="77777777" w:rsidR="00EB543E" w:rsidRDefault="00EB543E" w:rsidP="0033079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vMerge/>
          </w:tcPr>
          <w:p w14:paraId="57B7867D" w14:textId="77777777" w:rsidR="00EB543E" w:rsidRDefault="00EB543E" w:rsidP="0033079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36AF55AF" w14:textId="77777777" w:rsidR="00EB543E" w:rsidRPr="00F5521B" w:rsidRDefault="00EB543E" w:rsidP="002874E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งบประมาณตามเทศบัญญัติ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7F76E01B" w14:textId="77777777" w:rsidR="00EB543E" w:rsidRPr="00F5521B" w:rsidRDefault="00EB543E" w:rsidP="002874E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0E805B3B" w14:textId="77777777" w:rsidR="00EB543E" w:rsidRPr="00F5521B" w:rsidRDefault="00EB543E" w:rsidP="002874E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985" w:type="dxa"/>
            <w:vMerge/>
          </w:tcPr>
          <w:p w14:paraId="6D389DCE" w14:textId="77777777" w:rsidR="00EB543E" w:rsidRDefault="00EB543E" w:rsidP="0033079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300ACA98" w14:textId="77777777" w:rsidR="00EB543E" w:rsidRDefault="00EB543E" w:rsidP="0033079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290AEC48" w14:textId="77777777" w:rsidR="00EB543E" w:rsidRDefault="00EB543E" w:rsidP="0033079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23B0C" w14:paraId="40EB1498" w14:textId="77777777" w:rsidTr="0033079B">
        <w:tc>
          <w:tcPr>
            <w:tcW w:w="562" w:type="dxa"/>
          </w:tcPr>
          <w:p w14:paraId="0C85C541" w14:textId="05A62AA3" w:rsidR="00F23B0C" w:rsidRDefault="00FD0F00" w:rsidP="00F23B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686" w:type="dxa"/>
          </w:tcPr>
          <w:p w14:paraId="5C8F5A55" w14:textId="2B8F5FA0" w:rsidR="00F23B0C" w:rsidRDefault="00F23B0C" w:rsidP="00F23B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โครงการป้องกันและระงับโรคติดต่อ</w:t>
            </w:r>
          </w:p>
        </w:tc>
        <w:tc>
          <w:tcPr>
            <w:tcW w:w="1559" w:type="dxa"/>
          </w:tcPr>
          <w:p w14:paraId="69ABCD03" w14:textId="365435FF" w:rsidR="00F23B0C" w:rsidRDefault="00F23B0C" w:rsidP="00F23B0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701" w:type="dxa"/>
          </w:tcPr>
          <w:p w14:paraId="2FA2FDEA" w14:textId="30934746" w:rsidR="00F23B0C" w:rsidRDefault="00453F7C" w:rsidP="00F23B0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</w:tcPr>
          <w:p w14:paraId="13C023CA" w14:textId="6E842FEA" w:rsidR="00F23B0C" w:rsidRDefault="00F23B0C" w:rsidP="00F23B0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985" w:type="dxa"/>
          </w:tcPr>
          <w:p w14:paraId="4D29A79E" w14:textId="55643B81" w:rsidR="00F23B0C" w:rsidRDefault="00F23B0C" w:rsidP="00F23B0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2102AD2" w14:textId="602F0D35" w:rsidR="00F23B0C" w:rsidRDefault="00F23B0C" w:rsidP="00F23B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งดกิจกรรมเนื่องจากการแพร่ระบาดของโควิด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19</w:t>
            </w:r>
          </w:p>
        </w:tc>
        <w:tc>
          <w:tcPr>
            <w:tcW w:w="1560" w:type="dxa"/>
          </w:tcPr>
          <w:p w14:paraId="51478CA2" w14:textId="31B505C9" w:rsidR="00F23B0C" w:rsidRDefault="00F23B0C" w:rsidP="00F23B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23B0C" w14:paraId="0F390DB6" w14:textId="77777777" w:rsidTr="0033079B">
        <w:tc>
          <w:tcPr>
            <w:tcW w:w="562" w:type="dxa"/>
          </w:tcPr>
          <w:p w14:paraId="3A4FFDBE" w14:textId="6CFF706B" w:rsidR="00F23B0C" w:rsidRDefault="00FD0F00" w:rsidP="00F23B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686" w:type="dxa"/>
          </w:tcPr>
          <w:p w14:paraId="29C6271C" w14:textId="4322A8E7" w:rsidR="00F23B0C" w:rsidRDefault="00F23B0C" w:rsidP="00F23B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โครงการบ้านน่าอยู่  ตำบลน่ามอง</w:t>
            </w:r>
          </w:p>
        </w:tc>
        <w:tc>
          <w:tcPr>
            <w:tcW w:w="1559" w:type="dxa"/>
          </w:tcPr>
          <w:p w14:paraId="31D722C8" w14:textId="23B68860" w:rsidR="00F23B0C" w:rsidRDefault="00F23B0C" w:rsidP="00F23B0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40,000</w:t>
            </w:r>
          </w:p>
        </w:tc>
        <w:tc>
          <w:tcPr>
            <w:tcW w:w="1701" w:type="dxa"/>
          </w:tcPr>
          <w:p w14:paraId="255E22AE" w14:textId="40E889FB" w:rsidR="00F23B0C" w:rsidRDefault="00453F7C" w:rsidP="00F23B0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</w:tcPr>
          <w:p w14:paraId="276546C1" w14:textId="41D0A79F" w:rsidR="00F23B0C" w:rsidRDefault="00F23B0C" w:rsidP="00F23B0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40,000</w:t>
            </w:r>
          </w:p>
        </w:tc>
        <w:tc>
          <w:tcPr>
            <w:tcW w:w="1985" w:type="dxa"/>
          </w:tcPr>
          <w:p w14:paraId="73580FE9" w14:textId="77777777" w:rsidR="00F23B0C" w:rsidRDefault="00F23B0C" w:rsidP="00F23B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14674785" w14:textId="7CBB51B4" w:rsidR="00F23B0C" w:rsidRDefault="00F23B0C" w:rsidP="00F23B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งดกิจกรรมเนื่องจากการแพร่ระบาดของโควิด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19</w:t>
            </w:r>
          </w:p>
        </w:tc>
        <w:tc>
          <w:tcPr>
            <w:tcW w:w="1560" w:type="dxa"/>
          </w:tcPr>
          <w:p w14:paraId="592F861E" w14:textId="77777777" w:rsidR="00F23B0C" w:rsidRDefault="00F23B0C" w:rsidP="00F23B0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23B0C" w14:paraId="5AED5F14" w14:textId="77777777" w:rsidTr="0033079B">
        <w:tc>
          <w:tcPr>
            <w:tcW w:w="562" w:type="dxa"/>
          </w:tcPr>
          <w:p w14:paraId="63957738" w14:textId="2076DBA3" w:rsidR="00F23B0C" w:rsidRDefault="00FD0F00" w:rsidP="00F23B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686" w:type="dxa"/>
          </w:tcPr>
          <w:p w14:paraId="780B8458" w14:textId="5D2994EF" w:rsidR="00F23B0C" w:rsidRDefault="00F23B0C" w:rsidP="00F23B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โครงการอบรมการจัดการขยะในชุมชน</w:t>
            </w:r>
          </w:p>
        </w:tc>
        <w:tc>
          <w:tcPr>
            <w:tcW w:w="1559" w:type="dxa"/>
          </w:tcPr>
          <w:p w14:paraId="6CE11E79" w14:textId="1F436F91" w:rsidR="00F23B0C" w:rsidRDefault="00F23B0C" w:rsidP="00F23B0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701" w:type="dxa"/>
          </w:tcPr>
          <w:p w14:paraId="135B0790" w14:textId="54CB4398" w:rsidR="00F23B0C" w:rsidRDefault="00453F7C" w:rsidP="00F23B0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</w:tcPr>
          <w:p w14:paraId="263DDFAE" w14:textId="389CE90A" w:rsidR="00F23B0C" w:rsidRDefault="00F23B0C" w:rsidP="00F23B0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985" w:type="dxa"/>
          </w:tcPr>
          <w:p w14:paraId="2EBACAD0" w14:textId="77777777" w:rsidR="00F23B0C" w:rsidRDefault="00F23B0C" w:rsidP="00F23B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4F0354AB" w14:textId="76A4F76D" w:rsidR="00F23B0C" w:rsidRDefault="00F23B0C" w:rsidP="00F23B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งดกิจกรรมเนื่องจากการแพร่ระบาดของโควิด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19</w:t>
            </w:r>
          </w:p>
        </w:tc>
        <w:tc>
          <w:tcPr>
            <w:tcW w:w="1560" w:type="dxa"/>
          </w:tcPr>
          <w:p w14:paraId="4DD40C6C" w14:textId="77777777" w:rsidR="00F23B0C" w:rsidRDefault="00F23B0C" w:rsidP="00F23B0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E38F5" w14:paraId="206AA9BB" w14:textId="77777777" w:rsidTr="0033079B">
        <w:tc>
          <w:tcPr>
            <w:tcW w:w="562" w:type="dxa"/>
          </w:tcPr>
          <w:p w14:paraId="4FA6A6D4" w14:textId="1EEA6E27" w:rsidR="00AE38F5" w:rsidRDefault="00AE38F5" w:rsidP="0033079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90A157" w14:textId="77777777" w:rsidR="00A52F32" w:rsidRDefault="00A52F32" w:rsidP="0033079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ED9FC0" w14:textId="20DFD760" w:rsidR="00AE38F5" w:rsidRDefault="00FD0F00" w:rsidP="003307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686" w:type="dxa"/>
          </w:tcPr>
          <w:p w14:paraId="05AED33D" w14:textId="77777777" w:rsidR="00A52F32" w:rsidRDefault="00A52F32" w:rsidP="002874E3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14:paraId="502E3D22" w14:textId="6FBB761B" w:rsidR="00AE38F5" w:rsidRDefault="00AE38F5" w:rsidP="002874E3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AE38F5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แผนงานสังคมสงเคราะห์</w:t>
            </w:r>
          </w:p>
          <w:p w14:paraId="661685BA" w14:textId="18D2F6AF" w:rsidR="00AE38F5" w:rsidRPr="00AE38F5" w:rsidRDefault="00AE38F5" w:rsidP="002874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8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ฝึกอบรมส่งเสริมอาชีพราษฎร</w:t>
            </w:r>
          </w:p>
        </w:tc>
        <w:tc>
          <w:tcPr>
            <w:tcW w:w="1559" w:type="dxa"/>
          </w:tcPr>
          <w:p w14:paraId="07543B61" w14:textId="77777777" w:rsidR="00AE38F5" w:rsidRDefault="00AE38F5" w:rsidP="003307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75202D" w14:textId="77777777" w:rsidR="00A52F32" w:rsidRDefault="00A52F32" w:rsidP="003307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152FE1" w14:textId="218A51E9" w:rsidR="00AE38F5" w:rsidRDefault="00AE38F5" w:rsidP="0033079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701" w:type="dxa"/>
          </w:tcPr>
          <w:p w14:paraId="1D4F6856" w14:textId="77777777" w:rsidR="00AE38F5" w:rsidRDefault="00AE38F5" w:rsidP="00AE3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174523" w14:textId="77777777" w:rsidR="00453F7C" w:rsidRDefault="00453F7C" w:rsidP="00AE38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DA6F28" w14:textId="5DC44DBE" w:rsidR="00453F7C" w:rsidRDefault="00453F7C" w:rsidP="00AE38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</w:tcPr>
          <w:p w14:paraId="06BC9EDF" w14:textId="77777777" w:rsidR="00AE38F5" w:rsidRDefault="00AE38F5" w:rsidP="008D16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4E0283" w14:textId="77777777" w:rsidR="00A52F32" w:rsidRDefault="00A52F32" w:rsidP="008D16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E70FA6" w14:textId="6AC32910" w:rsidR="00AE38F5" w:rsidRDefault="00AE38F5" w:rsidP="00A52F3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985" w:type="dxa"/>
          </w:tcPr>
          <w:p w14:paraId="65501D08" w14:textId="77777777" w:rsidR="00AE38F5" w:rsidRDefault="00AE38F5" w:rsidP="002874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373B7648" w14:textId="77777777" w:rsidR="00A52F32" w:rsidRDefault="00A52F32" w:rsidP="00AE38F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76B1EB" w14:textId="5C0B43F8" w:rsidR="00AE38F5" w:rsidRDefault="00AE38F5" w:rsidP="00AE3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งดกิจกรรมเนื่องจากการแพร่ระบาดของโควิด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19</w:t>
            </w:r>
          </w:p>
        </w:tc>
        <w:tc>
          <w:tcPr>
            <w:tcW w:w="1560" w:type="dxa"/>
          </w:tcPr>
          <w:p w14:paraId="5D94616E" w14:textId="77777777" w:rsidR="00AE38F5" w:rsidRDefault="00AE38F5" w:rsidP="0033079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E38F5" w14:paraId="21F6737F" w14:textId="77777777" w:rsidTr="0033079B">
        <w:tc>
          <w:tcPr>
            <w:tcW w:w="562" w:type="dxa"/>
          </w:tcPr>
          <w:p w14:paraId="3A8000FF" w14:textId="31AA3DE7" w:rsidR="00AE38F5" w:rsidRDefault="00FD0F00" w:rsidP="003307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3686" w:type="dxa"/>
          </w:tcPr>
          <w:p w14:paraId="5BB309E1" w14:textId="226D6D69" w:rsidR="00AE38F5" w:rsidRPr="00AE38F5" w:rsidRDefault="00AE38F5" w:rsidP="002874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8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โครงการส่งเสริมและพัฒนาคุณภาพผู้สูงอายุ</w:t>
            </w:r>
          </w:p>
        </w:tc>
        <w:tc>
          <w:tcPr>
            <w:tcW w:w="1559" w:type="dxa"/>
          </w:tcPr>
          <w:p w14:paraId="7E8EF55F" w14:textId="42BBD400" w:rsidR="00AE38F5" w:rsidRDefault="00AE38F5" w:rsidP="003307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701" w:type="dxa"/>
          </w:tcPr>
          <w:p w14:paraId="4D682849" w14:textId="1D588C4D" w:rsidR="00AE38F5" w:rsidRDefault="00453F7C" w:rsidP="00AE38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</w:tcPr>
          <w:p w14:paraId="2FDE4C37" w14:textId="40409DC3" w:rsidR="00AE38F5" w:rsidRDefault="00AE38F5" w:rsidP="008D16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985" w:type="dxa"/>
          </w:tcPr>
          <w:p w14:paraId="7E1EAFB2" w14:textId="77777777" w:rsidR="00AE38F5" w:rsidRDefault="00AE38F5" w:rsidP="002874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7A473812" w14:textId="1A9924DF" w:rsidR="00AE38F5" w:rsidRDefault="00AE38F5" w:rsidP="00AE3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งดกิจกรรมเนื่องจากการแพร่ระบาดของโควิด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19</w:t>
            </w:r>
          </w:p>
        </w:tc>
        <w:tc>
          <w:tcPr>
            <w:tcW w:w="1560" w:type="dxa"/>
          </w:tcPr>
          <w:p w14:paraId="193F06D9" w14:textId="77777777" w:rsidR="00AE38F5" w:rsidRDefault="00AE38F5" w:rsidP="0033079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23B0C" w14:paraId="2C441DAD" w14:textId="77777777" w:rsidTr="0033079B">
        <w:tc>
          <w:tcPr>
            <w:tcW w:w="562" w:type="dxa"/>
          </w:tcPr>
          <w:p w14:paraId="40A8B74E" w14:textId="34F6647B" w:rsidR="00F23B0C" w:rsidRDefault="00A52F32" w:rsidP="003307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D0F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3686" w:type="dxa"/>
          </w:tcPr>
          <w:p w14:paraId="36B59900" w14:textId="77777777" w:rsidR="00F23B0C" w:rsidRDefault="00A52F32" w:rsidP="002874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โครงการศูนย์พัฒนาครอบครัวในชุมชนตำบลเมืองศรีไค  ปรับทุกข์  เสริมสุข  ให้ครอบครัว</w:t>
            </w:r>
          </w:p>
          <w:p w14:paraId="238CF0DF" w14:textId="3F4E378B" w:rsidR="00A52F32" w:rsidRPr="00AE38F5" w:rsidRDefault="00A52F32" w:rsidP="002874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71016410" w14:textId="2A4CD1A6" w:rsidR="00F23B0C" w:rsidRDefault="00A52F32" w:rsidP="0033079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701" w:type="dxa"/>
          </w:tcPr>
          <w:p w14:paraId="5D68BDD6" w14:textId="6B015541" w:rsidR="00F23B0C" w:rsidRDefault="00453F7C" w:rsidP="00AE38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</w:tcPr>
          <w:p w14:paraId="164796AF" w14:textId="0D208D0D" w:rsidR="00F23B0C" w:rsidRDefault="00A52F32" w:rsidP="008D16A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985" w:type="dxa"/>
          </w:tcPr>
          <w:p w14:paraId="536C662E" w14:textId="77777777" w:rsidR="00F23B0C" w:rsidRDefault="00F23B0C" w:rsidP="002874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0098CBCE" w14:textId="2841DBB7" w:rsidR="00F23B0C" w:rsidRDefault="00A52F32" w:rsidP="00AE3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งดกิจกรรมเนื่องจากการแพร่ระบาดของโควิด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19</w:t>
            </w:r>
          </w:p>
        </w:tc>
        <w:tc>
          <w:tcPr>
            <w:tcW w:w="1560" w:type="dxa"/>
          </w:tcPr>
          <w:p w14:paraId="00CF5031" w14:textId="77777777" w:rsidR="00F23B0C" w:rsidRDefault="00F23B0C" w:rsidP="0033079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A25176C" w14:textId="4E12E001" w:rsidR="008D16A0" w:rsidRDefault="008D16A0" w:rsidP="00253E0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29B8220" w14:textId="77777777" w:rsidR="00DF4736" w:rsidRDefault="00DF4736" w:rsidP="00253E0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CD563A" w14:textId="19B8DB7F" w:rsidR="00DF4736" w:rsidRDefault="00DF4736" w:rsidP="00DF47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-10-</w:t>
      </w:r>
    </w:p>
    <w:p w14:paraId="6CF30745" w14:textId="77777777" w:rsidR="00DF4736" w:rsidRDefault="00DF4736" w:rsidP="00253E0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701FDA" w14:textId="1F71D487" w:rsidR="00253E09" w:rsidRPr="00EB543E" w:rsidRDefault="00253E09" w:rsidP="00253E0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B54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EB54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F23B2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การพัฒนาด้าน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การจัดระเบียบชุมชน   สังคม และการรักษาความสงบเรียบร้อย</w:t>
      </w:r>
    </w:p>
    <w:p w14:paraId="1982EA81" w14:textId="77777777" w:rsidR="00253E09" w:rsidRDefault="00253E09" w:rsidP="00253E0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562"/>
        <w:gridCol w:w="3686"/>
        <w:gridCol w:w="1559"/>
        <w:gridCol w:w="1701"/>
        <w:gridCol w:w="1559"/>
        <w:gridCol w:w="1985"/>
        <w:gridCol w:w="1984"/>
        <w:gridCol w:w="1560"/>
      </w:tblGrid>
      <w:tr w:rsidR="00253E09" w14:paraId="231015C6" w14:textId="77777777" w:rsidTr="0033079B">
        <w:tc>
          <w:tcPr>
            <w:tcW w:w="562" w:type="dxa"/>
            <w:vMerge w:val="restart"/>
            <w:shd w:val="clear" w:color="auto" w:fill="D9D9D9" w:themeFill="background1" w:themeFillShade="D9"/>
          </w:tcPr>
          <w:p w14:paraId="2C0B1349" w14:textId="77777777" w:rsidR="004F310D" w:rsidRPr="00F5521B" w:rsidRDefault="004F310D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E6B1773" w14:textId="6C199236" w:rsidR="00253E09" w:rsidRPr="00F5521B" w:rsidRDefault="00253E09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D9D9D9" w:themeFill="background1" w:themeFillShade="D9"/>
          </w:tcPr>
          <w:p w14:paraId="66DEC5D6" w14:textId="77777777" w:rsidR="004F310D" w:rsidRPr="00F5521B" w:rsidRDefault="004F310D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D6F86A4" w14:textId="3FEFA020" w:rsidR="00253E09" w:rsidRPr="00F5521B" w:rsidRDefault="00253E09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4819" w:type="dxa"/>
            <w:gridSpan w:val="3"/>
            <w:shd w:val="clear" w:color="auto" w:fill="D9D9D9" w:themeFill="background1" w:themeFillShade="D9"/>
          </w:tcPr>
          <w:p w14:paraId="3A8D490D" w14:textId="77777777" w:rsidR="00253E09" w:rsidRPr="00F5521B" w:rsidRDefault="00253E09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งบประมาณดำเนินการ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14:paraId="60AF83C2" w14:textId="77777777" w:rsidR="004F310D" w:rsidRPr="00F5521B" w:rsidRDefault="004F310D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9383AC8" w14:textId="0B589742" w:rsidR="00253E09" w:rsidRPr="00F5521B" w:rsidRDefault="00253E09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  <w:r w:rsidRPr="00F552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ผลสัมฤทธิ์</w:t>
            </w:r>
          </w:p>
        </w:tc>
        <w:tc>
          <w:tcPr>
            <w:tcW w:w="1984" w:type="dxa"/>
            <w:vMerge w:val="restart"/>
            <w:shd w:val="clear" w:color="auto" w:fill="D9D9D9" w:themeFill="background1" w:themeFillShade="D9"/>
          </w:tcPr>
          <w:p w14:paraId="712A9AB1" w14:textId="77777777" w:rsidR="004F310D" w:rsidRPr="00F5521B" w:rsidRDefault="004F310D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D33FA4C" w14:textId="485E9FF0" w:rsidR="00253E09" w:rsidRPr="00F5521B" w:rsidRDefault="00253E09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ปัญหาอุปสรรค</w:t>
            </w:r>
          </w:p>
        </w:tc>
        <w:tc>
          <w:tcPr>
            <w:tcW w:w="1560" w:type="dxa"/>
            <w:vMerge w:val="restart"/>
            <w:shd w:val="clear" w:color="auto" w:fill="D9D9D9" w:themeFill="background1" w:themeFillShade="D9"/>
          </w:tcPr>
          <w:p w14:paraId="0A3FC1B8" w14:textId="77777777" w:rsidR="004F310D" w:rsidRPr="00F5521B" w:rsidRDefault="004F310D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E16282D" w14:textId="0A7D76B5" w:rsidR="00253E09" w:rsidRPr="00F5521B" w:rsidRDefault="00253E09" w:rsidP="003307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253E09" w14:paraId="7A5F59CF" w14:textId="77777777" w:rsidTr="0033079B">
        <w:tc>
          <w:tcPr>
            <w:tcW w:w="562" w:type="dxa"/>
            <w:vMerge/>
          </w:tcPr>
          <w:p w14:paraId="3B201516" w14:textId="77777777" w:rsidR="00253E09" w:rsidRDefault="00253E09" w:rsidP="0033079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vMerge/>
          </w:tcPr>
          <w:p w14:paraId="58D5C3C2" w14:textId="77777777" w:rsidR="00253E09" w:rsidRDefault="00253E09" w:rsidP="0033079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1BC3D05B" w14:textId="77777777" w:rsidR="00253E09" w:rsidRPr="00F5521B" w:rsidRDefault="00253E09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งบประมาณตามเทศบัญญัติ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21CF598" w14:textId="77777777" w:rsidR="00253E09" w:rsidRPr="00F5521B" w:rsidRDefault="00253E09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C06AD72" w14:textId="77777777" w:rsidR="00253E09" w:rsidRPr="00F5521B" w:rsidRDefault="00253E09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985" w:type="dxa"/>
            <w:vMerge/>
          </w:tcPr>
          <w:p w14:paraId="5738D776" w14:textId="77777777" w:rsidR="00253E09" w:rsidRDefault="00253E09" w:rsidP="0033079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3AAEBD2F" w14:textId="77777777" w:rsidR="00253E09" w:rsidRDefault="00253E09" w:rsidP="0033079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5C9C7C74" w14:textId="77777777" w:rsidR="00253E09" w:rsidRDefault="00253E09" w:rsidP="0033079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3E09" w14:paraId="0668B688" w14:textId="77777777" w:rsidTr="0033079B">
        <w:tc>
          <w:tcPr>
            <w:tcW w:w="562" w:type="dxa"/>
          </w:tcPr>
          <w:p w14:paraId="37055B14" w14:textId="77777777" w:rsidR="00253E09" w:rsidRDefault="00253E09" w:rsidP="0033079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83D1ED" w14:textId="32909CB3" w:rsidR="00253E09" w:rsidRDefault="00A52F32" w:rsidP="003307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D0F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86" w:type="dxa"/>
          </w:tcPr>
          <w:p w14:paraId="53194BC3" w14:textId="6CEFAB6D" w:rsidR="00253E09" w:rsidRPr="00EB543E" w:rsidRDefault="00253E09" w:rsidP="0033079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EB543E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การรักษาความสงบภายใน</w:t>
            </w:r>
          </w:p>
          <w:p w14:paraId="0C7C4971" w14:textId="0F1071A2" w:rsidR="00253E09" w:rsidRDefault="00253E09" w:rsidP="009D4F0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</w:t>
            </w:r>
            <w:r w:rsidR="009D4F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รจัดตั้งกองอำนวยการป้องกันและบรรเทาสาธารณภัยเทศบาลตำบลเมือง ศรีไค</w:t>
            </w:r>
          </w:p>
        </w:tc>
        <w:tc>
          <w:tcPr>
            <w:tcW w:w="1559" w:type="dxa"/>
          </w:tcPr>
          <w:p w14:paraId="171A201D" w14:textId="77777777" w:rsidR="00253E09" w:rsidRDefault="00253E09" w:rsidP="0033079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4EA484" w14:textId="509EB686" w:rsidR="00253E09" w:rsidRDefault="009D4F03" w:rsidP="0033079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728,708</w:t>
            </w:r>
          </w:p>
        </w:tc>
        <w:tc>
          <w:tcPr>
            <w:tcW w:w="1701" w:type="dxa"/>
          </w:tcPr>
          <w:p w14:paraId="440A4DB2" w14:textId="77777777" w:rsidR="00253E09" w:rsidRDefault="00253E09" w:rsidP="009D4F0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537529" w14:textId="55A31E27" w:rsidR="009D4F03" w:rsidRDefault="009D4F03" w:rsidP="009D4F0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490,220</w:t>
            </w:r>
          </w:p>
        </w:tc>
        <w:tc>
          <w:tcPr>
            <w:tcW w:w="1559" w:type="dxa"/>
          </w:tcPr>
          <w:p w14:paraId="4EC29B62" w14:textId="77777777" w:rsidR="00253E09" w:rsidRDefault="00253E09" w:rsidP="00A52F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CFD140" w14:textId="19F4CC31" w:rsidR="00253E09" w:rsidRDefault="009D4F03" w:rsidP="00A52F3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238,488</w:t>
            </w:r>
          </w:p>
        </w:tc>
        <w:tc>
          <w:tcPr>
            <w:tcW w:w="1985" w:type="dxa"/>
          </w:tcPr>
          <w:p w14:paraId="43475F9E" w14:textId="77777777" w:rsidR="00253E09" w:rsidRDefault="00253E09" w:rsidP="003307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9B4524" w14:textId="6C22F9AC" w:rsidR="00A52F32" w:rsidRDefault="00A52F32" w:rsidP="00A52F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มีกองอำนวยการป้องกันและบรรเทาสาธารณภัย</w:t>
            </w:r>
          </w:p>
        </w:tc>
        <w:tc>
          <w:tcPr>
            <w:tcW w:w="1984" w:type="dxa"/>
          </w:tcPr>
          <w:p w14:paraId="2CB83518" w14:textId="77777777" w:rsidR="00253E09" w:rsidRDefault="00253E09" w:rsidP="003307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</w:tcPr>
          <w:p w14:paraId="31D9AA58" w14:textId="77777777" w:rsidR="00253E09" w:rsidRDefault="00253E09" w:rsidP="003307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16A0" w14:paraId="0C743AF4" w14:textId="77777777" w:rsidTr="0033079B">
        <w:tc>
          <w:tcPr>
            <w:tcW w:w="562" w:type="dxa"/>
          </w:tcPr>
          <w:p w14:paraId="4A8870A0" w14:textId="3474A9BD" w:rsidR="008D16A0" w:rsidRDefault="00A52F32" w:rsidP="003307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D0F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686" w:type="dxa"/>
          </w:tcPr>
          <w:p w14:paraId="6F5599FE" w14:textId="64955DCB" w:rsidR="008D16A0" w:rsidRPr="00A52F32" w:rsidRDefault="00A52F32" w:rsidP="003307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52F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ฝึกอบรมให้ความรู้เบี้องต้นสำหรับอาสาจราจร</w:t>
            </w:r>
          </w:p>
        </w:tc>
        <w:tc>
          <w:tcPr>
            <w:tcW w:w="1559" w:type="dxa"/>
          </w:tcPr>
          <w:p w14:paraId="42018661" w14:textId="7E3222B6" w:rsidR="008D16A0" w:rsidRDefault="00A52F32" w:rsidP="003307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20,000</w:t>
            </w:r>
          </w:p>
        </w:tc>
        <w:tc>
          <w:tcPr>
            <w:tcW w:w="1701" w:type="dxa"/>
          </w:tcPr>
          <w:p w14:paraId="4F8D20A9" w14:textId="626B9CA4" w:rsidR="008D16A0" w:rsidRDefault="00A52F32" w:rsidP="009D4F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0</w:t>
            </w:r>
          </w:p>
        </w:tc>
        <w:tc>
          <w:tcPr>
            <w:tcW w:w="1559" w:type="dxa"/>
          </w:tcPr>
          <w:p w14:paraId="742AE309" w14:textId="5C2C69F9" w:rsidR="008D16A0" w:rsidRDefault="00A52F32" w:rsidP="00A52F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985" w:type="dxa"/>
          </w:tcPr>
          <w:p w14:paraId="2C54C2D6" w14:textId="77777777" w:rsidR="008D16A0" w:rsidRDefault="008D16A0" w:rsidP="003307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4AC35B3E" w14:textId="6F389989" w:rsidR="008D16A0" w:rsidRDefault="00A52F32" w:rsidP="00A52F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งดกิจกรรมเนื่องจากการแพร่ระบาดของโควิด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19</w:t>
            </w:r>
          </w:p>
        </w:tc>
        <w:tc>
          <w:tcPr>
            <w:tcW w:w="1560" w:type="dxa"/>
          </w:tcPr>
          <w:p w14:paraId="439028A6" w14:textId="77777777" w:rsidR="008D16A0" w:rsidRDefault="008D16A0" w:rsidP="003307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52F32" w14:paraId="4C24FC81" w14:textId="77777777" w:rsidTr="0033079B">
        <w:tc>
          <w:tcPr>
            <w:tcW w:w="562" w:type="dxa"/>
          </w:tcPr>
          <w:p w14:paraId="2D1044A2" w14:textId="7BA1BCB0" w:rsidR="00A52F32" w:rsidRDefault="00A52F32" w:rsidP="003307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D0F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686" w:type="dxa"/>
          </w:tcPr>
          <w:p w14:paraId="6425C94D" w14:textId="437E4C8F" w:rsidR="00A52F32" w:rsidRPr="00A52F32" w:rsidRDefault="00A52F32" w:rsidP="003307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โครงการฝึกอบรมจัดตั้งอาสาภั</w:t>
            </w:r>
            <w:r w:rsidR="004F31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พิบัติประจำเทศบาลตำบลเมืองศรีไค</w:t>
            </w:r>
          </w:p>
        </w:tc>
        <w:tc>
          <w:tcPr>
            <w:tcW w:w="1559" w:type="dxa"/>
          </w:tcPr>
          <w:p w14:paraId="18A86FA2" w14:textId="6B7171A1" w:rsidR="00A52F32" w:rsidRDefault="00A52F32" w:rsidP="00A52F3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400,000</w:t>
            </w:r>
          </w:p>
        </w:tc>
        <w:tc>
          <w:tcPr>
            <w:tcW w:w="1701" w:type="dxa"/>
          </w:tcPr>
          <w:p w14:paraId="10CF5978" w14:textId="7A212658" w:rsidR="00A52F32" w:rsidRDefault="00A52F32" w:rsidP="00A52F3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</w:tcPr>
          <w:p w14:paraId="7DA80C3C" w14:textId="54BD5C85" w:rsidR="00A52F32" w:rsidRDefault="00A52F32" w:rsidP="00A52F3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400,000</w:t>
            </w:r>
          </w:p>
        </w:tc>
        <w:tc>
          <w:tcPr>
            <w:tcW w:w="1985" w:type="dxa"/>
          </w:tcPr>
          <w:p w14:paraId="32EA4A1E" w14:textId="77777777" w:rsidR="00A52F32" w:rsidRDefault="00A52F32" w:rsidP="003307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612A1F2A" w14:textId="5546AB41" w:rsidR="00A52F32" w:rsidRDefault="00A52F32" w:rsidP="0033079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งดกิจกรรมเนื่องจากการแพร่ระบาดของโควิด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19</w:t>
            </w:r>
          </w:p>
        </w:tc>
        <w:tc>
          <w:tcPr>
            <w:tcW w:w="1560" w:type="dxa"/>
          </w:tcPr>
          <w:p w14:paraId="27FA65ED" w14:textId="77777777" w:rsidR="00A52F32" w:rsidRDefault="00A52F32" w:rsidP="003307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52F32" w14:paraId="002EC5BD" w14:textId="77777777" w:rsidTr="0033079B">
        <w:tc>
          <w:tcPr>
            <w:tcW w:w="562" w:type="dxa"/>
          </w:tcPr>
          <w:p w14:paraId="6970D7D8" w14:textId="0DBC3A96" w:rsidR="00A52F32" w:rsidRDefault="00A52F32" w:rsidP="003307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D0F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686" w:type="dxa"/>
          </w:tcPr>
          <w:p w14:paraId="29155C3A" w14:textId="1D716617" w:rsidR="00A52F32" w:rsidRDefault="00A52F32" w:rsidP="003307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โครงการซ้อมแผนป้องกันอัคคีภัยในสำนักงาน</w:t>
            </w:r>
          </w:p>
        </w:tc>
        <w:tc>
          <w:tcPr>
            <w:tcW w:w="1559" w:type="dxa"/>
          </w:tcPr>
          <w:p w14:paraId="337FDFFB" w14:textId="118442E6" w:rsidR="00A52F32" w:rsidRDefault="00A52F32" w:rsidP="00A52F3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701" w:type="dxa"/>
          </w:tcPr>
          <w:p w14:paraId="4BC081E4" w14:textId="7DF0EE9B" w:rsidR="00A52F32" w:rsidRDefault="00A52F32" w:rsidP="00A52F3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="001527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559" w:type="dxa"/>
          </w:tcPr>
          <w:p w14:paraId="3343DC46" w14:textId="46744979" w:rsidR="00A52F32" w:rsidRDefault="00453F7C" w:rsidP="00453F7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985" w:type="dxa"/>
          </w:tcPr>
          <w:p w14:paraId="19E8F0C3" w14:textId="77777777" w:rsidR="00A52F32" w:rsidRDefault="001527D0" w:rsidP="001527D0">
            <w:pPr>
              <w:rPr>
                <w:rFonts w:ascii="TH SarabunIT๙" w:hAnsi="TH SarabunIT๙" w:cs="TH SarabunIT๙"/>
                <w:sz w:val="28"/>
              </w:rPr>
            </w:pPr>
            <w:r w:rsidRPr="001527D0">
              <w:rPr>
                <w:rFonts w:ascii="TH SarabunIT๙" w:hAnsi="TH SarabunIT๙" w:cs="TH SarabunIT๙" w:hint="cs"/>
                <w:sz w:val="28"/>
                <w:cs/>
              </w:rPr>
              <w:t>1.เป็นแนวทางในการดำเนินการจัดทำแผนป้องกันและบรรเทาสาธารณภัย</w:t>
            </w:r>
          </w:p>
          <w:p w14:paraId="4D66381B" w14:textId="085EC35F" w:rsidR="001527D0" w:rsidRPr="001527D0" w:rsidRDefault="001527D0" w:rsidP="001527D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สร้างความรู้ความเข้าใจในการจัดทำแผนป้องกันและบรรเทาสาธารณภัย</w:t>
            </w:r>
          </w:p>
        </w:tc>
        <w:tc>
          <w:tcPr>
            <w:tcW w:w="1984" w:type="dxa"/>
          </w:tcPr>
          <w:p w14:paraId="65833301" w14:textId="1D02F5B3" w:rsidR="00A52F32" w:rsidRDefault="00A52F32" w:rsidP="0033079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</w:tcPr>
          <w:p w14:paraId="7548AD56" w14:textId="77777777" w:rsidR="00A52F32" w:rsidRDefault="00A52F32" w:rsidP="003307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F4D51B0" w14:textId="3679D4D0" w:rsidR="00B11609" w:rsidRDefault="00B11609" w:rsidP="009315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AE601B8" w14:textId="63C96955" w:rsidR="001527D0" w:rsidRDefault="001527D0" w:rsidP="009315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0DAC5AF" w14:textId="7EF4326B" w:rsidR="00DF4736" w:rsidRDefault="00DF4736" w:rsidP="00DF47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-11-</w:t>
      </w:r>
    </w:p>
    <w:p w14:paraId="2F05CBCD" w14:textId="77777777" w:rsidR="00DF4736" w:rsidRDefault="00DF4736" w:rsidP="009315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562"/>
        <w:gridCol w:w="3686"/>
        <w:gridCol w:w="1559"/>
        <w:gridCol w:w="1701"/>
        <w:gridCol w:w="1559"/>
        <w:gridCol w:w="1985"/>
        <w:gridCol w:w="1984"/>
        <w:gridCol w:w="1560"/>
      </w:tblGrid>
      <w:tr w:rsidR="001527D0" w14:paraId="4F6A571F" w14:textId="77777777" w:rsidTr="00600097">
        <w:tc>
          <w:tcPr>
            <w:tcW w:w="562" w:type="dxa"/>
            <w:vMerge w:val="restart"/>
            <w:shd w:val="clear" w:color="auto" w:fill="D9D9D9" w:themeFill="background1" w:themeFillShade="D9"/>
          </w:tcPr>
          <w:p w14:paraId="602067E3" w14:textId="77777777" w:rsidR="004F310D" w:rsidRPr="00F5521B" w:rsidRDefault="004F310D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625401D" w14:textId="7742FE3D" w:rsidR="001527D0" w:rsidRPr="00F5521B" w:rsidRDefault="001527D0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D9D9D9" w:themeFill="background1" w:themeFillShade="D9"/>
          </w:tcPr>
          <w:p w14:paraId="3323D23E" w14:textId="77777777" w:rsidR="004F310D" w:rsidRPr="00F5521B" w:rsidRDefault="004F310D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E198A81" w14:textId="563E67E0" w:rsidR="001527D0" w:rsidRPr="00F5521B" w:rsidRDefault="001527D0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4819" w:type="dxa"/>
            <w:gridSpan w:val="3"/>
            <w:shd w:val="clear" w:color="auto" w:fill="D9D9D9" w:themeFill="background1" w:themeFillShade="D9"/>
          </w:tcPr>
          <w:p w14:paraId="04E334FC" w14:textId="77777777" w:rsidR="001527D0" w:rsidRPr="00F5521B" w:rsidRDefault="001527D0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งบประมาณดำเนินการ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14:paraId="03936CDB" w14:textId="77777777" w:rsidR="004F310D" w:rsidRPr="00F5521B" w:rsidRDefault="004F310D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B744AEA" w14:textId="00457483" w:rsidR="001527D0" w:rsidRPr="00F5521B" w:rsidRDefault="001527D0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  <w:r w:rsidRPr="00F552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ผลสัมฤทธิ์</w:t>
            </w:r>
          </w:p>
        </w:tc>
        <w:tc>
          <w:tcPr>
            <w:tcW w:w="1984" w:type="dxa"/>
            <w:vMerge w:val="restart"/>
            <w:shd w:val="clear" w:color="auto" w:fill="D9D9D9" w:themeFill="background1" w:themeFillShade="D9"/>
          </w:tcPr>
          <w:p w14:paraId="76D9CA6A" w14:textId="77777777" w:rsidR="004F310D" w:rsidRPr="00F5521B" w:rsidRDefault="004F310D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76AC2A8" w14:textId="49C3C7EE" w:rsidR="001527D0" w:rsidRPr="00F5521B" w:rsidRDefault="001527D0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ปัญหาอุปสรรค</w:t>
            </w:r>
          </w:p>
        </w:tc>
        <w:tc>
          <w:tcPr>
            <w:tcW w:w="1560" w:type="dxa"/>
            <w:vMerge w:val="restart"/>
            <w:shd w:val="clear" w:color="auto" w:fill="D9D9D9" w:themeFill="background1" w:themeFillShade="D9"/>
          </w:tcPr>
          <w:p w14:paraId="0BCA5488" w14:textId="77777777" w:rsidR="004F310D" w:rsidRPr="00F5521B" w:rsidRDefault="004F310D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5BA8418" w14:textId="1C372D1C" w:rsidR="001527D0" w:rsidRPr="00F5521B" w:rsidRDefault="001527D0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1527D0" w14:paraId="717DC6A3" w14:textId="77777777" w:rsidTr="00600097">
        <w:tc>
          <w:tcPr>
            <w:tcW w:w="562" w:type="dxa"/>
            <w:vMerge/>
          </w:tcPr>
          <w:p w14:paraId="3D9D2843" w14:textId="77777777" w:rsidR="001527D0" w:rsidRDefault="001527D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vMerge/>
          </w:tcPr>
          <w:p w14:paraId="511E70AD" w14:textId="77777777" w:rsidR="001527D0" w:rsidRDefault="001527D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17D56AA0" w14:textId="77777777" w:rsidR="001527D0" w:rsidRPr="00F5521B" w:rsidRDefault="001527D0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งบประมาณตามเทศบัญญัติ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7168446E" w14:textId="77777777" w:rsidR="001527D0" w:rsidRPr="00F5521B" w:rsidRDefault="001527D0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81614AA" w14:textId="77777777" w:rsidR="001527D0" w:rsidRPr="00F5521B" w:rsidRDefault="001527D0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985" w:type="dxa"/>
            <w:vMerge/>
          </w:tcPr>
          <w:p w14:paraId="12239C65" w14:textId="77777777" w:rsidR="001527D0" w:rsidRDefault="001527D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7B3391F9" w14:textId="77777777" w:rsidR="001527D0" w:rsidRDefault="001527D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04740202" w14:textId="77777777" w:rsidR="001527D0" w:rsidRDefault="001527D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527D0" w14:paraId="70F1933B" w14:textId="77777777" w:rsidTr="00600097">
        <w:tc>
          <w:tcPr>
            <w:tcW w:w="562" w:type="dxa"/>
          </w:tcPr>
          <w:p w14:paraId="013A5919" w14:textId="77777777" w:rsidR="001527D0" w:rsidRDefault="001527D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78CD8E" w14:textId="38CC5607" w:rsidR="001527D0" w:rsidRDefault="001527D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D0F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686" w:type="dxa"/>
          </w:tcPr>
          <w:p w14:paraId="53728046" w14:textId="77777777" w:rsidR="001527D0" w:rsidRPr="00EB543E" w:rsidRDefault="001527D0" w:rsidP="00600097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EB543E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การรักษาความสงบภายใน</w:t>
            </w:r>
          </w:p>
          <w:p w14:paraId="6AAFF1DE" w14:textId="3B4959E6" w:rsidR="001527D0" w:rsidRDefault="001527D0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โครงการจัดตั้งจุดตรวจ  จุดบริการประชาชนในช่วงเทศกาลสงกรานต์และเทศกาลปีใหม่</w:t>
            </w:r>
          </w:p>
        </w:tc>
        <w:tc>
          <w:tcPr>
            <w:tcW w:w="1559" w:type="dxa"/>
          </w:tcPr>
          <w:p w14:paraId="4CF25A3C" w14:textId="4534D726" w:rsidR="001527D0" w:rsidRPr="001527D0" w:rsidRDefault="001527D0" w:rsidP="001527D0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</w:t>
            </w: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000</w:t>
            </w:r>
          </w:p>
        </w:tc>
        <w:tc>
          <w:tcPr>
            <w:tcW w:w="1701" w:type="dxa"/>
          </w:tcPr>
          <w:p w14:paraId="2DAA7906" w14:textId="0E20CBB9" w:rsidR="001527D0" w:rsidRPr="001527D0" w:rsidRDefault="001527D0" w:rsidP="001527D0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30,480</w:t>
            </w:r>
          </w:p>
        </w:tc>
        <w:tc>
          <w:tcPr>
            <w:tcW w:w="1559" w:type="dxa"/>
          </w:tcPr>
          <w:p w14:paraId="768694D0" w14:textId="45ADEB6F" w:rsidR="001527D0" w:rsidRDefault="00453F7C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985" w:type="dxa"/>
          </w:tcPr>
          <w:p w14:paraId="5F13091F" w14:textId="34F05455" w:rsidR="001527D0" w:rsidRDefault="001527D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ประชาชนในพื้นที่ได้รับการบริการในช่วงเทศกาล</w:t>
            </w:r>
          </w:p>
        </w:tc>
        <w:tc>
          <w:tcPr>
            <w:tcW w:w="1984" w:type="dxa"/>
          </w:tcPr>
          <w:p w14:paraId="7851D601" w14:textId="77777777" w:rsidR="001527D0" w:rsidRDefault="001527D0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</w:tcPr>
          <w:p w14:paraId="768BEC35" w14:textId="77777777" w:rsidR="001527D0" w:rsidRDefault="001527D0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527D0" w14:paraId="2B2CCE0E" w14:textId="77777777" w:rsidTr="00600097">
        <w:tc>
          <w:tcPr>
            <w:tcW w:w="562" w:type="dxa"/>
          </w:tcPr>
          <w:p w14:paraId="5DE16EBF" w14:textId="1E16EB51" w:rsidR="001527D0" w:rsidRDefault="001527D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D0F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686" w:type="dxa"/>
          </w:tcPr>
          <w:p w14:paraId="7309DDF3" w14:textId="5305CF57" w:rsidR="001527D0" w:rsidRDefault="00625AEF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โครงการส่งเสริมความรู้เกี่ยวกับการป้องกันและลดอุบัติเหตุทางถนน</w:t>
            </w:r>
          </w:p>
          <w:p w14:paraId="2C627C7D" w14:textId="77B843B1" w:rsidR="00625AEF" w:rsidRPr="001527D0" w:rsidRDefault="00625AEF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42A4D8E8" w14:textId="77777777" w:rsidR="001527D0" w:rsidRDefault="001527D0" w:rsidP="001527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4E9EDA" w14:textId="37ECEA51" w:rsidR="001527D0" w:rsidRDefault="00625AEF" w:rsidP="001527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1527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0,000</w:t>
            </w:r>
          </w:p>
        </w:tc>
        <w:tc>
          <w:tcPr>
            <w:tcW w:w="1701" w:type="dxa"/>
          </w:tcPr>
          <w:p w14:paraId="71258CF1" w14:textId="77777777" w:rsidR="001527D0" w:rsidRDefault="001527D0" w:rsidP="001527D0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  <w:p w14:paraId="3830EA10" w14:textId="516D52D9" w:rsidR="001527D0" w:rsidRDefault="00625AEF" w:rsidP="001527D0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0</w:t>
            </w:r>
          </w:p>
        </w:tc>
        <w:tc>
          <w:tcPr>
            <w:tcW w:w="1559" w:type="dxa"/>
          </w:tcPr>
          <w:p w14:paraId="0E83109F" w14:textId="77777777" w:rsidR="001527D0" w:rsidRDefault="001527D0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7902B9F" w14:textId="0F1195CD" w:rsidR="001527D0" w:rsidRDefault="00625AEF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985" w:type="dxa"/>
          </w:tcPr>
          <w:p w14:paraId="00E65B5E" w14:textId="77777777" w:rsidR="001527D0" w:rsidRDefault="001527D0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204BC824" w14:textId="5ABA5145" w:rsidR="001527D0" w:rsidRDefault="001527D0" w:rsidP="001527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งดกิจกรรมเนื่องจากการแพร่ระบาดของโควิด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19</w:t>
            </w:r>
          </w:p>
        </w:tc>
        <w:tc>
          <w:tcPr>
            <w:tcW w:w="1560" w:type="dxa"/>
          </w:tcPr>
          <w:p w14:paraId="1649E041" w14:textId="77777777" w:rsidR="001527D0" w:rsidRDefault="001527D0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527D0" w14:paraId="27E6824B" w14:textId="77777777" w:rsidTr="00600097">
        <w:tc>
          <w:tcPr>
            <w:tcW w:w="562" w:type="dxa"/>
          </w:tcPr>
          <w:p w14:paraId="4599B8A3" w14:textId="1D9F9B66" w:rsidR="001527D0" w:rsidRDefault="001527D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D0F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686" w:type="dxa"/>
          </w:tcPr>
          <w:p w14:paraId="354D2007" w14:textId="3934CF27" w:rsidR="001527D0" w:rsidRPr="001527D0" w:rsidRDefault="00625AEF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โครงการส่งเสริมความรู้ให้กับผู้ประกอบกิจการร้านค้า  หาบเร่  แผงลอย และสถานที่จำหน่ายและสะสมอาหาร</w:t>
            </w:r>
          </w:p>
        </w:tc>
        <w:tc>
          <w:tcPr>
            <w:tcW w:w="1559" w:type="dxa"/>
          </w:tcPr>
          <w:p w14:paraId="6AD28C13" w14:textId="0C99516A" w:rsidR="001527D0" w:rsidRDefault="00625AEF" w:rsidP="001527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1527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0,000</w:t>
            </w:r>
          </w:p>
        </w:tc>
        <w:tc>
          <w:tcPr>
            <w:tcW w:w="1701" w:type="dxa"/>
          </w:tcPr>
          <w:p w14:paraId="2A54A572" w14:textId="728F2B7A" w:rsidR="001527D0" w:rsidRDefault="00625AEF" w:rsidP="001527D0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0</w:t>
            </w:r>
          </w:p>
        </w:tc>
        <w:tc>
          <w:tcPr>
            <w:tcW w:w="1559" w:type="dxa"/>
          </w:tcPr>
          <w:p w14:paraId="0C5BD9AA" w14:textId="3841DF50" w:rsidR="001527D0" w:rsidRDefault="00625AEF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985" w:type="dxa"/>
          </w:tcPr>
          <w:p w14:paraId="3AB9FAAB" w14:textId="77777777" w:rsidR="001527D0" w:rsidRDefault="001527D0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0BD23689" w14:textId="1A89C996" w:rsidR="001527D0" w:rsidRDefault="001527D0" w:rsidP="001527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งดกิจกรรมเนื่องจากการแพร่ระบาดของโควิด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19</w:t>
            </w:r>
          </w:p>
        </w:tc>
        <w:tc>
          <w:tcPr>
            <w:tcW w:w="1560" w:type="dxa"/>
          </w:tcPr>
          <w:p w14:paraId="1A82D307" w14:textId="77777777" w:rsidR="001527D0" w:rsidRDefault="001527D0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90C040A" w14:textId="0FF90A31" w:rsidR="001527D0" w:rsidRDefault="001527D0" w:rsidP="009315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9175062" w14:textId="02A59EA9" w:rsidR="00625AEF" w:rsidRPr="00EB543E" w:rsidRDefault="00625AEF" w:rsidP="00625AE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B54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EB54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23B2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</w:t>
      </w:r>
      <w:r w:rsidR="007534D6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การวางแผน  การส่งเสริมการลงทุน  พาณิชยกรรมและการท่องเที่ยว</w:t>
      </w:r>
    </w:p>
    <w:p w14:paraId="6E73A0EE" w14:textId="77777777" w:rsidR="00625AEF" w:rsidRDefault="00625AEF" w:rsidP="00625AE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562"/>
        <w:gridCol w:w="3686"/>
        <w:gridCol w:w="1559"/>
        <w:gridCol w:w="1701"/>
        <w:gridCol w:w="1559"/>
        <w:gridCol w:w="1985"/>
        <w:gridCol w:w="1984"/>
        <w:gridCol w:w="1560"/>
      </w:tblGrid>
      <w:tr w:rsidR="00625AEF" w14:paraId="24F27F9C" w14:textId="77777777" w:rsidTr="00600097">
        <w:tc>
          <w:tcPr>
            <w:tcW w:w="562" w:type="dxa"/>
            <w:vMerge w:val="restart"/>
            <w:shd w:val="clear" w:color="auto" w:fill="D9D9D9" w:themeFill="background1" w:themeFillShade="D9"/>
          </w:tcPr>
          <w:p w14:paraId="109EFFF2" w14:textId="77777777" w:rsidR="004F310D" w:rsidRPr="00F5521B" w:rsidRDefault="004F310D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A0E1EAB" w14:textId="7A119C1D" w:rsidR="00625AEF" w:rsidRPr="00F5521B" w:rsidRDefault="00625AEF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D9D9D9" w:themeFill="background1" w:themeFillShade="D9"/>
          </w:tcPr>
          <w:p w14:paraId="719A3522" w14:textId="77777777" w:rsidR="004F310D" w:rsidRPr="00F5521B" w:rsidRDefault="004F310D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ABB59AB" w14:textId="3ECDA0AF" w:rsidR="00625AEF" w:rsidRPr="00F5521B" w:rsidRDefault="00625AEF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4819" w:type="dxa"/>
            <w:gridSpan w:val="3"/>
            <w:shd w:val="clear" w:color="auto" w:fill="D9D9D9" w:themeFill="background1" w:themeFillShade="D9"/>
          </w:tcPr>
          <w:p w14:paraId="206BBCE8" w14:textId="77777777" w:rsidR="00625AEF" w:rsidRPr="00F5521B" w:rsidRDefault="00625AEF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งบประมาณดำเนินการ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14:paraId="3645B0A9" w14:textId="77777777" w:rsidR="004F310D" w:rsidRPr="00F5521B" w:rsidRDefault="004F310D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03AC434" w14:textId="43F55835" w:rsidR="00625AEF" w:rsidRPr="00F5521B" w:rsidRDefault="00625AEF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  <w:r w:rsidRPr="00F552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ผลสัมฤทธิ์</w:t>
            </w:r>
          </w:p>
        </w:tc>
        <w:tc>
          <w:tcPr>
            <w:tcW w:w="1984" w:type="dxa"/>
            <w:vMerge w:val="restart"/>
            <w:shd w:val="clear" w:color="auto" w:fill="D9D9D9" w:themeFill="background1" w:themeFillShade="D9"/>
          </w:tcPr>
          <w:p w14:paraId="02E1B19E" w14:textId="77777777" w:rsidR="004F310D" w:rsidRPr="00F5521B" w:rsidRDefault="004F310D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985FA5F" w14:textId="2A972135" w:rsidR="00625AEF" w:rsidRPr="00F5521B" w:rsidRDefault="00625AEF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ปัญหาอุปสรรค</w:t>
            </w:r>
          </w:p>
        </w:tc>
        <w:tc>
          <w:tcPr>
            <w:tcW w:w="1560" w:type="dxa"/>
            <w:vMerge w:val="restart"/>
            <w:shd w:val="clear" w:color="auto" w:fill="D9D9D9" w:themeFill="background1" w:themeFillShade="D9"/>
          </w:tcPr>
          <w:p w14:paraId="51384885" w14:textId="77777777" w:rsidR="004F310D" w:rsidRPr="00F5521B" w:rsidRDefault="004F310D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3E2F58A" w14:textId="2767B931" w:rsidR="00625AEF" w:rsidRPr="00F5521B" w:rsidRDefault="00625AEF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625AEF" w14:paraId="5340E592" w14:textId="77777777" w:rsidTr="00600097">
        <w:tc>
          <w:tcPr>
            <w:tcW w:w="562" w:type="dxa"/>
            <w:vMerge/>
          </w:tcPr>
          <w:p w14:paraId="06163A4C" w14:textId="77777777" w:rsidR="00625AEF" w:rsidRDefault="00625AEF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vMerge/>
          </w:tcPr>
          <w:p w14:paraId="1DC7390C" w14:textId="77777777" w:rsidR="00625AEF" w:rsidRDefault="00625AEF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7EE4471D" w14:textId="77777777" w:rsidR="00625AEF" w:rsidRPr="00F5521B" w:rsidRDefault="00625AEF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งบประมาณตามเทศบัญญัติ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168927DD" w14:textId="77777777" w:rsidR="00625AEF" w:rsidRPr="00F5521B" w:rsidRDefault="00625AEF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6CAF45F" w14:textId="77777777" w:rsidR="00625AEF" w:rsidRPr="00F5521B" w:rsidRDefault="00625AEF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985" w:type="dxa"/>
            <w:vMerge/>
          </w:tcPr>
          <w:p w14:paraId="530DA4FF" w14:textId="77777777" w:rsidR="00625AEF" w:rsidRDefault="00625AEF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4D7FA539" w14:textId="77777777" w:rsidR="00625AEF" w:rsidRDefault="00625AEF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34F26CB3" w14:textId="77777777" w:rsidR="00625AEF" w:rsidRDefault="00625AEF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25AEF" w14:paraId="13A1442F" w14:textId="77777777" w:rsidTr="00600097">
        <w:tc>
          <w:tcPr>
            <w:tcW w:w="562" w:type="dxa"/>
          </w:tcPr>
          <w:p w14:paraId="7BB3E402" w14:textId="77777777" w:rsidR="00625AEF" w:rsidRDefault="00625AEF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3F15FD" w14:textId="5D41BABA" w:rsidR="00625AEF" w:rsidRDefault="00625AEF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D0F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686" w:type="dxa"/>
          </w:tcPr>
          <w:p w14:paraId="723B6F16" w14:textId="76E7C238" w:rsidR="00625AEF" w:rsidRPr="00EB543E" w:rsidRDefault="00625AEF" w:rsidP="00600097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EB543E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สร้างความเข้มแข็งของชุมชน</w:t>
            </w:r>
          </w:p>
          <w:p w14:paraId="6D219993" w14:textId="4596D0A7" w:rsidR="00625AEF" w:rsidRDefault="00625AEF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อุดหนุนที่ทำการปกครองจังหวัดอุบลฯ</w:t>
            </w:r>
          </w:p>
        </w:tc>
        <w:tc>
          <w:tcPr>
            <w:tcW w:w="1559" w:type="dxa"/>
          </w:tcPr>
          <w:p w14:paraId="4089F6EF" w14:textId="77777777" w:rsidR="00625AEF" w:rsidRDefault="00625AEF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  <w:p w14:paraId="3D0D7C89" w14:textId="69AA0F98" w:rsidR="00625AEF" w:rsidRPr="001527D0" w:rsidRDefault="00625AEF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40,000</w:t>
            </w:r>
          </w:p>
        </w:tc>
        <w:tc>
          <w:tcPr>
            <w:tcW w:w="1701" w:type="dxa"/>
          </w:tcPr>
          <w:p w14:paraId="7B2AF3CF" w14:textId="77777777" w:rsidR="00625AEF" w:rsidRDefault="00625AEF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  <w:p w14:paraId="496F6F68" w14:textId="39D84270" w:rsidR="00625AEF" w:rsidRPr="001527D0" w:rsidRDefault="00625AEF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0</w:t>
            </w:r>
          </w:p>
        </w:tc>
        <w:tc>
          <w:tcPr>
            <w:tcW w:w="1559" w:type="dxa"/>
          </w:tcPr>
          <w:p w14:paraId="2A5A5108" w14:textId="77777777" w:rsidR="00625AEF" w:rsidRDefault="00625AEF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11C83D" w14:textId="4634B003" w:rsidR="00625AEF" w:rsidRDefault="00625AEF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40,000</w:t>
            </w:r>
          </w:p>
        </w:tc>
        <w:tc>
          <w:tcPr>
            <w:tcW w:w="1985" w:type="dxa"/>
          </w:tcPr>
          <w:p w14:paraId="6C3BB5BB" w14:textId="3412CC1D" w:rsidR="00625AEF" w:rsidRDefault="00625AEF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49B7C483" w14:textId="3D59421C" w:rsidR="00625AEF" w:rsidRDefault="00625AEF" w:rsidP="007534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งดกิจกรรมเนื่องจากการแพร่ระบาดของโควิด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19</w:t>
            </w:r>
          </w:p>
        </w:tc>
        <w:tc>
          <w:tcPr>
            <w:tcW w:w="1560" w:type="dxa"/>
          </w:tcPr>
          <w:p w14:paraId="29FABFEA" w14:textId="77777777" w:rsidR="00625AEF" w:rsidRDefault="00625AEF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008C2DB" w14:textId="793F35FE" w:rsidR="00625AEF" w:rsidRDefault="00625AEF" w:rsidP="009315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158F57" w14:textId="0434607B" w:rsidR="00DF4736" w:rsidRDefault="00DF4736" w:rsidP="00DF47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-12-</w:t>
      </w:r>
    </w:p>
    <w:p w14:paraId="09074CAF" w14:textId="77777777" w:rsidR="00DF4736" w:rsidRDefault="00DF4736" w:rsidP="009315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822E3C2" w14:textId="7D88778B" w:rsidR="00625AEF" w:rsidRDefault="00625AEF" w:rsidP="009315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562"/>
        <w:gridCol w:w="3686"/>
        <w:gridCol w:w="1559"/>
        <w:gridCol w:w="1701"/>
        <w:gridCol w:w="1559"/>
        <w:gridCol w:w="1985"/>
        <w:gridCol w:w="1984"/>
        <w:gridCol w:w="1560"/>
      </w:tblGrid>
      <w:tr w:rsidR="00625AEF" w14:paraId="708C7856" w14:textId="77777777" w:rsidTr="00600097">
        <w:tc>
          <w:tcPr>
            <w:tcW w:w="562" w:type="dxa"/>
            <w:vMerge w:val="restart"/>
            <w:shd w:val="clear" w:color="auto" w:fill="D9D9D9" w:themeFill="background1" w:themeFillShade="D9"/>
          </w:tcPr>
          <w:p w14:paraId="738A4F5A" w14:textId="77777777" w:rsidR="004F310D" w:rsidRPr="00F5521B" w:rsidRDefault="004F310D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84CA55E" w14:textId="71FF8B27" w:rsidR="00625AEF" w:rsidRPr="00F5521B" w:rsidRDefault="00625AEF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D9D9D9" w:themeFill="background1" w:themeFillShade="D9"/>
          </w:tcPr>
          <w:p w14:paraId="2367073D" w14:textId="77777777" w:rsidR="004F310D" w:rsidRPr="00F5521B" w:rsidRDefault="004F310D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F70B740" w14:textId="1C131706" w:rsidR="00625AEF" w:rsidRPr="00F5521B" w:rsidRDefault="00625AEF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4819" w:type="dxa"/>
            <w:gridSpan w:val="3"/>
            <w:shd w:val="clear" w:color="auto" w:fill="D9D9D9" w:themeFill="background1" w:themeFillShade="D9"/>
          </w:tcPr>
          <w:p w14:paraId="3233039E" w14:textId="77777777" w:rsidR="00625AEF" w:rsidRPr="00F5521B" w:rsidRDefault="00625AEF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งบประมาณดำเนินการ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14:paraId="49D941AA" w14:textId="77777777" w:rsidR="004F310D" w:rsidRPr="00F5521B" w:rsidRDefault="004F310D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A1E976B" w14:textId="428D82A1" w:rsidR="00625AEF" w:rsidRPr="00F5521B" w:rsidRDefault="00625AEF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  <w:r w:rsidRPr="00F552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ผลสัมฤทธิ์</w:t>
            </w:r>
          </w:p>
        </w:tc>
        <w:tc>
          <w:tcPr>
            <w:tcW w:w="1984" w:type="dxa"/>
            <w:vMerge w:val="restart"/>
            <w:shd w:val="clear" w:color="auto" w:fill="D9D9D9" w:themeFill="background1" w:themeFillShade="D9"/>
          </w:tcPr>
          <w:p w14:paraId="08A2475E" w14:textId="77777777" w:rsidR="004F310D" w:rsidRPr="00F5521B" w:rsidRDefault="004F310D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2A3C79A" w14:textId="2EB8F52B" w:rsidR="00625AEF" w:rsidRPr="00F5521B" w:rsidRDefault="00625AEF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ปัญหาอุปสรรค</w:t>
            </w:r>
          </w:p>
        </w:tc>
        <w:tc>
          <w:tcPr>
            <w:tcW w:w="1560" w:type="dxa"/>
            <w:vMerge w:val="restart"/>
            <w:shd w:val="clear" w:color="auto" w:fill="D9D9D9" w:themeFill="background1" w:themeFillShade="D9"/>
          </w:tcPr>
          <w:p w14:paraId="7F0B92F4" w14:textId="77777777" w:rsidR="004F310D" w:rsidRPr="00F5521B" w:rsidRDefault="004F310D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02D2FB8" w14:textId="5498A555" w:rsidR="00625AEF" w:rsidRPr="00F5521B" w:rsidRDefault="00625AEF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625AEF" w14:paraId="11CD05C7" w14:textId="77777777" w:rsidTr="00600097">
        <w:tc>
          <w:tcPr>
            <w:tcW w:w="562" w:type="dxa"/>
            <w:vMerge/>
          </w:tcPr>
          <w:p w14:paraId="57F17AEB" w14:textId="77777777" w:rsidR="00625AEF" w:rsidRDefault="00625AEF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vMerge/>
          </w:tcPr>
          <w:p w14:paraId="660576FD" w14:textId="77777777" w:rsidR="00625AEF" w:rsidRDefault="00625AEF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7AB2BE25" w14:textId="77777777" w:rsidR="00625AEF" w:rsidRPr="00F5521B" w:rsidRDefault="00625AEF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งบประมาณตามเทศบัญญัติ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36358369" w14:textId="77777777" w:rsidR="00625AEF" w:rsidRPr="00F5521B" w:rsidRDefault="00625AEF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DFF1143" w14:textId="77777777" w:rsidR="00625AEF" w:rsidRPr="00F5521B" w:rsidRDefault="00625AEF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985" w:type="dxa"/>
            <w:vMerge/>
          </w:tcPr>
          <w:p w14:paraId="7D460111" w14:textId="77777777" w:rsidR="00625AEF" w:rsidRDefault="00625AEF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01A3DF31" w14:textId="77777777" w:rsidR="00625AEF" w:rsidRDefault="00625AEF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06B61194" w14:textId="77777777" w:rsidR="00625AEF" w:rsidRDefault="00625AEF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25AEF" w14:paraId="6B3EC4BD" w14:textId="77777777" w:rsidTr="00600097">
        <w:tc>
          <w:tcPr>
            <w:tcW w:w="562" w:type="dxa"/>
          </w:tcPr>
          <w:p w14:paraId="01636C51" w14:textId="77777777" w:rsidR="00625AEF" w:rsidRDefault="00625AEF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3F000E" w14:textId="54A69DDE" w:rsidR="00625AEF" w:rsidRDefault="00FD0F0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3686" w:type="dxa"/>
          </w:tcPr>
          <w:p w14:paraId="31F20A1E" w14:textId="77777777" w:rsidR="00625AEF" w:rsidRPr="00EB543E" w:rsidRDefault="00625AEF" w:rsidP="00600097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EB543E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สร้างความเข้มแข็งของชุมชน</w:t>
            </w:r>
          </w:p>
          <w:p w14:paraId="2D7AF33F" w14:textId="3C65F1F2" w:rsidR="00625AEF" w:rsidRDefault="00625AEF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อุดหนุนที่ทำการปกครองอำเภอวารินฯ</w:t>
            </w:r>
          </w:p>
        </w:tc>
        <w:tc>
          <w:tcPr>
            <w:tcW w:w="1559" w:type="dxa"/>
          </w:tcPr>
          <w:p w14:paraId="60D28343" w14:textId="77777777" w:rsidR="00625AEF" w:rsidRDefault="00625AEF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  <w:p w14:paraId="07029735" w14:textId="44860118" w:rsidR="00625AEF" w:rsidRPr="001527D0" w:rsidRDefault="00625AEF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30,000</w:t>
            </w:r>
          </w:p>
        </w:tc>
        <w:tc>
          <w:tcPr>
            <w:tcW w:w="1701" w:type="dxa"/>
          </w:tcPr>
          <w:p w14:paraId="096F7505" w14:textId="77777777" w:rsidR="00625AEF" w:rsidRDefault="00625AEF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  <w:p w14:paraId="13E8ED1A" w14:textId="77777777" w:rsidR="00625AEF" w:rsidRPr="001527D0" w:rsidRDefault="00625AEF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0</w:t>
            </w:r>
          </w:p>
        </w:tc>
        <w:tc>
          <w:tcPr>
            <w:tcW w:w="1559" w:type="dxa"/>
          </w:tcPr>
          <w:p w14:paraId="69DCBF55" w14:textId="77777777" w:rsidR="00625AEF" w:rsidRDefault="00625AEF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A50542" w14:textId="5B5D59BC" w:rsidR="00625AEF" w:rsidRDefault="00625AEF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985" w:type="dxa"/>
          </w:tcPr>
          <w:p w14:paraId="59C78599" w14:textId="77777777" w:rsidR="00625AEF" w:rsidRDefault="00625AEF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65D2981" w14:textId="77777777" w:rsidR="00625AEF" w:rsidRDefault="00625AEF" w:rsidP="007534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งดกิจกรรมเนื่องจากการแพร่ระบาดของโควิด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19</w:t>
            </w:r>
          </w:p>
        </w:tc>
        <w:tc>
          <w:tcPr>
            <w:tcW w:w="1560" w:type="dxa"/>
          </w:tcPr>
          <w:p w14:paraId="4F0E1B6B" w14:textId="77777777" w:rsidR="00625AEF" w:rsidRDefault="00625AEF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534D6" w14:paraId="61924ECA" w14:textId="77777777" w:rsidTr="00600097">
        <w:tc>
          <w:tcPr>
            <w:tcW w:w="562" w:type="dxa"/>
          </w:tcPr>
          <w:p w14:paraId="0E0F6C61" w14:textId="77777777" w:rsidR="007534D6" w:rsidRDefault="007534D6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6253C7" w14:textId="6F8772A6" w:rsidR="007534D6" w:rsidRDefault="007534D6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FD0F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3686" w:type="dxa"/>
          </w:tcPr>
          <w:p w14:paraId="176C45C1" w14:textId="77777777" w:rsidR="007534D6" w:rsidRDefault="007534D6" w:rsidP="00600097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แผนงานการเกษตร</w:t>
            </w:r>
          </w:p>
          <w:p w14:paraId="7872B89F" w14:textId="3F94BFFD" w:rsidR="007534D6" w:rsidRPr="007534D6" w:rsidRDefault="007534D6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ค่าใช้จ่ายในการบริหารจัดการศูนย์ถ่ายทอดเทคโนโลยีทางการเกษตร</w:t>
            </w:r>
          </w:p>
          <w:p w14:paraId="4234D78E" w14:textId="6421B301" w:rsidR="007534D6" w:rsidRPr="00EB543E" w:rsidRDefault="007534D6" w:rsidP="00600097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  <w:tc>
          <w:tcPr>
            <w:tcW w:w="1559" w:type="dxa"/>
          </w:tcPr>
          <w:p w14:paraId="45A98AC8" w14:textId="77777777" w:rsidR="007534D6" w:rsidRDefault="007534D6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  <w:p w14:paraId="003E2966" w14:textId="2AD3C151" w:rsidR="007534D6" w:rsidRDefault="007534D6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22,000</w:t>
            </w:r>
          </w:p>
        </w:tc>
        <w:tc>
          <w:tcPr>
            <w:tcW w:w="1701" w:type="dxa"/>
          </w:tcPr>
          <w:p w14:paraId="1B958A1B" w14:textId="77777777" w:rsidR="007534D6" w:rsidRDefault="007534D6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  <w:p w14:paraId="6BC6D41E" w14:textId="52DFE2A2" w:rsidR="007534D6" w:rsidRDefault="007534D6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0</w:t>
            </w:r>
          </w:p>
        </w:tc>
        <w:tc>
          <w:tcPr>
            <w:tcW w:w="1559" w:type="dxa"/>
          </w:tcPr>
          <w:p w14:paraId="7E6A21E6" w14:textId="77777777" w:rsidR="007534D6" w:rsidRDefault="007534D6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C4673B" w14:textId="63603F52" w:rsidR="007534D6" w:rsidRDefault="007534D6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22,000</w:t>
            </w:r>
          </w:p>
        </w:tc>
        <w:tc>
          <w:tcPr>
            <w:tcW w:w="1985" w:type="dxa"/>
          </w:tcPr>
          <w:p w14:paraId="1AB90CB1" w14:textId="77777777" w:rsidR="007534D6" w:rsidRDefault="007534D6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6A7EE4B" w14:textId="77777777" w:rsidR="007534D6" w:rsidRDefault="007534D6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289600" w14:textId="036D8D3D" w:rsidR="007534D6" w:rsidRDefault="007534D6" w:rsidP="007534D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งดกิจกรรมเนื่องจากการแพร่ระบาดของโควิด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19</w:t>
            </w:r>
          </w:p>
        </w:tc>
        <w:tc>
          <w:tcPr>
            <w:tcW w:w="1560" w:type="dxa"/>
          </w:tcPr>
          <w:p w14:paraId="580F6493" w14:textId="77777777" w:rsidR="007534D6" w:rsidRDefault="007534D6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75F092D" w14:textId="190078B8" w:rsidR="00625AEF" w:rsidRDefault="00625AEF" w:rsidP="009315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35D61BB" w14:textId="6D59992E" w:rsidR="007534D6" w:rsidRDefault="007534D6" w:rsidP="007534D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B54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EB54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23B2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ด้านการคุ้มครอง  ดูแล  และบำรุงรักษาทรัพยากรธรรมชาติและสิ่งแวดล้อม</w:t>
      </w:r>
    </w:p>
    <w:p w14:paraId="55D861F1" w14:textId="77777777" w:rsidR="007534D6" w:rsidRDefault="007534D6" w:rsidP="007534D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562"/>
        <w:gridCol w:w="3686"/>
        <w:gridCol w:w="1559"/>
        <w:gridCol w:w="1701"/>
        <w:gridCol w:w="1559"/>
        <w:gridCol w:w="1985"/>
        <w:gridCol w:w="1984"/>
        <w:gridCol w:w="1560"/>
      </w:tblGrid>
      <w:tr w:rsidR="007534D6" w14:paraId="705B05CF" w14:textId="77777777" w:rsidTr="00600097">
        <w:tc>
          <w:tcPr>
            <w:tcW w:w="562" w:type="dxa"/>
            <w:vMerge w:val="restart"/>
            <w:shd w:val="clear" w:color="auto" w:fill="D9D9D9" w:themeFill="background1" w:themeFillShade="D9"/>
          </w:tcPr>
          <w:p w14:paraId="1ADB8164" w14:textId="77777777" w:rsidR="004F310D" w:rsidRPr="00F5521B" w:rsidRDefault="004F310D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10DC5A5" w14:textId="50B71633" w:rsidR="007534D6" w:rsidRPr="00F5521B" w:rsidRDefault="007534D6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D9D9D9" w:themeFill="background1" w:themeFillShade="D9"/>
          </w:tcPr>
          <w:p w14:paraId="5FB8D458" w14:textId="77777777" w:rsidR="004F310D" w:rsidRPr="00F5521B" w:rsidRDefault="004F310D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86411E6" w14:textId="096E18C4" w:rsidR="007534D6" w:rsidRPr="00F5521B" w:rsidRDefault="007534D6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4819" w:type="dxa"/>
            <w:gridSpan w:val="3"/>
            <w:shd w:val="clear" w:color="auto" w:fill="D9D9D9" w:themeFill="background1" w:themeFillShade="D9"/>
          </w:tcPr>
          <w:p w14:paraId="420F7EEB" w14:textId="77777777" w:rsidR="007534D6" w:rsidRPr="00F5521B" w:rsidRDefault="007534D6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งบประมาณดำเนินการ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14:paraId="4E87CC19" w14:textId="77777777" w:rsidR="004F310D" w:rsidRPr="00F5521B" w:rsidRDefault="004F310D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784D975" w14:textId="3DB11BE4" w:rsidR="007534D6" w:rsidRPr="00F5521B" w:rsidRDefault="007534D6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  <w:r w:rsidRPr="00F552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ผลสัมฤทธิ์</w:t>
            </w:r>
          </w:p>
        </w:tc>
        <w:tc>
          <w:tcPr>
            <w:tcW w:w="1984" w:type="dxa"/>
            <w:vMerge w:val="restart"/>
            <w:shd w:val="clear" w:color="auto" w:fill="D9D9D9" w:themeFill="background1" w:themeFillShade="D9"/>
          </w:tcPr>
          <w:p w14:paraId="078C362F" w14:textId="77777777" w:rsidR="004F310D" w:rsidRPr="00F5521B" w:rsidRDefault="004F310D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E974068" w14:textId="4AADC5DB" w:rsidR="007534D6" w:rsidRPr="00F5521B" w:rsidRDefault="007534D6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ปัญหาอุปสรรค</w:t>
            </w:r>
          </w:p>
        </w:tc>
        <w:tc>
          <w:tcPr>
            <w:tcW w:w="1560" w:type="dxa"/>
            <w:vMerge w:val="restart"/>
            <w:shd w:val="clear" w:color="auto" w:fill="D9D9D9" w:themeFill="background1" w:themeFillShade="D9"/>
          </w:tcPr>
          <w:p w14:paraId="18CCF20A" w14:textId="77777777" w:rsidR="004F310D" w:rsidRPr="00F5521B" w:rsidRDefault="004F310D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B8ECCFE" w14:textId="29075176" w:rsidR="007534D6" w:rsidRPr="00F5521B" w:rsidRDefault="007534D6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7534D6" w14:paraId="73371FAC" w14:textId="77777777" w:rsidTr="00600097">
        <w:tc>
          <w:tcPr>
            <w:tcW w:w="562" w:type="dxa"/>
            <w:vMerge/>
          </w:tcPr>
          <w:p w14:paraId="6EFAD8B9" w14:textId="77777777" w:rsidR="007534D6" w:rsidRDefault="007534D6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vMerge/>
          </w:tcPr>
          <w:p w14:paraId="28591B3B" w14:textId="77777777" w:rsidR="007534D6" w:rsidRDefault="007534D6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7D76812B" w14:textId="77777777" w:rsidR="007534D6" w:rsidRPr="00F5521B" w:rsidRDefault="007534D6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งบประมาณตามเทศบัญญัติ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6464D8D" w14:textId="77777777" w:rsidR="007534D6" w:rsidRPr="00F5521B" w:rsidRDefault="007534D6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219E8AD" w14:textId="77777777" w:rsidR="007534D6" w:rsidRPr="00F5521B" w:rsidRDefault="007534D6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985" w:type="dxa"/>
            <w:vMerge/>
          </w:tcPr>
          <w:p w14:paraId="06FFEF25" w14:textId="77777777" w:rsidR="007534D6" w:rsidRDefault="007534D6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23861E0F" w14:textId="77777777" w:rsidR="007534D6" w:rsidRDefault="007534D6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6B3BE117" w14:textId="77777777" w:rsidR="007534D6" w:rsidRDefault="007534D6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534D6" w14:paraId="659FCBD4" w14:textId="77777777" w:rsidTr="00600097">
        <w:tc>
          <w:tcPr>
            <w:tcW w:w="562" w:type="dxa"/>
          </w:tcPr>
          <w:p w14:paraId="24C6EE1D" w14:textId="77777777" w:rsidR="007534D6" w:rsidRDefault="007534D6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A9A646" w14:textId="32A2D1A2" w:rsidR="007534D6" w:rsidRDefault="007534D6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FD0F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86" w:type="dxa"/>
          </w:tcPr>
          <w:p w14:paraId="4D5CC02B" w14:textId="480853FC" w:rsidR="007534D6" w:rsidRPr="00EB543E" w:rsidRDefault="007534D6" w:rsidP="00600097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EB543E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สาธารณสุข</w:t>
            </w:r>
          </w:p>
          <w:p w14:paraId="0796DA5A" w14:textId="77777777" w:rsidR="007534D6" w:rsidRDefault="007534D6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โครงการอนุรักษ์พันธุกรรมพืชอันเนื่องมาจากพระราชดำริ</w:t>
            </w:r>
          </w:p>
          <w:p w14:paraId="7A450B75" w14:textId="1BF0FFED" w:rsidR="007534D6" w:rsidRDefault="007534D6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6AFD1161" w14:textId="77777777" w:rsidR="007534D6" w:rsidRDefault="007534D6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  <w:p w14:paraId="2A8AAAAC" w14:textId="7126C69F" w:rsidR="007534D6" w:rsidRPr="001527D0" w:rsidRDefault="007534D6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20,000</w:t>
            </w:r>
          </w:p>
        </w:tc>
        <w:tc>
          <w:tcPr>
            <w:tcW w:w="1701" w:type="dxa"/>
          </w:tcPr>
          <w:p w14:paraId="24C264A6" w14:textId="77777777" w:rsidR="007534D6" w:rsidRDefault="007534D6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  <w:p w14:paraId="509BF7D0" w14:textId="77777777" w:rsidR="007534D6" w:rsidRPr="001527D0" w:rsidRDefault="007534D6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0</w:t>
            </w:r>
          </w:p>
        </w:tc>
        <w:tc>
          <w:tcPr>
            <w:tcW w:w="1559" w:type="dxa"/>
          </w:tcPr>
          <w:p w14:paraId="0A7ED9A8" w14:textId="77777777" w:rsidR="007534D6" w:rsidRDefault="007534D6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70B582" w14:textId="1E78CA04" w:rsidR="007534D6" w:rsidRDefault="007534D6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985" w:type="dxa"/>
          </w:tcPr>
          <w:p w14:paraId="61F00DE6" w14:textId="77777777" w:rsidR="007534D6" w:rsidRDefault="007534D6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15209F2" w14:textId="77777777" w:rsidR="007534D6" w:rsidRDefault="007534D6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งดกิจกรรมเนื่องจากการแพร่ระบาดของโควิด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19</w:t>
            </w:r>
          </w:p>
        </w:tc>
        <w:tc>
          <w:tcPr>
            <w:tcW w:w="1560" w:type="dxa"/>
          </w:tcPr>
          <w:p w14:paraId="53545723" w14:textId="77777777" w:rsidR="007534D6" w:rsidRDefault="007534D6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02CC72A" w14:textId="77777777" w:rsidR="007534D6" w:rsidRPr="007534D6" w:rsidRDefault="007534D6" w:rsidP="007534D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223E8F6" w14:textId="41436B76" w:rsidR="007534D6" w:rsidRDefault="007534D6" w:rsidP="009315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27E739E" w14:textId="582667DD" w:rsidR="007534D6" w:rsidRDefault="007534D6" w:rsidP="009315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6B5F9A" w14:textId="6866066E" w:rsidR="007534D6" w:rsidRDefault="007534D6" w:rsidP="009315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D118932" w14:textId="11EA8535" w:rsidR="00DF4736" w:rsidRDefault="00DF4736" w:rsidP="00DF47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-13-</w:t>
      </w:r>
    </w:p>
    <w:p w14:paraId="33C0BF2E" w14:textId="22685163" w:rsidR="009E7C0A" w:rsidRDefault="009E7C0A" w:rsidP="009315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54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EB54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F23B2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ด้านการศาสนา  ศิลปะวัฒนธรรม </w:t>
      </w:r>
      <w:r w:rsidRPr="009E7C0A">
        <w:rPr>
          <w:rFonts w:ascii="TH SarabunIT๙" w:hAnsi="TH SarabunIT๙" w:cs="TH SarabunIT๙" w:hint="cs"/>
          <w:b/>
          <w:bCs/>
          <w:sz w:val="32"/>
          <w:szCs w:val="32"/>
          <w:cs/>
        </w:rPr>
        <w:t>จารีตประเพณีและภูมิปัญญาท้องถิ่น</w:t>
      </w:r>
    </w:p>
    <w:p w14:paraId="76A9452F" w14:textId="77777777" w:rsidR="009E7C0A" w:rsidRDefault="009E7C0A" w:rsidP="009315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562"/>
        <w:gridCol w:w="3686"/>
        <w:gridCol w:w="1559"/>
        <w:gridCol w:w="1701"/>
        <w:gridCol w:w="1559"/>
        <w:gridCol w:w="1985"/>
        <w:gridCol w:w="1984"/>
        <w:gridCol w:w="1560"/>
      </w:tblGrid>
      <w:tr w:rsidR="009E7C0A" w14:paraId="38D63438" w14:textId="77777777" w:rsidTr="00600097">
        <w:tc>
          <w:tcPr>
            <w:tcW w:w="562" w:type="dxa"/>
            <w:vMerge w:val="restart"/>
            <w:shd w:val="clear" w:color="auto" w:fill="D9D9D9" w:themeFill="background1" w:themeFillShade="D9"/>
          </w:tcPr>
          <w:p w14:paraId="174B36BA" w14:textId="77777777" w:rsidR="009E7C0A" w:rsidRPr="00F5521B" w:rsidRDefault="009E7C0A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B7F2A74" w14:textId="77777777" w:rsidR="009E7C0A" w:rsidRPr="00F5521B" w:rsidRDefault="009E7C0A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D9D9D9" w:themeFill="background1" w:themeFillShade="D9"/>
          </w:tcPr>
          <w:p w14:paraId="188C766A" w14:textId="77777777" w:rsidR="009E7C0A" w:rsidRPr="00F5521B" w:rsidRDefault="009E7C0A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FA784EA" w14:textId="77777777" w:rsidR="009E7C0A" w:rsidRPr="00F5521B" w:rsidRDefault="009E7C0A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4819" w:type="dxa"/>
            <w:gridSpan w:val="3"/>
            <w:shd w:val="clear" w:color="auto" w:fill="D9D9D9" w:themeFill="background1" w:themeFillShade="D9"/>
          </w:tcPr>
          <w:p w14:paraId="38A2FEFE" w14:textId="77777777" w:rsidR="009E7C0A" w:rsidRPr="00F5521B" w:rsidRDefault="009E7C0A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งบประมาณดำเนินการ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14:paraId="601D2505" w14:textId="77777777" w:rsidR="009E7C0A" w:rsidRPr="00F5521B" w:rsidRDefault="009E7C0A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9222D59" w14:textId="77777777" w:rsidR="009E7C0A" w:rsidRPr="00F5521B" w:rsidRDefault="009E7C0A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  <w:r w:rsidRPr="00F552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ผลสัมฤทธิ์</w:t>
            </w:r>
          </w:p>
        </w:tc>
        <w:tc>
          <w:tcPr>
            <w:tcW w:w="1984" w:type="dxa"/>
            <w:vMerge w:val="restart"/>
            <w:shd w:val="clear" w:color="auto" w:fill="D9D9D9" w:themeFill="background1" w:themeFillShade="D9"/>
          </w:tcPr>
          <w:p w14:paraId="0F3284D4" w14:textId="77777777" w:rsidR="009E7C0A" w:rsidRPr="00F5521B" w:rsidRDefault="009E7C0A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01E7629" w14:textId="77777777" w:rsidR="009E7C0A" w:rsidRPr="00F5521B" w:rsidRDefault="009E7C0A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ปัญหาอุปสรรค</w:t>
            </w:r>
          </w:p>
        </w:tc>
        <w:tc>
          <w:tcPr>
            <w:tcW w:w="1560" w:type="dxa"/>
            <w:vMerge w:val="restart"/>
            <w:shd w:val="clear" w:color="auto" w:fill="D9D9D9" w:themeFill="background1" w:themeFillShade="D9"/>
          </w:tcPr>
          <w:p w14:paraId="4BA7BEC3" w14:textId="77777777" w:rsidR="009E7C0A" w:rsidRPr="00F5521B" w:rsidRDefault="009E7C0A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D4E1DB2" w14:textId="77777777" w:rsidR="009E7C0A" w:rsidRPr="00F5521B" w:rsidRDefault="009E7C0A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9E7C0A" w14:paraId="4735C56A" w14:textId="77777777" w:rsidTr="00600097">
        <w:tc>
          <w:tcPr>
            <w:tcW w:w="562" w:type="dxa"/>
            <w:vMerge/>
          </w:tcPr>
          <w:p w14:paraId="0C9E1A3E" w14:textId="77777777" w:rsidR="009E7C0A" w:rsidRDefault="009E7C0A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vMerge/>
          </w:tcPr>
          <w:p w14:paraId="28618475" w14:textId="77777777" w:rsidR="009E7C0A" w:rsidRDefault="009E7C0A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40233E5E" w14:textId="77777777" w:rsidR="009E7C0A" w:rsidRPr="00F5521B" w:rsidRDefault="009E7C0A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งบประมาณตามเทศบัญญัติ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31C6907" w14:textId="77777777" w:rsidR="009E7C0A" w:rsidRPr="00F5521B" w:rsidRDefault="009E7C0A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3F5F2F5" w14:textId="77777777" w:rsidR="009E7C0A" w:rsidRPr="00F5521B" w:rsidRDefault="009E7C0A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985" w:type="dxa"/>
            <w:vMerge/>
          </w:tcPr>
          <w:p w14:paraId="5D766A6F" w14:textId="77777777" w:rsidR="009E7C0A" w:rsidRDefault="009E7C0A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22DDFE77" w14:textId="77777777" w:rsidR="009E7C0A" w:rsidRDefault="009E7C0A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3977E26A" w14:textId="77777777" w:rsidR="009E7C0A" w:rsidRDefault="009E7C0A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7C0A" w14:paraId="69F7B959" w14:textId="77777777" w:rsidTr="00600097">
        <w:tc>
          <w:tcPr>
            <w:tcW w:w="562" w:type="dxa"/>
          </w:tcPr>
          <w:p w14:paraId="74E3433B" w14:textId="77777777" w:rsidR="009E7C0A" w:rsidRDefault="009E7C0A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971276" w14:textId="09BF9733" w:rsidR="009E7C0A" w:rsidRDefault="009E7C0A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3686" w:type="dxa"/>
          </w:tcPr>
          <w:p w14:paraId="37AC2597" w14:textId="2980FB1D" w:rsidR="009E7C0A" w:rsidRPr="00AF4199" w:rsidRDefault="009E7C0A" w:rsidP="00600097">
            <w:pPr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</w:pPr>
            <w:r w:rsidRPr="00AF4199">
              <w:rPr>
                <w:rFonts w:ascii="TH SarabunIT๙" w:hAnsi="TH SarabunIT๙" w:cs="TH SarabunIT๙" w:hint="cs"/>
                <w:sz w:val="30"/>
                <w:szCs w:val="30"/>
                <w:u w:val="single"/>
                <w:cs/>
              </w:rPr>
              <w:t>แผนงาน</w:t>
            </w:r>
            <w:proofErr w:type="spellStart"/>
            <w:r w:rsidR="00AF4199" w:rsidRPr="00AF4199">
              <w:rPr>
                <w:rFonts w:ascii="TH SarabunIT๙" w:hAnsi="TH SarabunIT๙" w:cs="TH SarabunIT๙" w:hint="cs"/>
                <w:sz w:val="30"/>
                <w:szCs w:val="30"/>
                <w:u w:val="single"/>
                <w:cs/>
              </w:rPr>
              <w:t>ศา</w:t>
            </w:r>
            <w:proofErr w:type="spellEnd"/>
            <w:r w:rsidR="00AF4199" w:rsidRPr="00AF4199">
              <w:rPr>
                <w:rFonts w:ascii="TH SarabunIT๙" w:hAnsi="TH SarabunIT๙" w:cs="TH SarabunIT๙" w:hint="cs"/>
                <w:sz w:val="30"/>
                <w:szCs w:val="30"/>
                <w:u w:val="single"/>
                <w:cs/>
              </w:rPr>
              <w:t>สนวัฒนาธรรม และนันทนาการ</w:t>
            </w:r>
          </w:p>
          <w:p w14:paraId="622ADAD5" w14:textId="77777777" w:rsidR="009E7C0A" w:rsidRDefault="009E7C0A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โครงการวันสำคัญของชาติ</w:t>
            </w:r>
          </w:p>
          <w:p w14:paraId="211A1A70" w14:textId="77777777" w:rsidR="009E7C0A" w:rsidRDefault="009E7C0A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0174F43D" w14:textId="77777777" w:rsidR="009E7C0A" w:rsidRDefault="009E7C0A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  <w:p w14:paraId="7ECA6873" w14:textId="77777777" w:rsidR="009E7C0A" w:rsidRPr="001527D0" w:rsidRDefault="009E7C0A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20,000</w:t>
            </w:r>
          </w:p>
        </w:tc>
        <w:tc>
          <w:tcPr>
            <w:tcW w:w="1701" w:type="dxa"/>
          </w:tcPr>
          <w:p w14:paraId="36160EFF" w14:textId="77777777" w:rsidR="009E7C0A" w:rsidRDefault="009E7C0A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  <w:p w14:paraId="074A1E63" w14:textId="77777777" w:rsidR="009E7C0A" w:rsidRPr="001527D0" w:rsidRDefault="009E7C0A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4,840</w:t>
            </w:r>
          </w:p>
        </w:tc>
        <w:tc>
          <w:tcPr>
            <w:tcW w:w="1559" w:type="dxa"/>
          </w:tcPr>
          <w:p w14:paraId="417C75F6" w14:textId="77777777" w:rsidR="009E7C0A" w:rsidRDefault="009E7C0A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C62878" w14:textId="77777777" w:rsidR="009E7C0A" w:rsidRDefault="009E7C0A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985" w:type="dxa"/>
          </w:tcPr>
          <w:p w14:paraId="730B7615" w14:textId="77777777" w:rsidR="009E7C0A" w:rsidRDefault="009E7C0A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19BDF273" w14:textId="77777777" w:rsidR="009E7C0A" w:rsidRDefault="009E7C0A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งดกิจกรรมเนื่องจากการแพร่ระบาดของโควิด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19</w:t>
            </w:r>
          </w:p>
        </w:tc>
        <w:tc>
          <w:tcPr>
            <w:tcW w:w="1560" w:type="dxa"/>
          </w:tcPr>
          <w:p w14:paraId="270AF222" w14:textId="77777777" w:rsidR="009E7C0A" w:rsidRDefault="009E7C0A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7C0A" w14:paraId="4B112D26" w14:textId="77777777" w:rsidTr="00600097">
        <w:tc>
          <w:tcPr>
            <w:tcW w:w="562" w:type="dxa"/>
          </w:tcPr>
          <w:p w14:paraId="7D84230B" w14:textId="77777777" w:rsidR="009E7C0A" w:rsidRDefault="009E7C0A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4E77C4E" w14:textId="5322C4F7" w:rsidR="009E7C0A" w:rsidRDefault="009E7C0A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3686" w:type="dxa"/>
          </w:tcPr>
          <w:p w14:paraId="2810E110" w14:textId="77777777" w:rsidR="009E7C0A" w:rsidRDefault="009E7C0A" w:rsidP="00600097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แผนงานการศึกษา</w:t>
            </w:r>
          </w:p>
          <w:p w14:paraId="5F987F18" w14:textId="7EE28779" w:rsidR="009E7C0A" w:rsidRPr="009E7C0A" w:rsidRDefault="009E7C0A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E7C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สำหรับสนับสนุนอาหารกลางวันสำหรับเด็กอนุบาลและป.1 - ป. 6 ในสังกัด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559" w:type="dxa"/>
          </w:tcPr>
          <w:p w14:paraId="2A5FD65E" w14:textId="77777777" w:rsidR="009E7C0A" w:rsidRDefault="009E7C0A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  <w:p w14:paraId="7850B5D9" w14:textId="72A7C2A5" w:rsidR="009E7C0A" w:rsidRDefault="009E7C0A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850,000</w:t>
            </w:r>
          </w:p>
        </w:tc>
        <w:tc>
          <w:tcPr>
            <w:tcW w:w="1701" w:type="dxa"/>
          </w:tcPr>
          <w:p w14:paraId="2AED73E3" w14:textId="77777777" w:rsidR="009E7C0A" w:rsidRDefault="009E7C0A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  <w:p w14:paraId="4B5D48E2" w14:textId="783B6B3C" w:rsidR="009E7C0A" w:rsidRDefault="009E7C0A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775,000</w:t>
            </w:r>
          </w:p>
        </w:tc>
        <w:tc>
          <w:tcPr>
            <w:tcW w:w="1559" w:type="dxa"/>
          </w:tcPr>
          <w:p w14:paraId="4D9B0F3C" w14:textId="77777777" w:rsidR="009E7C0A" w:rsidRDefault="009E7C0A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C1D41A" w14:textId="3009E7A2" w:rsidR="009E7C0A" w:rsidRDefault="009E7C0A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75,000</w:t>
            </w:r>
          </w:p>
        </w:tc>
        <w:tc>
          <w:tcPr>
            <w:tcW w:w="1985" w:type="dxa"/>
          </w:tcPr>
          <w:p w14:paraId="2AF2C6A8" w14:textId="559B63B3" w:rsidR="009E7C0A" w:rsidRDefault="009E7C0A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เด็กนักเรียนได้รับอาหารกลางวันทุกคน</w:t>
            </w:r>
          </w:p>
        </w:tc>
        <w:tc>
          <w:tcPr>
            <w:tcW w:w="1984" w:type="dxa"/>
          </w:tcPr>
          <w:p w14:paraId="3EBBF35F" w14:textId="77777777" w:rsidR="009E7C0A" w:rsidRDefault="009E7C0A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</w:tcPr>
          <w:p w14:paraId="4B746345" w14:textId="77777777" w:rsidR="009E7C0A" w:rsidRDefault="009E7C0A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7C0A" w14:paraId="56F5DAF8" w14:textId="77777777" w:rsidTr="00600097">
        <w:tc>
          <w:tcPr>
            <w:tcW w:w="562" w:type="dxa"/>
          </w:tcPr>
          <w:p w14:paraId="4CFA55FB" w14:textId="5943526C" w:rsidR="009E7C0A" w:rsidRDefault="009E7C0A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3686" w:type="dxa"/>
          </w:tcPr>
          <w:p w14:paraId="3AC14956" w14:textId="643A49FF" w:rsidR="009E7C0A" w:rsidRPr="009E7C0A" w:rsidRDefault="009E7C0A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E7C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อุดหนุนอาหารเสริม (นม)</w:t>
            </w:r>
          </w:p>
        </w:tc>
        <w:tc>
          <w:tcPr>
            <w:tcW w:w="1559" w:type="dxa"/>
          </w:tcPr>
          <w:p w14:paraId="24274934" w14:textId="580FACC5" w:rsidR="009E7C0A" w:rsidRDefault="009E7C0A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603,603</w:t>
            </w:r>
          </w:p>
        </w:tc>
        <w:tc>
          <w:tcPr>
            <w:tcW w:w="1701" w:type="dxa"/>
          </w:tcPr>
          <w:p w14:paraId="12300505" w14:textId="6158A54C" w:rsidR="009E7C0A" w:rsidRDefault="009E7C0A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580,301.40</w:t>
            </w:r>
          </w:p>
        </w:tc>
        <w:tc>
          <w:tcPr>
            <w:tcW w:w="1559" w:type="dxa"/>
          </w:tcPr>
          <w:p w14:paraId="573D3BF9" w14:textId="063FA636" w:rsidR="009E7C0A" w:rsidRDefault="009E7C0A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23,301.60</w:t>
            </w:r>
          </w:p>
        </w:tc>
        <w:tc>
          <w:tcPr>
            <w:tcW w:w="1985" w:type="dxa"/>
          </w:tcPr>
          <w:p w14:paraId="615CC52B" w14:textId="77777777" w:rsidR="009E7C0A" w:rsidRDefault="009E7C0A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เด็กนักเรียนได้รับอาหารเสริม(นม)   ทุกคน</w:t>
            </w:r>
          </w:p>
          <w:p w14:paraId="6332B145" w14:textId="27A789C3" w:rsidR="009E7C0A" w:rsidRDefault="009E7C0A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2AC7A0E6" w14:textId="77777777" w:rsidR="009E7C0A" w:rsidRDefault="009E7C0A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</w:tcPr>
          <w:p w14:paraId="4774628F" w14:textId="77777777" w:rsidR="009E7C0A" w:rsidRDefault="009E7C0A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2F77" w14:paraId="6B052321" w14:textId="77777777" w:rsidTr="00600097">
        <w:tc>
          <w:tcPr>
            <w:tcW w:w="562" w:type="dxa"/>
          </w:tcPr>
          <w:p w14:paraId="13AC7F6E" w14:textId="07BE017D" w:rsidR="00452F77" w:rsidRDefault="00452F77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3686" w:type="dxa"/>
          </w:tcPr>
          <w:p w14:paraId="5BA157D5" w14:textId="2CA08703" w:rsidR="00452F77" w:rsidRPr="009E7C0A" w:rsidRDefault="00452F77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โครงการพัฒนาศักยภาพครูผู้ดูแลเด็กและบุคลากรทางการศึกษา</w:t>
            </w:r>
          </w:p>
        </w:tc>
        <w:tc>
          <w:tcPr>
            <w:tcW w:w="1559" w:type="dxa"/>
          </w:tcPr>
          <w:p w14:paraId="57B35B0C" w14:textId="1A268796" w:rsidR="00452F77" w:rsidRDefault="00452F77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30,000</w:t>
            </w:r>
          </w:p>
        </w:tc>
        <w:tc>
          <w:tcPr>
            <w:tcW w:w="1701" w:type="dxa"/>
          </w:tcPr>
          <w:p w14:paraId="16B8BEF1" w14:textId="532C4F39" w:rsidR="00452F77" w:rsidRDefault="00452F77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0</w:t>
            </w:r>
          </w:p>
        </w:tc>
        <w:tc>
          <w:tcPr>
            <w:tcW w:w="1559" w:type="dxa"/>
          </w:tcPr>
          <w:p w14:paraId="4881E663" w14:textId="3D590657" w:rsidR="00452F77" w:rsidRDefault="00452F77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985" w:type="dxa"/>
          </w:tcPr>
          <w:p w14:paraId="3A703EB4" w14:textId="77777777" w:rsidR="00452F77" w:rsidRDefault="00452F77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2A0F1678" w14:textId="77777777" w:rsidR="00452F77" w:rsidRDefault="00452F77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งดกิจกรรมเนื่องจากการแพร่ระบาดของโควิด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19</w:t>
            </w:r>
          </w:p>
          <w:p w14:paraId="7F2257F4" w14:textId="4D96B79E" w:rsidR="00452F77" w:rsidRDefault="00452F77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</w:tcPr>
          <w:p w14:paraId="6395204D" w14:textId="77777777" w:rsidR="00452F77" w:rsidRDefault="00452F77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2F77" w14:paraId="30117422" w14:textId="77777777" w:rsidTr="00600097">
        <w:tc>
          <w:tcPr>
            <w:tcW w:w="562" w:type="dxa"/>
          </w:tcPr>
          <w:p w14:paraId="1CB7DAAA" w14:textId="41508044" w:rsidR="00452F77" w:rsidRDefault="00452F77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3686" w:type="dxa"/>
          </w:tcPr>
          <w:p w14:paraId="544C6B25" w14:textId="717684DC" w:rsidR="00452F77" w:rsidRDefault="00452F77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โครงการแข่งขันทักษะทางวิชาการ</w:t>
            </w:r>
          </w:p>
        </w:tc>
        <w:tc>
          <w:tcPr>
            <w:tcW w:w="1559" w:type="dxa"/>
          </w:tcPr>
          <w:p w14:paraId="12B75DE9" w14:textId="747E27E7" w:rsidR="00452F77" w:rsidRDefault="00452F77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10,000</w:t>
            </w:r>
          </w:p>
        </w:tc>
        <w:tc>
          <w:tcPr>
            <w:tcW w:w="1701" w:type="dxa"/>
          </w:tcPr>
          <w:p w14:paraId="1F9A639A" w14:textId="26CDABC0" w:rsidR="00452F77" w:rsidRDefault="00452F77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0</w:t>
            </w:r>
          </w:p>
        </w:tc>
        <w:tc>
          <w:tcPr>
            <w:tcW w:w="1559" w:type="dxa"/>
          </w:tcPr>
          <w:p w14:paraId="00EBC804" w14:textId="2B0FE2A2" w:rsidR="00452F77" w:rsidRDefault="00452F77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985" w:type="dxa"/>
          </w:tcPr>
          <w:p w14:paraId="7064F65A" w14:textId="77777777" w:rsidR="00452F77" w:rsidRDefault="00452F77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1B0B0640" w14:textId="77777777" w:rsidR="00452F77" w:rsidRDefault="00452F77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งดกิจกรรมเนื่องจากการแพร่ระบาดของโควิด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19</w:t>
            </w:r>
          </w:p>
          <w:p w14:paraId="6C4BBDAD" w14:textId="1FDDCCEB" w:rsidR="00452F77" w:rsidRDefault="00452F77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</w:tcPr>
          <w:p w14:paraId="30B87947" w14:textId="77777777" w:rsidR="00452F77" w:rsidRDefault="00452F77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276628D" w14:textId="54D323FA" w:rsidR="00DF4736" w:rsidRDefault="00452F77" w:rsidP="00DF47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F4736">
        <w:rPr>
          <w:rFonts w:ascii="TH SarabunIT๙" w:hAnsi="TH SarabunIT๙" w:cs="TH SarabunIT๙"/>
          <w:sz w:val="32"/>
          <w:szCs w:val="32"/>
        </w:rPr>
        <w:t>-14-</w:t>
      </w:r>
    </w:p>
    <w:p w14:paraId="6B2ED0E9" w14:textId="77777777" w:rsidR="00DF4736" w:rsidRPr="009E7C0A" w:rsidRDefault="00DF4736" w:rsidP="009315A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562"/>
        <w:gridCol w:w="3686"/>
        <w:gridCol w:w="1559"/>
        <w:gridCol w:w="1701"/>
        <w:gridCol w:w="1559"/>
        <w:gridCol w:w="1985"/>
        <w:gridCol w:w="1984"/>
        <w:gridCol w:w="1560"/>
      </w:tblGrid>
      <w:tr w:rsidR="00452F77" w14:paraId="0B14AC86" w14:textId="77777777" w:rsidTr="00600097">
        <w:tc>
          <w:tcPr>
            <w:tcW w:w="562" w:type="dxa"/>
            <w:vMerge w:val="restart"/>
            <w:shd w:val="clear" w:color="auto" w:fill="D9D9D9" w:themeFill="background1" w:themeFillShade="D9"/>
          </w:tcPr>
          <w:p w14:paraId="2013ECD5" w14:textId="77777777" w:rsidR="00452F77" w:rsidRPr="00F5521B" w:rsidRDefault="00452F77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77158D5" w14:textId="77777777" w:rsidR="00452F77" w:rsidRPr="00F5521B" w:rsidRDefault="00452F77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D9D9D9" w:themeFill="background1" w:themeFillShade="D9"/>
          </w:tcPr>
          <w:p w14:paraId="1269B8BA" w14:textId="77777777" w:rsidR="00452F77" w:rsidRPr="00F5521B" w:rsidRDefault="00452F77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CE066C6" w14:textId="77777777" w:rsidR="00452F77" w:rsidRPr="00F5521B" w:rsidRDefault="00452F77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4819" w:type="dxa"/>
            <w:gridSpan w:val="3"/>
            <w:shd w:val="clear" w:color="auto" w:fill="D9D9D9" w:themeFill="background1" w:themeFillShade="D9"/>
          </w:tcPr>
          <w:p w14:paraId="47D3A467" w14:textId="77777777" w:rsidR="00452F77" w:rsidRPr="00F5521B" w:rsidRDefault="00452F77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งบประมาณดำเนินการ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14:paraId="1D56E19B" w14:textId="77777777" w:rsidR="00452F77" w:rsidRPr="00F5521B" w:rsidRDefault="00452F77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919B726" w14:textId="77777777" w:rsidR="00452F77" w:rsidRPr="00F5521B" w:rsidRDefault="00452F77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  <w:r w:rsidRPr="00F552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ผลสัมฤทธิ์</w:t>
            </w:r>
          </w:p>
        </w:tc>
        <w:tc>
          <w:tcPr>
            <w:tcW w:w="1984" w:type="dxa"/>
            <w:vMerge w:val="restart"/>
            <w:shd w:val="clear" w:color="auto" w:fill="D9D9D9" w:themeFill="background1" w:themeFillShade="D9"/>
          </w:tcPr>
          <w:p w14:paraId="5A93FD5A" w14:textId="77777777" w:rsidR="00452F77" w:rsidRPr="00F5521B" w:rsidRDefault="00452F77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A6B49A5" w14:textId="77777777" w:rsidR="00452F77" w:rsidRPr="00F5521B" w:rsidRDefault="00452F77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ปัญหาอุปสรรค</w:t>
            </w:r>
          </w:p>
        </w:tc>
        <w:tc>
          <w:tcPr>
            <w:tcW w:w="1560" w:type="dxa"/>
            <w:vMerge w:val="restart"/>
            <w:shd w:val="clear" w:color="auto" w:fill="D9D9D9" w:themeFill="background1" w:themeFillShade="D9"/>
          </w:tcPr>
          <w:p w14:paraId="00F54AFD" w14:textId="77777777" w:rsidR="00452F77" w:rsidRPr="00F5521B" w:rsidRDefault="00452F77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D4A6BC1" w14:textId="77777777" w:rsidR="00452F77" w:rsidRPr="00F5521B" w:rsidRDefault="00452F77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452F77" w14:paraId="2FE282A5" w14:textId="77777777" w:rsidTr="00600097">
        <w:tc>
          <w:tcPr>
            <w:tcW w:w="562" w:type="dxa"/>
            <w:vMerge/>
          </w:tcPr>
          <w:p w14:paraId="332B54B7" w14:textId="77777777" w:rsidR="00452F77" w:rsidRDefault="00452F77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vMerge/>
          </w:tcPr>
          <w:p w14:paraId="205DC7A0" w14:textId="77777777" w:rsidR="00452F77" w:rsidRDefault="00452F77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48C0021E" w14:textId="77777777" w:rsidR="00452F77" w:rsidRPr="00F5521B" w:rsidRDefault="00452F77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งบประมาณตามเทศบัญญัติ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091E0D32" w14:textId="77777777" w:rsidR="00452F77" w:rsidRPr="00F5521B" w:rsidRDefault="00452F77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0ECF7E7" w14:textId="77777777" w:rsidR="00452F77" w:rsidRPr="00F5521B" w:rsidRDefault="00452F77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985" w:type="dxa"/>
            <w:vMerge/>
          </w:tcPr>
          <w:p w14:paraId="7DEF305B" w14:textId="77777777" w:rsidR="00452F77" w:rsidRDefault="00452F77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5C1F1249" w14:textId="77777777" w:rsidR="00452F77" w:rsidRDefault="00452F77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2F0D64D8" w14:textId="77777777" w:rsidR="00452F77" w:rsidRDefault="00452F77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2F77" w14:paraId="52E97A87" w14:textId="77777777" w:rsidTr="00600097">
        <w:tc>
          <w:tcPr>
            <w:tcW w:w="562" w:type="dxa"/>
          </w:tcPr>
          <w:p w14:paraId="1FBAB50E" w14:textId="77777777" w:rsidR="00452F77" w:rsidRDefault="00452F77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C0AE01" w14:textId="60B5796E" w:rsidR="00452F77" w:rsidRDefault="00452F77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3686" w:type="dxa"/>
          </w:tcPr>
          <w:p w14:paraId="18039FB9" w14:textId="77777777" w:rsidR="00452F77" w:rsidRDefault="00452F77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4C275D" w14:textId="4C4C5DD5" w:rsidR="00452F77" w:rsidRDefault="00452F77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โครงการเข้ารร่วมการจัดงานมหกรรมการจัดการศึกษาท้องถิ่น</w:t>
            </w:r>
          </w:p>
        </w:tc>
        <w:tc>
          <w:tcPr>
            <w:tcW w:w="1559" w:type="dxa"/>
          </w:tcPr>
          <w:p w14:paraId="4B62C9F2" w14:textId="77777777" w:rsidR="00452F77" w:rsidRDefault="00452F77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  <w:p w14:paraId="08F8C198" w14:textId="69F1EEC5" w:rsidR="00452F77" w:rsidRPr="001527D0" w:rsidRDefault="00452F77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30,000</w:t>
            </w:r>
          </w:p>
        </w:tc>
        <w:tc>
          <w:tcPr>
            <w:tcW w:w="1701" w:type="dxa"/>
          </w:tcPr>
          <w:p w14:paraId="228999D7" w14:textId="77777777" w:rsidR="00452F77" w:rsidRDefault="00452F77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  <w:p w14:paraId="6BA2DCF4" w14:textId="13DFA12E" w:rsidR="00452F77" w:rsidRPr="001527D0" w:rsidRDefault="00452F77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0</w:t>
            </w:r>
          </w:p>
        </w:tc>
        <w:tc>
          <w:tcPr>
            <w:tcW w:w="1559" w:type="dxa"/>
          </w:tcPr>
          <w:p w14:paraId="2DC8AD73" w14:textId="77777777" w:rsidR="00452F77" w:rsidRDefault="00452F77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D37C7A" w14:textId="68A603EB" w:rsidR="00452F77" w:rsidRDefault="00452F77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985" w:type="dxa"/>
          </w:tcPr>
          <w:p w14:paraId="5E5B168E" w14:textId="77777777" w:rsidR="00452F77" w:rsidRDefault="00452F77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677D354D" w14:textId="77777777" w:rsidR="00452F77" w:rsidRDefault="00452F77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งดกิจกรรมเนื่องจากการแพร่ระบาดของโควิด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19</w:t>
            </w:r>
          </w:p>
        </w:tc>
        <w:tc>
          <w:tcPr>
            <w:tcW w:w="1560" w:type="dxa"/>
          </w:tcPr>
          <w:p w14:paraId="4972C482" w14:textId="77777777" w:rsidR="00452F77" w:rsidRDefault="00452F77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2F77" w14:paraId="6A8D95C2" w14:textId="77777777" w:rsidTr="00600097">
        <w:tc>
          <w:tcPr>
            <w:tcW w:w="562" w:type="dxa"/>
          </w:tcPr>
          <w:p w14:paraId="45B10008" w14:textId="1149A2C7" w:rsidR="00452F77" w:rsidRDefault="00452F77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3686" w:type="dxa"/>
          </w:tcPr>
          <w:p w14:paraId="42C7AAF3" w14:textId="77777777" w:rsidR="00452F77" w:rsidRDefault="00452F77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โครงการสนับสนุนค่าใช้จ่ายการบริหารการศึกษา</w:t>
            </w:r>
          </w:p>
          <w:p w14:paraId="325AFC7D" w14:textId="4636E3A2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6795091F" w14:textId="3EA08D02" w:rsidR="00452F77" w:rsidRDefault="00452F77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832,450</w:t>
            </w:r>
          </w:p>
        </w:tc>
        <w:tc>
          <w:tcPr>
            <w:tcW w:w="1701" w:type="dxa"/>
          </w:tcPr>
          <w:p w14:paraId="5B8BCF90" w14:textId="51355F83" w:rsidR="00452F77" w:rsidRDefault="00452F77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758,040</w:t>
            </w:r>
          </w:p>
        </w:tc>
        <w:tc>
          <w:tcPr>
            <w:tcW w:w="1559" w:type="dxa"/>
          </w:tcPr>
          <w:p w14:paraId="1DA6B755" w14:textId="024170D1" w:rsidR="00452F77" w:rsidRDefault="00452F77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74,410</w:t>
            </w:r>
          </w:p>
        </w:tc>
        <w:tc>
          <w:tcPr>
            <w:tcW w:w="1985" w:type="dxa"/>
          </w:tcPr>
          <w:p w14:paraId="1FD40090" w14:textId="77777777" w:rsidR="00452F77" w:rsidRDefault="00452F77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23264F22" w14:textId="77777777" w:rsidR="00452F77" w:rsidRDefault="00452F77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</w:tcPr>
          <w:p w14:paraId="0FB69562" w14:textId="77777777" w:rsidR="00452F77" w:rsidRDefault="00452F77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14C10" w14:paraId="7CE1C3CC" w14:textId="77777777" w:rsidTr="00600097">
        <w:tc>
          <w:tcPr>
            <w:tcW w:w="562" w:type="dxa"/>
          </w:tcPr>
          <w:p w14:paraId="183463FC" w14:textId="2ABA9DD3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3686" w:type="dxa"/>
          </w:tcPr>
          <w:p w14:paraId="2CEC8733" w14:textId="066762C1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โครงการทัศนศึกษาแหล่งเรียนรู้นอกสถานที่ของศูนย์พัฒนาเด็กเล็ก</w:t>
            </w:r>
          </w:p>
        </w:tc>
        <w:tc>
          <w:tcPr>
            <w:tcW w:w="1559" w:type="dxa"/>
          </w:tcPr>
          <w:p w14:paraId="090B8267" w14:textId="4DC5039B" w:rsidR="00A14C10" w:rsidRDefault="00A14C10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30,000</w:t>
            </w:r>
          </w:p>
        </w:tc>
        <w:tc>
          <w:tcPr>
            <w:tcW w:w="1701" w:type="dxa"/>
          </w:tcPr>
          <w:p w14:paraId="199658DA" w14:textId="1A282DC6" w:rsidR="00A14C10" w:rsidRDefault="00A14C10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0</w:t>
            </w:r>
          </w:p>
        </w:tc>
        <w:tc>
          <w:tcPr>
            <w:tcW w:w="1559" w:type="dxa"/>
          </w:tcPr>
          <w:p w14:paraId="37DB55D9" w14:textId="6362645C" w:rsidR="00A14C10" w:rsidRDefault="00A14C10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985" w:type="dxa"/>
          </w:tcPr>
          <w:p w14:paraId="74793793" w14:textId="77777777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CA73AA3" w14:textId="77777777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งดกิจกรรมเนื่องจากการแพร่ระบาดของโควิด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19</w:t>
            </w:r>
          </w:p>
          <w:p w14:paraId="6956091F" w14:textId="6188EADE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</w:tcPr>
          <w:p w14:paraId="24A8DAE2" w14:textId="77777777" w:rsidR="00A14C10" w:rsidRDefault="00A14C10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14C10" w14:paraId="20BABC49" w14:textId="77777777" w:rsidTr="00600097">
        <w:tc>
          <w:tcPr>
            <w:tcW w:w="562" w:type="dxa"/>
          </w:tcPr>
          <w:p w14:paraId="6A2E6E89" w14:textId="487BDA46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3686" w:type="dxa"/>
          </w:tcPr>
          <w:p w14:paraId="12535C68" w14:textId="74D86045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โครงการส่งเสริมการเรียนรู้และพัฒนาการของเด็กปฐมวัย</w:t>
            </w:r>
          </w:p>
        </w:tc>
        <w:tc>
          <w:tcPr>
            <w:tcW w:w="1559" w:type="dxa"/>
          </w:tcPr>
          <w:p w14:paraId="230CC512" w14:textId="55ACEEB4" w:rsidR="00A14C10" w:rsidRDefault="00A14C10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20,000</w:t>
            </w:r>
          </w:p>
        </w:tc>
        <w:tc>
          <w:tcPr>
            <w:tcW w:w="1701" w:type="dxa"/>
          </w:tcPr>
          <w:p w14:paraId="3BF0FB5C" w14:textId="664E4BB3" w:rsidR="00A14C10" w:rsidRDefault="00A14C10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0</w:t>
            </w:r>
          </w:p>
        </w:tc>
        <w:tc>
          <w:tcPr>
            <w:tcW w:w="1559" w:type="dxa"/>
          </w:tcPr>
          <w:p w14:paraId="26E7DEA0" w14:textId="20924DFF" w:rsidR="00A14C10" w:rsidRDefault="00A14C10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985" w:type="dxa"/>
          </w:tcPr>
          <w:p w14:paraId="285470AD" w14:textId="77777777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644C8245" w14:textId="788E5C41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งดกิจกรรมเนื่องจากการแพร่ระบาดของโควิด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19</w:t>
            </w:r>
          </w:p>
          <w:p w14:paraId="4A735A70" w14:textId="52FD8E64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</w:tcPr>
          <w:p w14:paraId="4661605D" w14:textId="77777777" w:rsidR="00A14C10" w:rsidRDefault="00A14C10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14C10" w14:paraId="584E2F71" w14:textId="77777777" w:rsidTr="00600097">
        <w:tc>
          <w:tcPr>
            <w:tcW w:w="562" w:type="dxa"/>
          </w:tcPr>
          <w:p w14:paraId="17523303" w14:textId="024D4E68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3686" w:type="dxa"/>
          </w:tcPr>
          <w:p w14:paraId="477BBA74" w14:textId="3FA83901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โครงการประกันคุณภาพการศึกษา</w:t>
            </w:r>
          </w:p>
        </w:tc>
        <w:tc>
          <w:tcPr>
            <w:tcW w:w="1559" w:type="dxa"/>
          </w:tcPr>
          <w:p w14:paraId="70ACCF1A" w14:textId="0AFAAEA3" w:rsidR="00A14C10" w:rsidRDefault="00A14C10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10,000</w:t>
            </w:r>
          </w:p>
        </w:tc>
        <w:tc>
          <w:tcPr>
            <w:tcW w:w="1701" w:type="dxa"/>
          </w:tcPr>
          <w:p w14:paraId="309205EB" w14:textId="4E0A4862" w:rsidR="00A14C10" w:rsidRDefault="00A14C10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0</w:t>
            </w:r>
          </w:p>
        </w:tc>
        <w:tc>
          <w:tcPr>
            <w:tcW w:w="1559" w:type="dxa"/>
          </w:tcPr>
          <w:p w14:paraId="6CF9CA61" w14:textId="7D246561" w:rsidR="00A14C10" w:rsidRDefault="00A14C10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985" w:type="dxa"/>
          </w:tcPr>
          <w:p w14:paraId="45D5EC6A" w14:textId="77777777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64EE8C2" w14:textId="77777777" w:rsidR="00A14C10" w:rsidRDefault="00A14C10" w:rsidP="00A14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งดกิจกรรมเนื่องจากการแพร่ระบาดของโควิด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19</w:t>
            </w:r>
          </w:p>
          <w:p w14:paraId="3ADB7E0B" w14:textId="77777777" w:rsidR="00A14C10" w:rsidRP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</w:tcPr>
          <w:p w14:paraId="117F362E" w14:textId="77777777" w:rsidR="00A14C10" w:rsidRDefault="00A14C10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8F0C1E5" w14:textId="4C44512A" w:rsidR="009E7C0A" w:rsidRDefault="009E7C0A" w:rsidP="009315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3EA874E" w14:textId="43181CF0" w:rsidR="00A14C10" w:rsidRDefault="00A14C10" w:rsidP="009315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F1B0B57" w14:textId="1B8ECE84" w:rsidR="00DF4736" w:rsidRDefault="00DF4736" w:rsidP="009315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F8B61E5" w14:textId="091577C6" w:rsidR="00DF4736" w:rsidRDefault="00DF4736" w:rsidP="00DF47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-15-</w:t>
      </w: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562"/>
        <w:gridCol w:w="3686"/>
        <w:gridCol w:w="1559"/>
        <w:gridCol w:w="1701"/>
        <w:gridCol w:w="1559"/>
        <w:gridCol w:w="1985"/>
        <w:gridCol w:w="1984"/>
        <w:gridCol w:w="1560"/>
      </w:tblGrid>
      <w:tr w:rsidR="00A14C10" w14:paraId="2909D4D8" w14:textId="77777777" w:rsidTr="00600097">
        <w:tc>
          <w:tcPr>
            <w:tcW w:w="562" w:type="dxa"/>
            <w:vMerge w:val="restart"/>
            <w:shd w:val="clear" w:color="auto" w:fill="D9D9D9" w:themeFill="background1" w:themeFillShade="D9"/>
          </w:tcPr>
          <w:p w14:paraId="5DA6073D" w14:textId="77777777" w:rsidR="00A14C10" w:rsidRPr="00F5521B" w:rsidRDefault="00A14C10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5708913" w14:textId="77777777" w:rsidR="00A14C10" w:rsidRPr="00F5521B" w:rsidRDefault="00A14C10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D9D9D9" w:themeFill="background1" w:themeFillShade="D9"/>
          </w:tcPr>
          <w:p w14:paraId="0947768C" w14:textId="77777777" w:rsidR="00A14C10" w:rsidRPr="00F5521B" w:rsidRDefault="00A14C10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59B87C4" w14:textId="77777777" w:rsidR="00A14C10" w:rsidRPr="00F5521B" w:rsidRDefault="00A14C10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4819" w:type="dxa"/>
            <w:gridSpan w:val="3"/>
            <w:shd w:val="clear" w:color="auto" w:fill="D9D9D9" w:themeFill="background1" w:themeFillShade="D9"/>
          </w:tcPr>
          <w:p w14:paraId="0AB438CE" w14:textId="77777777" w:rsidR="00A14C10" w:rsidRPr="00F5521B" w:rsidRDefault="00A14C10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งบประมาณดำเนินการ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14:paraId="3EF3FF11" w14:textId="77777777" w:rsidR="00A14C10" w:rsidRPr="00F5521B" w:rsidRDefault="00A14C10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18D0CEA" w14:textId="77777777" w:rsidR="00A14C10" w:rsidRPr="00F5521B" w:rsidRDefault="00A14C10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  <w:r w:rsidRPr="00F552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ผลสัมฤทธิ์</w:t>
            </w:r>
          </w:p>
        </w:tc>
        <w:tc>
          <w:tcPr>
            <w:tcW w:w="1984" w:type="dxa"/>
            <w:vMerge w:val="restart"/>
            <w:shd w:val="clear" w:color="auto" w:fill="D9D9D9" w:themeFill="background1" w:themeFillShade="D9"/>
          </w:tcPr>
          <w:p w14:paraId="0B352967" w14:textId="77777777" w:rsidR="00A14C10" w:rsidRPr="00F5521B" w:rsidRDefault="00A14C10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1821755" w14:textId="77777777" w:rsidR="00A14C10" w:rsidRPr="00F5521B" w:rsidRDefault="00A14C10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ปัญหาอุปสรรค</w:t>
            </w:r>
          </w:p>
        </w:tc>
        <w:tc>
          <w:tcPr>
            <w:tcW w:w="1560" w:type="dxa"/>
            <w:vMerge w:val="restart"/>
            <w:shd w:val="clear" w:color="auto" w:fill="D9D9D9" w:themeFill="background1" w:themeFillShade="D9"/>
          </w:tcPr>
          <w:p w14:paraId="46C5D339" w14:textId="77777777" w:rsidR="00A14C10" w:rsidRPr="00F5521B" w:rsidRDefault="00A14C10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E450627" w14:textId="77777777" w:rsidR="00A14C10" w:rsidRPr="00F5521B" w:rsidRDefault="00A14C10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A14C10" w14:paraId="4CE63305" w14:textId="77777777" w:rsidTr="00600097">
        <w:tc>
          <w:tcPr>
            <w:tcW w:w="562" w:type="dxa"/>
            <w:vMerge/>
          </w:tcPr>
          <w:p w14:paraId="793731AA" w14:textId="77777777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vMerge/>
          </w:tcPr>
          <w:p w14:paraId="557946BC" w14:textId="77777777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289B7D6E" w14:textId="77777777" w:rsidR="00A14C10" w:rsidRPr="00F5521B" w:rsidRDefault="00A14C10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งบประมาณตามเทศบัญญัติ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7027A459" w14:textId="77777777" w:rsidR="00A14C10" w:rsidRPr="00F5521B" w:rsidRDefault="00A14C10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BD8DDCC" w14:textId="77777777" w:rsidR="00A14C10" w:rsidRPr="00F5521B" w:rsidRDefault="00A14C10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985" w:type="dxa"/>
            <w:vMerge/>
          </w:tcPr>
          <w:p w14:paraId="09C1B181" w14:textId="77777777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66C365E5" w14:textId="77777777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7128FFB2" w14:textId="77777777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14C10" w14:paraId="3AFA9FE8" w14:textId="77777777" w:rsidTr="00600097">
        <w:tc>
          <w:tcPr>
            <w:tcW w:w="562" w:type="dxa"/>
          </w:tcPr>
          <w:p w14:paraId="36401B43" w14:textId="77777777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62A803" w14:textId="5F4AB3B0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FD0F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686" w:type="dxa"/>
          </w:tcPr>
          <w:p w14:paraId="67D470A6" w14:textId="77777777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F29048" w14:textId="1D073609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โครงการประเมินคุณภาพการจัดการศึกษา</w:t>
            </w:r>
          </w:p>
        </w:tc>
        <w:tc>
          <w:tcPr>
            <w:tcW w:w="1559" w:type="dxa"/>
          </w:tcPr>
          <w:p w14:paraId="0395FD4A" w14:textId="77777777" w:rsidR="00A14C10" w:rsidRDefault="00A14C10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  <w:p w14:paraId="2C22BF46" w14:textId="6FDD6D2A" w:rsidR="00A14C10" w:rsidRPr="001527D0" w:rsidRDefault="00A14C10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10,000</w:t>
            </w:r>
          </w:p>
        </w:tc>
        <w:tc>
          <w:tcPr>
            <w:tcW w:w="1701" w:type="dxa"/>
          </w:tcPr>
          <w:p w14:paraId="4C10AD88" w14:textId="77777777" w:rsidR="00A14C10" w:rsidRDefault="00A14C10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  <w:p w14:paraId="36DE10B9" w14:textId="77777777" w:rsidR="00A14C10" w:rsidRPr="001527D0" w:rsidRDefault="00A14C10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0</w:t>
            </w:r>
          </w:p>
        </w:tc>
        <w:tc>
          <w:tcPr>
            <w:tcW w:w="1559" w:type="dxa"/>
          </w:tcPr>
          <w:p w14:paraId="00346CA4" w14:textId="77777777" w:rsidR="00A14C10" w:rsidRDefault="00A14C10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388479" w14:textId="6CCA94E3" w:rsidR="00A14C10" w:rsidRDefault="00A14C10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985" w:type="dxa"/>
          </w:tcPr>
          <w:p w14:paraId="713F1F4D" w14:textId="77777777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6A2B796F" w14:textId="77777777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งดกิจกรรมเนื่องจากการแพร่ระบาดของโควิด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19</w:t>
            </w:r>
          </w:p>
          <w:p w14:paraId="1DA0B341" w14:textId="02DCC2D8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</w:tcPr>
          <w:p w14:paraId="390975D8" w14:textId="77777777" w:rsidR="00A14C10" w:rsidRDefault="00A14C10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14C10" w14:paraId="7116990E" w14:textId="77777777" w:rsidTr="00600097">
        <w:tc>
          <w:tcPr>
            <w:tcW w:w="562" w:type="dxa"/>
          </w:tcPr>
          <w:p w14:paraId="3A6B6181" w14:textId="511533CC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FD0F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686" w:type="dxa"/>
          </w:tcPr>
          <w:p w14:paraId="44886003" w14:textId="00BDAC3D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โครงการส่งเสริมการเรียนรู้และพัฒนาการเด็กปฐมวัย</w:t>
            </w:r>
          </w:p>
        </w:tc>
        <w:tc>
          <w:tcPr>
            <w:tcW w:w="1559" w:type="dxa"/>
          </w:tcPr>
          <w:p w14:paraId="3ED83E3D" w14:textId="5F4500E7" w:rsidR="00A14C10" w:rsidRDefault="00A14C10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30,000</w:t>
            </w:r>
          </w:p>
        </w:tc>
        <w:tc>
          <w:tcPr>
            <w:tcW w:w="1701" w:type="dxa"/>
          </w:tcPr>
          <w:p w14:paraId="08D87A43" w14:textId="754079B4" w:rsidR="00A14C10" w:rsidRDefault="00A14C10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0</w:t>
            </w:r>
          </w:p>
        </w:tc>
        <w:tc>
          <w:tcPr>
            <w:tcW w:w="1559" w:type="dxa"/>
          </w:tcPr>
          <w:p w14:paraId="73D7167B" w14:textId="5051DE35" w:rsidR="00A14C10" w:rsidRDefault="00A14C10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985" w:type="dxa"/>
          </w:tcPr>
          <w:p w14:paraId="1D866B17" w14:textId="77777777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15F503E5" w14:textId="77777777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งดกิจกรรมเนื่องจากการแพร่ระบาดของโควิด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19</w:t>
            </w:r>
          </w:p>
          <w:p w14:paraId="48C71551" w14:textId="20DE9489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</w:tcPr>
          <w:p w14:paraId="1889949A" w14:textId="77777777" w:rsidR="00A14C10" w:rsidRDefault="00A14C10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CE92765" w14:textId="65971B25" w:rsidR="00A14C10" w:rsidRDefault="00A14C10" w:rsidP="009315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396C8B1" w14:textId="7CE23F96" w:rsidR="00A14C10" w:rsidRDefault="00A14C10" w:rsidP="00A14C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54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EB54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การพัฒนาด้านการบริหารจัดการและการสนับสนุนการปฏิบัติภารกิจของส่วนราชการ</w:t>
      </w:r>
    </w:p>
    <w:p w14:paraId="0EAE4E6A" w14:textId="5002E1CB" w:rsidR="00DF4736" w:rsidRDefault="00DF4736" w:rsidP="00A14C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562"/>
        <w:gridCol w:w="3686"/>
        <w:gridCol w:w="1559"/>
        <w:gridCol w:w="1701"/>
        <w:gridCol w:w="1559"/>
        <w:gridCol w:w="1985"/>
        <w:gridCol w:w="1984"/>
        <w:gridCol w:w="1560"/>
      </w:tblGrid>
      <w:tr w:rsidR="00A14C10" w14:paraId="3FD3E061" w14:textId="77777777" w:rsidTr="00600097">
        <w:tc>
          <w:tcPr>
            <w:tcW w:w="562" w:type="dxa"/>
            <w:vMerge w:val="restart"/>
            <w:shd w:val="clear" w:color="auto" w:fill="D9D9D9" w:themeFill="background1" w:themeFillShade="D9"/>
          </w:tcPr>
          <w:p w14:paraId="5D09A64D" w14:textId="77777777" w:rsidR="00A14C10" w:rsidRPr="00F5521B" w:rsidRDefault="00A14C10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63DBD6D" w14:textId="77777777" w:rsidR="00A14C10" w:rsidRPr="00F5521B" w:rsidRDefault="00A14C10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D9D9D9" w:themeFill="background1" w:themeFillShade="D9"/>
          </w:tcPr>
          <w:p w14:paraId="1998D631" w14:textId="77777777" w:rsidR="00A14C10" w:rsidRPr="00F5521B" w:rsidRDefault="00A14C10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75DD63E" w14:textId="77777777" w:rsidR="00A14C10" w:rsidRPr="00F5521B" w:rsidRDefault="00A14C10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4819" w:type="dxa"/>
            <w:gridSpan w:val="3"/>
            <w:shd w:val="clear" w:color="auto" w:fill="D9D9D9" w:themeFill="background1" w:themeFillShade="D9"/>
          </w:tcPr>
          <w:p w14:paraId="05F0C418" w14:textId="77777777" w:rsidR="00A14C10" w:rsidRPr="00F5521B" w:rsidRDefault="00A14C10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งบประมาณดำเนินการ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14:paraId="009F8FB5" w14:textId="77777777" w:rsidR="00A14C10" w:rsidRPr="00F5521B" w:rsidRDefault="00A14C10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458D512" w14:textId="77777777" w:rsidR="00A14C10" w:rsidRPr="00F5521B" w:rsidRDefault="00A14C10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  <w:r w:rsidRPr="00F552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ผลสัมฤทธิ์</w:t>
            </w:r>
          </w:p>
        </w:tc>
        <w:tc>
          <w:tcPr>
            <w:tcW w:w="1984" w:type="dxa"/>
            <w:vMerge w:val="restart"/>
            <w:shd w:val="clear" w:color="auto" w:fill="D9D9D9" w:themeFill="background1" w:themeFillShade="D9"/>
          </w:tcPr>
          <w:p w14:paraId="5EF2BD80" w14:textId="77777777" w:rsidR="00A14C10" w:rsidRPr="00F5521B" w:rsidRDefault="00A14C10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15CB20C" w14:textId="77777777" w:rsidR="00A14C10" w:rsidRPr="00F5521B" w:rsidRDefault="00A14C10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ปัญหาอุปสรรค</w:t>
            </w:r>
          </w:p>
        </w:tc>
        <w:tc>
          <w:tcPr>
            <w:tcW w:w="1560" w:type="dxa"/>
            <w:vMerge w:val="restart"/>
            <w:shd w:val="clear" w:color="auto" w:fill="D9D9D9" w:themeFill="background1" w:themeFillShade="D9"/>
          </w:tcPr>
          <w:p w14:paraId="7C274914" w14:textId="77777777" w:rsidR="00A14C10" w:rsidRPr="00F5521B" w:rsidRDefault="00A14C10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A2B727D" w14:textId="77777777" w:rsidR="00A14C10" w:rsidRPr="00F5521B" w:rsidRDefault="00A14C10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A14C10" w14:paraId="2A32E30F" w14:textId="77777777" w:rsidTr="00600097">
        <w:tc>
          <w:tcPr>
            <w:tcW w:w="562" w:type="dxa"/>
            <w:vMerge/>
          </w:tcPr>
          <w:p w14:paraId="3E53C134" w14:textId="77777777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vMerge/>
          </w:tcPr>
          <w:p w14:paraId="2E27CB2C" w14:textId="77777777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47AA244F" w14:textId="77777777" w:rsidR="00A14C10" w:rsidRPr="00F5521B" w:rsidRDefault="00A14C10" w:rsidP="00DF473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งบประมาณตามเทศบัญญัติ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53FD5EB" w14:textId="77777777" w:rsidR="00A14C10" w:rsidRPr="00F5521B" w:rsidRDefault="00A14C10" w:rsidP="00DF473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CFE95CD" w14:textId="77777777" w:rsidR="00A14C10" w:rsidRPr="00F5521B" w:rsidRDefault="00A14C10" w:rsidP="00DF473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985" w:type="dxa"/>
            <w:vMerge/>
          </w:tcPr>
          <w:p w14:paraId="2DC5B5DC" w14:textId="77777777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14DE9157" w14:textId="77777777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397A76F8" w14:textId="77777777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14C10" w14:paraId="6B0E1582" w14:textId="77777777" w:rsidTr="00600097">
        <w:tc>
          <w:tcPr>
            <w:tcW w:w="562" w:type="dxa"/>
          </w:tcPr>
          <w:p w14:paraId="7D3D7D8E" w14:textId="77777777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0698E3" w14:textId="4C5E20D5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FD0F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686" w:type="dxa"/>
          </w:tcPr>
          <w:p w14:paraId="004F3174" w14:textId="77777777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A14C10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แผนงานบริหารงานทั่วไป</w:t>
            </w:r>
          </w:p>
          <w:p w14:paraId="0D928A5B" w14:textId="10A047C2" w:rsidR="00A14C10" w:rsidRP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อุดหนุนศูนย์ช่วยเหลือประชาชนขององค์กรปกครองส่วนท้องถิ่นในเขตอำเภอวารินชำราบ</w:t>
            </w:r>
          </w:p>
        </w:tc>
        <w:tc>
          <w:tcPr>
            <w:tcW w:w="1559" w:type="dxa"/>
          </w:tcPr>
          <w:p w14:paraId="402A9D6C" w14:textId="77777777" w:rsidR="00A14C10" w:rsidRDefault="00A14C10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  <w:p w14:paraId="2DBF8AE7" w14:textId="5F0BF0BE" w:rsidR="00A14C10" w:rsidRPr="001527D0" w:rsidRDefault="00A14C10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30,000</w:t>
            </w:r>
          </w:p>
        </w:tc>
        <w:tc>
          <w:tcPr>
            <w:tcW w:w="1701" w:type="dxa"/>
          </w:tcPr>
          <w:p w14:paraId="2BB1FC8C" w14:textId="77777777" w:rsidR="00A14C10" w:rsidRDefault="00A14C10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  <w:p w14:paraId="5134FAB3" w14:textId="31B73434" w:rsidR="00A14C10" w:rsidRPr="001527D0" w:rsidRDefault="00FF2271" w:rsidP="00600097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26.637.16</w:t>
            </w:r>
          </w:p>
        </w:tc>
        <w:tc>
          <w:tcPr>
            <w:tcW w:w="1559" w:type="dxa"/>
          </w:tcPr>
          <w:p w14:paraId="01EDE58C" w14:textId="77777777" w:rsidR="00A14C10" w:rsidRDefault="00A14C10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E209F5" w14:textId="1E8BDDEA" w:rsidR="00A14C10" w:rsidRDefault="00A14C10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985" w:type="dxa"/>
          </w:tcPr>
          <w:p w14:paraId="3579A07B" w14:textId="77777777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A4CBA6" w14:textId="1B03BD7F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14C1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การจัดตั้งศูนย์ช่วยเหลือประชาชนของ อปท.และศูนย์ปฏิบัติการร่วมในการช่วยเหลือประชาชนของ อปท.เป็นไปด้วยความ</w:t>
            </w:r>
            <w:r w:rsidRPr="00A14C10">
              <w:rPr>
                <w:rFonts w:ascii="TH SarabunIT๙" w:hAnsi="TH SarabunIT๙" w:cs="TH SarabunIT๙" w:hint="cs"/>
                <w:sz w:val="26"/>
                <w:szCs w:val="26"/>
                <w:cs/>
              </w:rPr>
              <w:lastRenderedPageBreak/>
              <w:t>เรียบร้อยและมีประสิทธิภาพ</w:t>
            </w:r>
          </w:p>
        </w:tc>
        <w:tc>
          <w:tcPr>
            <w:tcW w:w="1984" w:type="dxa"/>
          </w:tcPr>
          <w:p w14:paraId="7D6DD774" w14:textId="77777777" w:rsidR="00A14C10" w:rsidRDefault="00A14C10" w:rsidP="00A14C1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EF85A8" w14:textId="77777777" w:rsidR="00A14C10" w:rsidRDefault="00A14C10" w:rsidP="00A14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งดกิจกรรมเนื่องจากการแพร่ระบาดของโควิด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19</w:t>
            </w:r>
          </w:p>
          <w:p w14:paraId="4BE0AA7D" w14:textId="3BAD2B95" w:rsidR="00A14C10" w:rsidRDefault="00A14C10" w:rsidP="00A14C1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</w:tcPr>
          <w:p w14:paraId="04F94D10" w14:textId="77777777" w:rsidR="00A14C10" w:rsidRDefault="00A14C10" w:rsidP="006000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F4736" w14:paraId="68CDACBA" w14:textId="77777777" w:rsidTr="00B60051">
        <w:trPr>
          <w:trHeight w:val="733"/>
        </w:trPr>
        <w:tc>
          <w:tcPr>
            <w:tcW w:w="562" w:type="dxa"/>
            <w:vMerge w:val="restart"/>
            <w:shd w:val="clear" w:color="auto" w:fill="D9D9D9" w:themeFill="background1" w:themeFillShade="D9"/>
          </w:tcPr>
          <w:p w14:paraId="2EA4636E" w14:textId="265CD773" w:rsidR="00DF4736" w:rsidRDefault="00DF4736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2C218DD" w14:textId="77777777" w:rsidR="00DF4736" w:rsidRPr="00F5521B" w:rsidRDefault="00DF4736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3874335" w14:textId="77777777" w:rsidR="00DF4736" w:rsidRPr="00F5521B" w:rsidRDefault="00DF4736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D9D9D9" w:themeFill="background1" w:themeFillShade="D9"/>
          </w:tcPr>
          <w:p w14:paraId="272A36B3" w14:textId="77777777" w:rsidR="00DF4736" w:rsidRPr="00F5521B" w:rsidRDefault="00DF4736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98140FA" w14:textId="77777777" w:rsidR="00DF4736" w:rsidRPr="00F5521B" w:rsidRDefault="00DF4736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4819" w:type="dxa"/>
            <w:gridSpan w:val="3"/>
            <w:shd w:val="clear" w:color="auto" w:fill="D9D9D9" w:themeFill="background1" w:themeFillShade="D9"/>
          </w:tcPr>
          <w:p w14:paraId="0EA68965" w14:textId="543FC7CA" w:rsidR="00DF4736" w:rsidRPr="00F5521B" w:rsidRDefault="00DF4736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งบประมาณดำเนินการ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14:paraId="25F1A19D" w14:textId="77777777" w:rsidR="00DF4736" w:rsidRPr="00F5521B" w:rsidRDefault="00DF4736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1D1C72C" w14:textId="77777777" w:rsidR="00DF4736" w:rsidRPr="00F5521B" w:rsidRDefault="00DF4736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  <w:r w:rsidRPr="00F552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ผลสัมฤทธิ์</w:t>
            </w:r>
          </w:p>
        </w:tc>
        <w:tc>
          <w:tcPr>
            <w:tcW w:w="1984" w:type="dxa"/>
            <w:vMerge w:val="restart"/>
            <w:shd w:val="clear" w:color="auto" w:fill="D9D9D9" w:themeFill="background1" w:themeFillShade="D9"/>
          </w:tcPr>
          <w:p w14:paraId="27D2B33C" w14:textId="77777777" w:rsidR="00DF4736" w:rsidRPr="00F5521B" w:rsidRDefault="00DF4736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932CCE0" w14:textId="77777777" w:rsidR="00DF4736" w:rsidRPr="00F5521B" w:rsidRDefault="00DF4736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ปัญหาอุปสรรค</w:t>
            </w:r>
          </w:p>
        </w:tc>
        <w:tc>
          <w:tcPr>
            <w:tcW w:w="1560" w:type="dxa"/>
            <w:vMerge w:val="restart"/>
            <w:shd w:val="clear" w:color="auto" w:fill="D9D9D9" w:themeFill="background1" w:themeFillShade="D9"/>
          </w:tcPr>
          <w:p w14:paraId="0CEAA38A" w14:textId="77777777" w:rsidR="00DF4736" w:rsidRPr="00F5521B" w:rsidRDefault="00DF4736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090A9C5" w14:textId="77777777" w:rsidR="00DF4736" w:rsidRPr="00F5521B" w:rsidRDefault="00DF4736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A14C10" w14:paraId="2A5C953B" w14:textId="77777777" w:rsidTr="00600097">
        <w:tc>
          <w:tcPr>
            <w:tcW w:w="562" w:type="dxa"/>
            <w:vMerge/>
          </w:tcPr>
          <w:p w14:paraId="35684452" w14:textId="77777777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vMerge/>
          </w:tcPr>
          <w:p w14:paraId="7C11D514" w14:textId="77777777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5328518E" w14:textId="77777777" w:rsidR="00A14C10" w:rsidRPr="00F5521B" w:rsidRDefault="00A14C10" w:rsidP="00DF473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งบประมาณตามเทศบัญญัติ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04D2362B" w14:textId="77777777" w:rsidR="00DF4736" w:rsidRDefault="00A14C10" w:rsidP="00DF473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</w:t>
            </w:r>
          </w:p>
          <w:p w14:paraId="4CCDA700" w14:textId="0F74BCCE" w:rsidR="00A14C10" w:rsidRPr="00F5521B" w:rsidRDefault="00A14C10" w:rsidP="00DF473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088C92DB" w14:textId="77777777" w:rsidR="00A14C10" w:rsidRPr="00F5521B" w:rsidRDefault="00A14C10" w:rsidP="00DF473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985" w:type="dxa"/>
            <w:vMerge/>
          </w:tcPr>
          <w:p w14:paraId="13EA8599" w14:textId="77777777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2713EE3D" w14:textId="77777777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42A761B8" w14:textId="77777777" w:rsidR="00A14C10" w:rsidRDefault="00A14C10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573E6" w14:paraId="6BFD7F26" w14:textId="77777777" w:rsidTr="00600097">
        <w:tc>
          <w:tcPr>
            <w:tcW w:w="562" w:type="dxa"/>
          </w:tcPr>
          <w:p w14:paraId="6D560E1F" w14:textId="7406BC8A" w:rsidR="00F573E6" w:rsidRDefault="00F573E6" w:rsidP="00F573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FD0F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686" w:type="dxa"/>
          </w:tcPr>
          <w:p w14:paraId="621A93E8" w14:textId="45D8566C" w:rsidR="00F573E6" w:rsidRPr="00A14C10" w:rsidRDefault="00F573E6" w:rsidP="00F573E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โครงการสนับสนุนการขับเคลื่อนชุมชนและประชาคมแผน</w:t>
            </w:r>
          </w:p>
        </w:tc>
        <w:tc>
          <w:tcPr>
            <w:tcW w:w="1559" w:type="dxa"/>
          </w:tcPr>
          <w:p w14:paraId="61CE4A0F" w14:textId="7B2FDEF5" w:rsidR="00F573E6" w:rsidRPr="001527D0" w:rsidRDefault="00F573E6" w:rsidP="00F573E6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20,000</w:t>
            </w:r>
          </w:p>
        </w:tc>
        <w:tc>
          <w:tcPr>
            <w:tcW w:w="1701" w:type="dxa"/>
          </w:tcPr>
          <w:p w14:paraId="7BE3EC0B" w14:textId="768957E3" w:rsidR="00F573E6" w:rsidRPr="001527D0" w:rsidRDefault="00F573E6" w:rsidP="00F573E6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0</w:t>
            </w:r>
          </w:p>
        </w:tc>
        <w:tc>
          <w:tcPr>
            <w:tcW w:w="1559" w:type="dxa"/>
          </w:tcPr>
          <w:p w14:paraId="37F0D63E" w14:textId="02693E03" w:rsidR="00F573E6" w:rsidRDefault="00F573E6" w:rsidP="00F573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985" w:type="dxa"/>
          </w:tcPr>
          <w:p w14:paraId="1E96E6D7" w14:textId="7722C09D" w:rsidR="00F573E6" w:rsidRDefault="00F573E6" w:rsidP="00F573E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D68F92E" w14:textId="77777777" w:rsidR="00F573E6" w:rsidRDefault="00F573E6" w:rsidP="00F573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งดกิจกรรมเนื่องจากการแพร่ระบาดของโควิด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19</w:t>
            </w:r>
          </w:p>
          <w:p w14:paraId="1E228A84" w14:textId="77777777" w:rsidR="00F573E6" w:rsidRDefault="00F573E6" w:rsidP="00F573E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</w:tcPr>
          <w:p w14:paraId="2E28BD93" w14:textId="77777777" w:rsidR="00F573E6" w:rsidRPr="00F573E6" w:rsidRDefault="00F573E6" w:rsidP="00F573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573E6" w14:paraId="04FC1424" w14:textId="77777777" w:rsidTr="00600097">
        <w:tc>
          <w:tcPr>
            <w:tcW w:w="562" w:type="dxa"/>
          </w:tcPr>
          <w:p w14:paraId="5DE64CE5" w14:textId="48265645" w:rsidR="00F573E6" w:rsidRDefault="00453F7C" w:rsidP="00F573E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FD0F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686" w:type="dxa"/>
          </w:tcPr>
          <w:p w14:paraId="6720E872" w14:textId="13F71B0B" w:rsidR="00F573E6" w:rsidRDefault="00453F7C" w:rsidP="00F573E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โครงการปรับปรุงแผนที่ภาษีและทะเบียนทรัพย์สิน</w:t>
            </w:r>
          </w:p>
        </w:tc>
        <w:tc>
          <w:tcPr>
            <w:tcW w:w="1559" w:type="dxa"/>
          </w:tcPr>
          <w:p w14:paraId="748255E5" w14:textId="05C39A1F" w:rsidR="00F573E6" w:rsidRDefault="00453F7C" w:rsidP="00F573E6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400,000</w:t>
            </w:r>
          </w:p>
        </w:tc>
        <w:tc>
          <w:tcPr>
            <w:tcW w:w="1701" w:type="dxa"/>
          </w:tcPr>
          <w:p w14:paraId="47263564" w14:textId="3BFC4E56" w:rsidR="00F573E6" w:rsidRDefault="00453F7C" w:rsidP="00F573E6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0</w:t>
            </w:r>
          </w:p>
        </w:tc>
        <w:tc>
          <w:tcPr>
            <w:tcW w:w="1559" w:type="dxa"/>
          </w:tcPr>
          <w:p w14:paraId="1FDB1944" w14:textId="57230E38" w:rsidR="00F573E6" w:rsidRDefault="00453F7C" w:rsidP="00F573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400,000</w:t>
            </w:r>
          </w:p>
        </w:tc>
        <w:tc>
          <w:tcPr>
            <w:tcW w:w="1985" w:type="dxa"/>
          </w:tcPr>
          <w:p w14:paraId="33651AAC" w14:textId="77777777" w:rsidR="00F573E6" w:rsidRDefault="00F573E6" w:rsidP="00F573E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6FD22254" w14:textId="77777777" w:rsidR="00453F7C" w:rsidRDefault="00453F7C" w:rsidP="00453F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งดกิจกรรมเนื่องจากการแพร่ระบาดของโควิด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19</w:t>
            </w:r>
          </w:p>
          <w:p w14:paraId="48BD1193" w14:textId="23530AE6" w:rsidR="00453F7C" w:rsidRDefault="00453F7C" w:rsidP="00F573E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</w:tcPr>
          <w:p w14:paraId="18580D1F" w14:textId="77777777" w:rsidR="00F573E6" w:rsidRPr="00F573E6" w:rsidRDefault="00F573E6" w:rsidP="00F573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3F7C" w14:paraId="42DAC246" w14:textId="77777777" w:rsidTr="00600097">
        <w:tc>
          <w:tcPr>
            <w:tcW w:w="562" w:type="dxa"/>
          </w:tcPr>
          <w:p w14:paraId="608FC2BE" w14:textId="7ECCC90C" w:rsidR="00453F7C" w:rsidRDefault="00453F7C" w:rsidP="00F573E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FD0F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686" w:type="dxa"/>
          </w:tcPr>
          <w:p w14:paraId="062ED6C2" w14:textId="1CAA0BAC" w:rsidR="00453F7C" w:rsidRDefault="00453F7C" w:rsidP="00F573E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โครงการส่งเสริมความรู้ด้านการบังคับใช้กฎหมายเกี่ยวกับงานทะเบียนราษฎร</w:t>
            </w:r>
          </w:p>
        </w:tc>
        <w:tc>
          <w:tcPr>
            <w:tcW w:w="1559" w:type="dxa"/>
          </w:tcPr>
          <w:p w14:paraId="4DF17AE3" w14:textId="3721B24C" w:rsidR="00453F7C" w:rsidRDefault="00453F7C" w:rsidP="00F573E6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20,000</w:t>
            </w:r>
          </w:p>
        </w:tc>
        <w:tc>
          <w:tcPr>
            <w:tcW w:w="1701" w:type="dxa"/>
          </w:tcPr>
          <w:p w14:paraId="440428F6" w14:textId="22C1E594" w:rsidR="00453F7C" w:rsidRDefault="00453F7C" w:rsidP="00F573E6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0</w:t>
            </w:r>
          </w:p>
        </w:tc>
        <w:tc>
          <w:tcPr>
            <w:tcW w:w="1559" w:type="dxa"/>
          </w:tcPr>
          <w:p w14:paraId="6EA43EAE" w14:textId="5C9C8C4C" w:rsidR="00453F7C" w:rsidRDefault="00453F7C" w:rsidP="00F573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985" w:type="dxa"/>
          </w:tcPr>
          <w:p w14:paraId="2E0586D5" w14:textId="77777777" w:rsidR="00453F7C" w:rsidRDefault="00453F7C" w:rsidP="00F573E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4BFACE88" w14:textId="77777777" w:rsidR="00453F7C" w:rsidRDefault="00453F7C" w:rsidP="00453F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งดกิจกรรมเนื่องจากการแพร่ระบาดของโควิด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19</w:t>
            </w:r>
          </w:p>
          <w:p w14:paraId="25126954" w14:textId="77777777" w:rsidR="00453F7C" w:rsidRDefault="00453F7C" w:rsidP="00F573E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</w:tcPr>
          <w:p w14:paraId="4E5F8E16" w14:textId="77777777" w:rsidR="00453F7C" w:rsidRPr="00F573E6" w:rsidRDefault="00453F7C" w:rsidP="00F573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3F7C" w14:paraId="4EB9AC20" w14:textId="77777777" w:rsidTr="00600097">
        <w:tc>
          <w:tcPr>
            <w:tcW w:w="562" w:type="dxa"/>
          </w:tcPr>
          <w:p w14:paraId="36D95ED5" w14:textId="58E23F96" w:rsidR="00453F7C" w:rsidRDefault="00453F7C" w:rsidP="00F573E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FD0F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686" w:type="dxa"/>
          </w:tcPr>
          <w:p w14:paraId="4C17F419" w14:textId="1FDFBDB5" w:rsidR="00453F7C" w:rsidRDefault="00453F7C" w:rsidP="00F573E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โครงการจัดเก็บภาษีเคลื่อนที่</w:t>
            </w:r>
          </w:p>
        </w:tc>
        <w:tc>
          <w:tcPr>
            <w:tcW w:w="1559" w:type="dxa"/>
          </w:tcPr>
          <w:p w14:paraId="4DFC35A7" w14:textId="03E9F39F" w:rsidR="00453F7C" w:rsidRDefault="00453F7C" w:rsidP="00F573E6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10,000</w:t>
            </w:r>
          </w:p>
        </w:tc>
        <w:tc>
          <w:tcPr>
            <w:tcW w:w="1701" w:type="dxa"/>
          </w:tcPr>
          <w:p w14:paraId="5FA327F3" w14:textId="4133C4F2" w:rsidR="00453F7C" w:rsidRDefault="00453F7C" w:rsidP="00F573E6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0</w:t>
            </w:r>
          </w:p>
        </w:tc>
        <w:tc>
          <w:tcPr>
            <w:tcW w:w="1559" w:type="dxa"/>
          </w:tcPr>
          <w:p w14:paraId="11407EC8" w14:textId="36AA6325" w:rsidR="00453F7C" w:rsidRDefault="00453F7C" w:rsidP="00F573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985" w:type="dxa"/>
          </w:tcPr>
          <w:p w14:paraId="724C688A" w14:textId="77777777" w:rsidR="00453F7C" w:rsidRDefault="00453F7C" w:rsidP="00F573E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3DDFBC22" w14:textId="77777777" w:rsidR="00453F7C" w:rsidRDefault="00453F7C" w:rsidP="00453F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งดกิจกรรมเนื่องจากการแพร่ระบาดของโควิด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19</w:t>
            </w:r>
          </w:p>
          <w:p w14:paraId="78536493" w14:textId="77777777" w:rsidR="00453F7C" w:rsidRDefault="00453F7C" w:rsidP="00453F7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</w:tcPr>
          <w:p w14:paraId="324651B7" w14:textId="77777777" w:rsidR="00453F7C" w:rsidRPr="00F573E6" w:rsidRDefault="00453F7C" w:rsidP="00F573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3F7C" w14:paraId="4A4043C7" w14:textId="77777777" w:rsidTr="00600097">
        <w:tc>
          <w:tcPr>
            <w:tcW w:w="562" w:type="dxa"/>
          </w:tcPr>
          <w:p w14:paraId="3963A625" w14:textId="09E39A2A" w:rsidR="00453F7C" w:rsidRDefault="00453F7C" w:rsidP="00F573E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FD0F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686" w:type="dxa"/>
          </w:tcPr>
          <w:p w14:paraId="3EE9B6BA" w14:textId="140D5741" w:rsidR="00453F7C" w:rsidRDefault="00A55F05" w:rsidP="00F573E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ค่าใช้จ่ายในการดำเนินการเลือกตั้ง</w:t>
            </w:r>
          </w:p>
        </w:tc>
        <w:tc>
          <w:tcPr>
            <w:tcW w:w="1559" w:type="dxa"/>
          </w:tcPr>
          <w:p w14:paraId="2713DCE2" w14:textId="29C6C838" w:rsidR="00453F7C" w:rsidRDefault="00453F7C" w:rsidP="00F573E6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6</w:t>
            </w:r>
            <w:r w:rsidR="00A55F05">
              <w:rPr>
                <w:rFonts w:ascii="TH SarabunIT๙" w:hAnsi="TH SarabunIT๙" w:cs="TH SarabunIT๙" w:hint="cs"/>
                <w:sz w:val="34"/>
                <w:szCs w:val="34"/>
                <w:cs/>
              </w:rPr>
              <w:t>00,000</w:t>
            </w:r>
          </w:p>
        </w:tc>
        <w:tc>
          <w:tcPr>
            <w:tcW w:w="1701" w:type="dxa"/>
          </w:tcPr>
          <w:p w14:paraId="400D7F60" w14:textId="187FD3F2" w:rsidR="00453F7C" w:rsidRDefault="00A55F05" w:rsidP="00F573E6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610,060</w:t>
            </w:r>
          </w:p>
        </w:tc>
        <w:tc>
          <w:tcPr>
            <w:tcW w:w="1559" w:type="dxa"/>
          </w:tcPr>
          <w:p w14:paraId="60DC6555" w14:textId="1819ABF5" w:rsidR="00453F7C" w:rsidRDefault="00453F7C" w:rsidP="00F573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985" w:type="dxa"/>
          </w:tcPr>
          <w:p w14:paraId="6378A4AA" w14:textId="77777777" w:rsidR="00BE2472" w:rsidRDefault="00A55F05" w:rsidP="008442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การดำเนินการจัดการเลือกตั้ง</w:t>
            </w:r>
            <w:r w:rsidR="008442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เสร็จตามกำหนดร</w:t>
            </w:r>
          </w:p>
          <w:p w14:paraId="02285775" w14:textId="5DF38D17" w:rsidR="00A55F05" w:rsidRDefault="008442E6" w:rsidP="008442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ะยะเวลา</w:t>
            </w:r>
          </w:p>
        </w:tc>
        <w:tc>
          <w:tcPr>
            <w:tcW w:w="1984" w:type="dxa"/>
          </w:tcPr>
          <w:p w14:paraId="60AFD45B" w14:textId="77BE5159" w:rsidR="00453F7C" w:rsidRDefault="00453F7C" w:rsidP="00A55F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</w:tcPr>
          <w:p w14:paraId="54729162" w14:textId="77777777" w:rsidR="00453F7C" w:rsidRPr="00F573E6" w:rsidRDefault="00453F7C" w:rsidP="00F573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0F945A9" w14:textId="5B43B18D" w:rsidR="00A14C10" w:rsidRDefault="00A14C10" w:rsidP="009315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1B92168" w14:textId="2C58E486" w:rsidR="00A55F05" w:rsidRDefault="00A55F05" w:rsidP="009315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943A179" w14:textId="05D71332" w:rsidR="00DF4736" w:rsidRDefault="00DF4736" w:rsidP="00DF47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-17-</w:t>
      </w:r>
    </w:p>
    <w:p w14:paraId="45930E84" w14:textId="77777777" w:rsidR="00DF4736" w:rsidRDefault="00DF4736" w:rsidP="009315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562"/>
        <w:gridCol w:w="3686"/>
        <w:gridCol w:w="1559"/>
        <w:gridCol w:w="1701"/>
        <w:gridCol w:w="1559"/>
        <w:gridCol w:w="1985"/>
        <w:gridCol w:w="1984"/>
        <w:gridCol w:w="1560"/>
      </w:tblGrid>
      <w:tr w:rsidR="00453F7C" w14:paraId="3CB97FDE" w14:textId="77777777" w:rsidTr="00600097">
        <w:tc>
          <w:tcPr>
            <w:tcW w:w="562" w:type="dxa"/>
            <w:vMerge w:val="restart"/>
            <w:shd w:val="clear" w:color="auto" w:fill="D9D9D9" w:themeFill="background1" w:themeFillShade="D9"/>
          </w:tcPr>
          <w:p w14:paraId="07CFD120" w14:textId="77777777" w:rsidR="00453F7C" w:rsidRPr="00F5521B" w:rsidRDefault="00453F7C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A966462" w14:textId="77777777" w:rsidR="00453F7C" w:rsidRPr="00F5521B" w:rsidRDefault="00453F7C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D9D9D9" w:themeFill="background1" w:themeFillShade="D9"/>
          </w:tcPr>
          <w:p w14:paraId="0695E071" w14:textId="77777777" w:rsidR="00453F7C" w:rsidRPr="00F5521B" w:rsidRDefault="00453F7C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ED0048D" w14:textId="77777777" w:rsidR="00453F7C" w:rsidRPr="00F5521B" w:rsidRDefault="00453F7C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4819" w:type="dxa"/>
            <w:gridSpan w:val="3"/>
            <w:shd w:val="clear" w:color="auto" w:fill="D9D9D9" w:themeFill="background1" w:themeFillShade="D9"/>
          </w:tcPr>
          <w:p w14:paraId="4D4B6339" w14:textId="77777777" w:rsidR="00453F7C" w:rsidRPr="00F5521B" w:rsidRDefault="00453F7C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งบประมาณดำเนินการ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14:paraId="602A5EEB" w14:textId="77777777" w:rsidR="00453F7C" w:rsidRPr="00F5521B" w:rsidRDefault="00453F7C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48835B6" w14:textId="77777777" w:rsidR="00453F7C" w:rsidRPr="00F5521B" w:rsidRDefault="00453F7C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  <w:r w:rsidRPr="00F552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ผลสัมฤทธิ์</w:t>
            </w:r>
          </w:p>
        </w:tc>
        <w:tc>
          <w:tcPr>
            <w:tcW w:w="1984" w:type="dxa"/>
            <w:vMerge w:val="restart"/>
            <w:shd w:val="clear" w:color="auto" w:fill="D9D9D9" w:themeFill="background1" w:themeFillShade="D9"/>
          </w:tcPr>
          <w:p w14:paraId="088166E1" w14:textId="77777777" w:rsidR="00453F7C" w:rsidRPr="00F5521B" w:rsidRDefault="00453F7C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7547E75" w14:textId="77777777" w:rsidR="00453F7C" w:rsidRPr="00F5521B" w:rsidRDefault="00453F7C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ปัญหาอุปสรรค</w:t>
            </w:r>
          </w:p>
        </w:tc>
        <w:tc>
          <w:tcPr>
            <w:tcW w:w="1560" w:type="dxa"/>
            <w:vMerge w:val="restart"/>
            <w:shd w:val="clear" w:color="auto" w:fill="D9D9D9" w:themeFill="background1" w:themeFillShade="D9"/>
          </w:tcPr>
          <w:p w14:paraId="2F843B9A" w14:textId="77777777" w:rsidR="00453F7C" w:rsidRPr="00F5521B" w:rsidRDefault="00453F7C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EEF4866" w14:textId="77777777" w:rsidR="00453F7C" w:rsidRPr="00F5521B" w:rsidRDefault="00453F7C" w:rsidP="006000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453F7C" w14:paraId="72665E33" w14:textId="77777777" w:rsidTr="00600097">
        <w:tc>
          <w:tcPr>
            <w:tcW w:w="562" w:type="dxa"/>
            <w:vMerge/>
          </w:tcPr>
          <w:p w14:paraId="336B4995" w14:textId="77777777" w:rsidR="00453F7C" w:rsidRDefault="00453F7C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vMerge/>
          </w:tcPr>
          <w:p w14:paraId="35F29C1E" w14:textId="77777777" w:rsidR="00453F7C" w:rsidRDefault="00453F7C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375BED36" w14:textId="77777777" w:rsidR="00453F7C" w:rsidRPr="00F5521B" w:rsidRDefault="00453F7C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งบประมาณตามเทศบัญญัติ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5CA800F0" w14:textId="77777777" w:rsidR="00453F7C" w:rsidRPr="00F5521B" w:rsidRDefault="00453F7C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438EC9A" w14:textId="77777777" w:rsidR="00453F7C" w:rsidRPr="00F5521B" w:rsidRDefault="00453F7C" w:rsidP="00F552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985" w:type="dxa"/>
            <w:vMerge/>
          </w:tcPr>
          <w:p w14:paraId="06D99BA0" w14:textId="77777777" w:rsidR="00453F7C" w:rsidRDefault="00453F7C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65340E22" w14:textId="77777777" w:rsidR="00453F7C" w:rsidRDefault="00453F7C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190F135C" w14:textId="77777777" w:rsidR="00453F7C" w:rsidRDefault="00453F7C" w:rsidP="006000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55F05" w:rsidRPr="00F573E6" w14:paraId="35C18A5C" w14:textId="77777777" w:rsidTr="00600097">
        <w:tc>
          <w:tcPr>
            <w:tcW w:w="562" w:type="dxa"/>
          </w:tcPr>
          <w:p w14:paraId="51C9A149" w14:textId="77777777" w:rsidR="006259C7" w:rsidRDefault="006259C7" w:rsidP="00A55F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32336E" w14:textId="1A809465" w:rsidR="00A55F05" w:rsidRDefault="00A55F05" w:rsidP="00A55F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41</w:t>
            </w:r>
          </w:p>
        </w:tc>
        <w:tc>
          <w:tcPr>
            <w:tcW w:w="3686" w:type="dxa"/>
          </w:tcPr>
          <w:p w14:paraId="6E89E2F9" w14:textId="77777777" w:rsidR="00A55F05" w:rsidRPr="00453F7C" w:rsidRDefault="00A55F05" w:rsidP="00A55F05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453F7C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แผนงานงบกลาง</w:t>
            </w:r>
          </w:p>
          <w:p w14:paraId="0CEBFC0C" w14:textId="3AD55382" w:rsidR="00A55F05" w:rsidRDefault="00A55F05" w:rsidP="00A55F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เบี้ยยังชีพผู้สูงอายุ</w:t>
            </w:r>
          </w:p>
        </w:tc>
        <w:tc>
          <w:tcPr>
            <w:tcW w:w="1559" w:type="dxa"/>
          </w:tcPr>
          <w:p w14:paraId="54312037" w14:textId="24F16F2E" w:rsidR="00A55F05" w:rsidRDefault="00A55F05" w:rsidP="00A55F05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6,200,000</w:t>
            </w:r>
          </w:p>
        </w:tc>
        <w:tc>
          <w:tcPr>
            <w:tcW w:w="1701" w:type="dxa"/>
          </w:tcPr>
          <w:p w14:paraId="7BADBF3C" w14:textId="5D430017" w:rsidR="00A55F05" w:rsidRDefault="00A55F05" w:rsidP="00A55F05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7,003,000</w:t>
            </w:r>
          </w:p>
        </w:tc>
        <w:tc>
          <w:tcPr>
            <w:tcW w:w="1559" w:type="dxa"/>
          </w:tcPr>
          <w:p w14:paraId="538E5828" w14:textId="6E675E06" w:rsidR="00A55F05" w:rsidRDefault="00A55F05" w:rsidP="00A55F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985" w:type="dxa"/>
          </w:tcPr>
          <w:p w14:paraId="16D8DE03" w14:textId="4ABE9753" w:rsidR="00A55F05" w:rsidRDefault="00A55F05" w:rsidP="00A55F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20F4BC1D" w14:textId="77777777" w:rsidR="00A55F05" w:rsidRDefault="00A55F05" w:rsidP="00A55F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ผู้สูงอายุในเขตตำบลเมืองศรีไคได้รับการสงเคราะห์</w:t>
            </w:r>
          </w:p>
          <w:p w14:paraId="18C9C6A6" w14:textId="77777777" w:rsidR="00A55F05" w:rsidRDefault="00A55F05" w:rsidP="00A55F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</w:tcPr>
          <w:p w14:paraId="0FD69291" w14:textId="77777777" w:rsidR="00A55F05" w:rsidRPr="00F573E6" w:rsidRDefault="00A55F05" w:rsidP="00A55F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55F05" w:rsidRPr="00F573E6" w14:paraId="43E322FA" w14:textId="77777777" w:rsidTr="00600097">
        <w:tc>
          <w:tcPr>
            <w:tcW w:w="562" w:type="dxa"/>
          </w:tcPr>
          <w:p w14:paraId="3FAF8462" w14:textId="60411C09" w:rsidR="00A55F05" w:rsidRDefault="006259C7" w:rsidP="00A55F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42</w:t>
            </w:r>
          </w:p>
        </w:tc>
        <w:tc>
          <w:tcPr>
            <w:tcW w:w="3686" w:type="dxa"/>
          </w:tcPr>
          <w:p w14:paraId="4B766D8E" w14:textId="57937F91" w:rsidR="00A55F05" w:rsidRDefault="00A55F05" w:rsidP="00A55F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เบี้ยยังชีพผู้พิการ</w:t>
            </w:r>
          </w:p>
        </w:tc>
        <w:tc>
          <w:tcPr>
            <w:tcW w:w="1559" w:type="dxa"/>
          </w:tcPr>
          <w:p w14:paraId="1955C524" w14:textId="5091C2AE" w:rsidR="00A55F05" w:rsidRDefault="00A55F05" w:rsidP="00A55F05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2,000,000</w:t>
            </w:r>
          </w:p>
        </w:tc>
        <w:tc>
          <w:tcPr>
            <w:tcW w:w="1701" w:type="dxa"/>
          </w:tcPr>
          <w:p w14:paraId="0A78C6C8" w14:textId="02E6615C" w:rsidR="00A55F05" w:rsidRDefault="00A55F05" w:rsidP="00A55F05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2,166,000</w:t>
            </w:r>
          </w:p>
        </w:tc>
        <w:tc>
          <w:tcPr>
            <w:tcW w:w="1559" w:type="dxa"/>
          </w:tcPr>
          <w:p w14:paraId="566E8BD2" w14:textId="5B31B939" w:rsidR="00A55F05" w:rsidRDefault="00A55F05" w:rsidP="00A55F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985" w:type="dxa"/>
          </w:tcPr>
          <w:p w14:paraId="1D9B9F65" w14:textId="77777777" w:rsidR="00A55F05" w:rsidRDefault="00A55F05" w:rsidP="00A55F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ผู้พิการในเขตตำบลเมืองศรีไคได้รับการสงเคราะห์</w:t>
            </w:r>
          </w:p>
          <w:p w14:paraId="69F6D4B9" w14:textId="77777777" w:rsidR="00A55F05" w:rsidRDefault="00A55F05" w:rsidP="00A55F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3D4BAA74" w14:textId="77777777" w:rsidR="00A55F05" w:rsidRDefault="00A55F05" w:rsidP="00A55F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</w:tcPr>
          <w:p w14:paraId="1AD6F78A" w14:textId="77777777" w:rsidR="00A55F05" w:rsidRPr="00F573E6" w:rsidRDefault="00A55F05" w:rsidP="00A55F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55F05" w:rsidRPr="00F573E6" w14:paraId="72FC19F9" w14:textId="77777777" w:rsidTr="00600097">
        <w:tc>
          <w:tcPr>
            <w:tcW w:w="562" w:type="dxa"/>
          </w:tcPr>
          <w:p w14:paraId="76D85190" w14:textId="14264061" w:rsidR="00A55F05" w:rsidRDefault="006259C7" w:rsidP="00A55F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43</w:t>
            </w:r>
          </w:p>
        </w:tc>
        <w:tc>
          <w:tcPr>
            <w:tcW w:w="3686" w:type="dxa"/>
          </w:tcPr>
          <w:p w14:paraId="63BE0230" w14:textId="763EAE72" w:rsidR="00A55F05" w:rsidRDefault="00A55F05" w:rsidP="00A55F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เบี้ยยังชีพผู้ป่วยเอดส์</w:t>
            </w:r>
          </w:p>
        </w:tc>
        <w:tc>
          <w:tcPr>
            <w:tcW w:w="1559" w:type="dxa"/>
          </w:tcPr>
          <w:p w14:paraId="0B66D577" w14:textId="5DB73390" w:rsidR="00A55F05" w:rsidRDefault="00A55F05" w:rsidP="00A55F05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48,000</w:t>
            </w:r>
          </w:p>
        </w:tc>
        <w:tc>
          <w:tcPr>
            <w:tcW w:w="1701" w:type="dxa"/>
          </w:tcPr>
          <w:p w14:paraId="0317EA89" w14:textId="584207BC" w:rsidR="00A55F05" w:rsidRDefault="00A55F05" w:rsidP="00A55F05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48,000</w:t>
            </w:r>
          </w:p>
        </w:tc>
        <w:tc>
          <w:tcPr>
            <w:tcW w:w="1559" w:type="dxa"/>
          </w:tcPr>
          <w:p w14:paraId="478D3501" w14:textId="782F8AC4" w:rsidR="00A55F05" w:rsidRDefault="00A55F05" w:rsidP="00A55F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985" w:type="dxa"/>
          </w:tcPr>
          <w:p w14:paraId="52EB6861" w14:textId="77777777" w:rsidR="00A55F05" w:rsidRDefault="00A55F05" w:rsidP="00A55F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ผู้ป่วยเอดส์ในเขตตำบลเมืองศรีไคได้รับการสงเคราะห์</w:t>
            </w:r>
          </w:p>
          <w:p w14:paraId="0F3739CA" w14:textId="77777777" w:rsidR="00A55F05" w:rsidRDefault="00A55F05" w:rsidP="00A55F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54B0BD5E" w14:textId="77777777" w:rsidR="00A55F05" w:rsidRDefault="00A55F05" w:rsidP="00A55F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</w:tcPr>
          <w:p w14:paraId="1B5DA7D3" w14:textId="77777777" w:rsidR="00A55F05" w:rsidRPr="00F573E6" w:rsidRDefault="00A55F05" w:rsidP="00A55F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7537581" w14:textId="172FA28F" w:rsidR="00453F7C" w:rsidRDefault="00453F7C" w:rsidP="009315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97BFF66" w14:textId="4501AF6A" w:rsidR="00290230" w:rsidRDefault="00290230" w:rsidP="009315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CB35AA9" w14:textId="37A9E77A" w:rsidR="00290230" w:rsidRDefault="00290230" w:rsidP="009315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A6A57F7" w14:textId="77777777" w:rsidR="00290230" w:rsidRDefault="00290230" w:rsidP="009315AD">
      <w:pPr>
        <w:spacing w:after="0" w:line="240" w:lineRule="auto"/>
        <w:rPr>
          <w:rFonts w:ascii="TH SarabunIT๙" w:hAnsi="TH SarabunIT๙" w:cs="TH SarabunIT๙"/>
          <w:sz w:val="32"/>
          <w:szCs w:val="32"/>
        </w:rPr>
        <w:sectPr w:rsidR="00290230" w:rsidSect="00DF4736">
          <w:pgSz w:w="16838" w:h="11906" w:orient="landscape"/>
          <w:pgMar w:top="1134" w:right="1440" w:bottom="1276" w:left="1440" w:header="709" w:footer="709" w:gutter="0"/>
          <w:cols w:space="708"/>
          <w:docGrid w:linePitch="360"/>
        </w:sectPr>
      </w:pPr>
    </w:p>
    <w:p w14:paraId="24853B0F" w14:textId="2A31B1F6" w:rsidR="00DF4736" w:rsidRPr="00DF4736" w:rsidRDefault="00DF4736" w:rsidP="00DF47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F4736">
        <w:rPr>
          <w:rFonts w:ascii="TH SarabunIT๙" w:hAnsi="TH SarabunIT๙" w:cs="TH SarabunIT๙" w:hint="cs"/>
          <w:sz w:val="32"/>
          <w:szCs w:val="32"/>
          <w:cs/>
        </w:rPr>
        <w:lastRenderedPageBreak/>
        <w:t>-18-</w:t>
      </w:r>
    </w:p>
    <w:p w14:paraId="367AE9D9" w14:textId="77777777" w:rsidR="00DF4736" w:rsidRDefault="00DF4736" w:rsidP="0029023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278565F" w14:textId="26376719" w:rsidR="00290230" w:rsidRDefault="00290230" w:rsidP="0029023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290230"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4</w:t>
      </w:r>
      <w:r w:rsidRPr="00290230"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  <w:r w:rsidRPr="00290230">
        <w:rPr>
          <w:rFonts w:ascii="TH SarabunIT๙" w:hAnsi="TH SarabunIT๙" w:cs="TH SarabunIT๙" w:hint="cs"/>
          <w:b/>
          <w:bCs/>
          <w:sz w:val="36"/>
          <w:szCs w:val="36"/>
          <w:cs/>
        </w:rPr>
        <w:t>สรุปผลการดำเนินงานโครงการประจำปีงบประมาณ พ.ศ. 2564  จำแนกตาม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3EE946A1" w14:textId="3A30F8FE" w:rsidR="00290230" w:rsidRDefault="00290230" w:rsidP="0029023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</w:t>
      </w:r>
      <w:r w:rsidRPr="00290230">
        <w:rPr>
          <w:rFonts w:ascii="TH SarabunIT๙" w:hAnsi="TH SarabunIT๙" w:cs="TH SarabunIT๙" w:hint="cs"/>
          <w:b/>
          <w:bCs/>
          <w:sz w:val="36"/>
          <w:szCs w:val="36"/>
          <w:cs/>
        </w:rPr>
        <w:t>ยุทธศาสตร์</w:t>
      </w:r>
    </w:p>
    <w:p w14:paraId="03CCEC63" w14:textId="77777777" w:rsidR="00290230" w:rsidRPr="00290230" w:rsidRDefault="00290230" w:rsidP="0029023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2976"/>
        <w:gridCol w:w="1022"/>
        <w:gridCol w:w="1145"/>
        <w:gridCol w:w="1254"/>
        <w:gridCol w:w="1145"/>
        <w:gridCol w:w="1809"/>
      </w:tblGrid>
      <w:tr w:rsidR="00940610" w14:paraId="499CD821" w14:textId="77777777" w:rsidTr="00A64127">
        <w:tc>
          <w:tcPr>
            <w:tcW w:w="3001" w:type="dxa"/>
            <w:vMerge w:val="restart"/>
            <w:shd w:val="clear" w:color="auto" w:fill="D9D9D9" w:themeFill="background1" w:themeFillShade="D9"/>
          </w:tcPr>
          <w:p w14:paraId="21D58F05" w14:textId="77777777" w:rsidR="00940610" w:rsidRPr="00F5521B" w:rsidRDefault="00940610" w:rsidP="009406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25273FE" w14:textId="57EFB3E7" w:rsidR="00940610" w:rsidRPr="00F5521B" w:rsidRDefault="00940610" w:rsidP="009406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023" w:type="dxa"/>
            <w:vMerge w:val="restart"/>
            <w:shd w:val="clear" w:color="auto" w:fill="D9D9D9" w:themeFill="background1" w:themeFillShade="D9"/>
          </w:tcPr>
          <w:p w14:paraId="004016C9" w14:textId="77777777" w:rsidR="00940610" w:rsidRPr="00F5521B" w:rsidRDefault="00940610" w:rsidP="009406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038A44C" w14:textId="5F2742F2" w:rsidR="00940610" w:rsidRPr="00F5521B" w:rsidRDefault="00940610" w:rsidP="009406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3518" w:type="dxa"/>
            <w:gridSpan w:val="3"/>
            <w:shd w:val="clear" w:color="auto" w:fill="D9D9D9" w:themeFill="background1" w:themeFillShade="D9"/>
          </w:tcPr>
          <w:p w14:paraId="7497A65C" w14:textId="13430A85" w:rsidR="00940610" w:rsidRPr="00F5521B" w:rsidRDefault="00940610" w:rsidP="009406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809" w:type="dxa"/>
            <w:vMerge w:val="restart"/>
            <w:shd w:val="clear" w:color="auto" w:fill="D9D9D9" w:themeFill="background1" w:themeFillShade="D9"/>
          </w:tcPr>
          <w:p w14:paraId="4B783F75" w14:textId="77777777" w:rsidR="00940610" w:rsidRDefault="00940610" w:rsidP="009406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D6202A" w14:textId="2AFD1E18" w:rsidR="00940610" w:rsidRPr="00940610" w:rsidRDefault="00940610" w:rsidP="009406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</w:p>
        </w:tc>
      </w:tr>
      <w:tr w:rsidR="00940610" w14:paraId="5BCD0094" w14:textId="77777777" w:rsidTr="00A64127">
        <w:tc>
          <w:tcPr>
            <w:tcW w:w="3001" w:type="dxa"/>
            <w:vMerge/>
          </w:tcPr>
          <w:p w14:paraId="7F188561" w14:textId="77777777" w:rsidR="00940610" w:rsidRPr="00F5521B" w:rsidRDefault="00940610" w:rsidP="009406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23" w:type="dxa"/>
            <w:vMerge/>
          </w:tcPr>
          <w:p w14:paraId="6AC1CAB4" w14:textId="77777777" w:rsidR="00940610" w:rsidRPr="00F5521B" w:rsidRDefault="00940610" w:rsidP="009406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1" w:type="dxa"/>
            <w:shd w:val="clear" w:color="auto" w:fill="D9D9D9" w:themeFill="background1" w:themeFillShade="D9"/>
          </w:tcPr>
          <w:p w14:paraId="278A4DF5" w14:textId="3FB8499B" w:rsidR="00940610" w:rsidRPr="00F5521B" w:rsidRDefault="00940610" w:rsidP="009406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ไม่ได้ดำเนินงาน</w:t>
            </w:r>
          </w:p>
        </w:tc>
        <w:tc>
          <w:tcPr>
            <w:tcW w:w="1256" w:type="dxa"/>
            <w:shd w:val="clear" w:color="auto" w:fill="D9D9D9" w:themeFill="background1" w:themeFillShade="D9"/>
          </w:tcPr>
          <w:p w14:paraId="7FDD7F6D" w14:textId="6DF2B4B7" w:rsidR="00940610" w:rsidRPr="00F5521B" w:rsidRDefault="00940610" w:rsidP="009406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อยู่ระหว่างดำเนินงาน</w:t>
            </w:r>
          </w:p>
        </w:tc>
        <w:tc>
          <w:tcPr>
            <w:tcW w:w="1131" w:type="dxa"/>
            <w:shd w:val="clear" w:color="auto" w:fill="D9D9D9" w:themeFill="background1" w:themeFillShade="D9"/>
          </w:tcPr>
          <w:p w14:paraId="6F6E671D" w14:textId="35F17241" w:rsidR="00940610" w:rsidRPr="00F5521B" w:rsidRDefault="00940610" w:rsidP="009406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52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ดำเนินงานแล้วเสร็จ</w:t>
            </w:r>
          </w:p>
        </w:tc>
        <w:tc>
          <w:tcPr>
            <w:tcW w:w="1809" w:type="dxa"/>
            <w:vMerge/>
          </w:tcPr>
          <w:p w14:paraId="7976C0BD" w14:textId="0E21F4E6" w:rsidR="00940610" w:rsidRPr="00940610" w:rsidRDefault="00940610" w:rsidP="009406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858B0" w14:paraId="612CA21F" w14:textId="77777777" w:rsidTr="00434CC5">
        <w:tc>
          <w:tcPr>
            <w:tcW w:w="3001" w:type="dxa"/>
          </w:tcPr>
          <w:p w14:paraId="52BF56E4" w14:textId="77777777" w:rsidR="00940610" w:rsidRDefault="00940610" w:rsidP="00931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406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ธศาสตร์ที่ 1</w:t>
            </w:r>
          </w:p>
          <w:p w14:paraId="28D67C24" w14:textId="28DE7E0B" w:rsidR="00940610" w:rsidRPr="00940610" w:rsidRDefault="00F858B0" w:rsidP="00931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="009406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โครงสร้างพื้นฐาน</w:t>
            </w:r>
          </w:p>
        </w:tc>
        <w:tc>
          <w:tcPr>
            <w:tcW w:w="1023" w:type="dxa"/>
          </w:tcPr>
          <w:p w14:paraId="47653DA8" w14:textId="108BEEE9" w:rsidR="00940610" w:rsidRPr="00940610" w:rsidRDefault="00F858B0" w:rsidP="00F858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1" w:type="dxa"/>
          </w:tcPr>
          <w:p w14:paraId="11FB21F0" w14:textId="63591F22" w:rsidR="00940610" w:rsidRPr="00940610" w:rsidRDefault="00F858B0" w:rsidP="00F858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56" w:type="dxa"/>
          </w:tcPr>
          <w:p w14:paraId="6A51A7BC" w14:textId="6D0C47EC" w:rsidR="00940610" w:rsidRPr="00940610" w:rsidRDefault="00F858B0" w:rsidP="00F858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1" w:type="dxa"/>
          </w:tcPr>
          <w:p w14:paraId="599CD64D" w14:textId="0B300A25" w:rsidR="00940610" w:rsidRPr="00940610" w:rsidRDefault="00F858B0" w:rsidP="00F858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809" w:type="dxa"/>
          </w:tcPr>
          <w:p w14:paraId="70D61D3D" w14:textId="4D01E603" w:rsidR="00940610" w:rsidRPr="00940610" w:rsidRDefault="00F858B0" w:rsidP="00F858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940610" w14:paraId="263D30C6" w14:textId="77777777" w:rsidTr="00434CC5">
        <w:tc>
          <w:tcPr>
            <w:tcW w:w="3001" w:type="dxa"/>
          </w:tcPr>
          <w:p w14:paraId="02EF5741" w14:textId="77777777" w:rsidR="00940610" w:rsidRDefault="00940610" w:rsidP="00931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ยุทธศาสตร์ที่ 2</w:t>
            </w:r>
          </w:p>
          <w:p w14:paraId="59285062" w14:textId="77777777" w:rsidR="00F858B0" w:rsidRDefault="00F858B0" w:rsidP="00931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การพัฒนาด้านการ</w:t>
            </w:r>
            <w:r w:rsidR="009406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</w:t>
            </w:r>
          </w:p>
          <w:p w14:paraId="44B1F23C" w14:textId="61000763" w:rsidR="00940610" w:rsidRPr="00940610" w:rsidRDefault="00940610" w:rsidP="00931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คุณภาพชีวิต</w:t>
            </w:r>
          </w:p>
        </w:tc>
        <w:tc>
          <w:tcPr>
            <w:tcW w:w="1023" w:type="dxa"/>
          </w:tcPr>
          <w:p w14:paraId="79A6B20C" w14:textId="72D47674" w:rsidR="00940610" w:rsidRPr="00940610" w:rsidRDefault="00F858B0" w:rsidP="00F858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131" w:type="dxa"/>
          </w:tcPr>
          <w:p w14:paraId="0B0976CA" w14:textId="05A9C134" w:rsidR="00940610" w:rsidRPr="00940610" w:rsidRDefault="00F858B0" w:rsidP="00F858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56" w:type="dxa"/>
          </w:tcPr>
          <w:p w14:paraId="051EE3C0" w14:textId="1041A649" w:rsidR="00940610" w:rsidRPr="00940610" w:rsidRDefault="00F858B0" w:rsidP="00F858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1" w:type="dxa"/>
          </w:tcPr>
          <w:p w14:paraId="0D13F15A" w14:textId="5BD140A4" w:rsidR="00940610" w:rsidRPr="00940610" w:rsidRDefault="00F858B0" w:rsidP="00F858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09" w:type="dxa"/>
          </w:tcPr>
          <w:p w14:paraId="511ED0CD" w14:textId="2056A638" w:rsidR="00940610" w:rsidRPr="00940610" w:rsidRDefault="00F858B0" w:rsidP="00E22A0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929,090.38</w:t>
            </w:r>
          </w:p>
        </w:tc>
      </w:tr>
      <w:tr w:rsidR="00940610" w14:paraId="51CD7C8E" w14:textId="77777777" w:rsidTr="00434CC5">
        <w:tc>
          <w:tcPr>
            <w:tcW w:w="3001" w:type="dxa"/>
          </w:tcPr>
          <w:p w14:paraId="3AD364AF" w14:textId="77777777" w:rsidR="00940610" w:rsidRDefault="00940610" w:rsidP="00931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ยุทธศาสตร์ที่ 3</w:t>
            </w:r>
          </w:p>
          <w:p w14:paraId="517814D1" w14:textId="52419FDC" w:rsidR="00940610" w:rsidRDefault="00F858B0" w:rsidP="00931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="009406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ด้านการจัดระเบียบชุมชน  สังคมและการรักษาความสงบเรียบร้อย</w:t>
            </w:r>
          </w:p>
        </w:tc>
        <w:tc>
          <w:tcPr>
            <w:tcW w:w="1023" w:type="dxa"/>
          </w:tcPr>
          <w:p w14:paraId="0CD4D5A1" w14:textId="77777777" w:rsidR="00F858B0" w:rsidRDefault="00F858B0" w:rsidP="00931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14:paraId="06C38952" w14:textId="7A274A27" w:rsidR="00940610" w:rsidRPr="00940610" w:rsidRDefault="00F858B0" w:rsidP="00931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7</w:t>
            </w:r>
          </w:p>
        </w:tc>
        <w:tc>
          <w:tcPr>
            <w:tcW w:w="1131" w:type="dxa"/>
          </w:tcPr>
          <w:p w14:paraId="5E5636A2" w14:textId="77777777" w:rsidR="00F858B0" w:rsidRDefault="00F858B0" w:rsidP="009315A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77B7C7" w14:textId="60219EEB" w:rsidR="00940610" w:rsidRPr="00940610" w:rsidRDefault="00F858B0" w:rsidP="00931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434C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56" w:type="dxa"/>
          </w:tcPr>
          <w:p w14:paraId="58998764" w14:textId="77777777" w:rsidR="00F858B0" w:rsidRDefault="00F858B0" w:rsidP="009315A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D20E7C" w14:textId="76710EC6" w:rsidR="00940610" w:rsidRPr="00940610" w:rsidRDefault="00F858B0" w:rsidP="00931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0</w:t>
            </w:r>
          </w:p>
        </w:tc>
        <w:tc>
          <w:tcPr>
            <w:tcW w:w="1131" w:type="dxa"/>
          </w:tcPr>
          <w:p w14:paraId="34D5DF50" w14:textId="77777777" w:rsidR="00F858B0" w:rsidRDefault="00F858B0" w:rsidP="009315A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825F92" w14:textId="2D013D0D" w:rsidR="00940610" w:rsidRPr="00940610" w:rsidRDefault="00F858B0" w:rsidP="00931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3</w:t>
            </w:r>
          </w:p>
        </w:tc>
        <w:tc>
          <w:tcPr>
            <w:tcW w:w="1809" w:type="dxa"/>
          </w:tcPr>
          <w:p w14:paraId="642899DB" w14:textId="77777777" w:rsidR="00940610" w:rsidRDefault="00940610" w:rsidP="00E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994A8A" w14:textId="42D997C1" w:rsidR="00F858B0" w:rsidRPr="00940610" w:rsidRDefault="00F858B0" w:rsidP="00E22A0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520,700</w:t>
            </w:r>
          </w:p>
        </w:tc>
      </w:tr>
      <w:tr w:rsidR="00940610" w14:paraId="492AF979" w14:textId="77777777" w:rsidTr="00434CC5">
        <w:tc>
          <w:tcPr>
            <w:tcW w:w="3001" w:type="dxa"/>
          </w:tcPr>
          <w:p w14:paraId="703CE3A1" w14:textId="77777777" w:rsidR="00940610" w:rsidRDefault="00940610" w:rsidP="00931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ยุทธศาสตร์ที่ 4</w:t>
            </w:r>
          </w:p>
          <w:p w14:paraId="65C86660" w14:textId="15173CAF" w:rsidR="00940610" w:rsidRDefault="00940610" w:rsidP="00931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การพัฒนาด้านการวางแผน การส่งเสริมการลงทุน  พาณิชยกรรมและการท่องเที่ยว</w:t>
            </w:r>
          </w:p>
        </w:tc>
        <w:tc>
          <w:tcPr>
            <w:tcW w:w="1023" w:type="dxa"/>
          </w:tcPr>
          <w:p w14:paraId="769B260F" w14:textId="77777777" w:rsidR="00940610" w:rsidRDefault="00940610" w:rsidP="009315A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0C5833" w14:textId="02015C4A" w:rsidR="00F858B0" w:rsidRPr="00940610" w:rsidRDefault="00AF4199" w:rsidP="00931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3</w:t>
            </w:r>
          </w:p>
        </w:tc>
        <w:tc>
          <w:tcPr>
            <w:tcW w:w="1131" w:type="dxa"/>
          </w:tcPr>
          <w:p w14:paraId="343F2782" w14:textId="77777777" w:rsidR="00940610" w:rsidRDefault="00940610" w:rsidP="009315A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A088DF" w14:textId="1C70B434" w:rsidR="00AF4199" w:rsidRPr="00940610" w:rsidRDefault="00AF4199" w:rsidP="00931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3</w:t>
            </w:r>
          </w:p>
        </w:tc>
        <w:tc>
          <w:tcPr>
            <w:tcW w:w="1256" w:type="dxa"/>
          </w:tcPr>
          <w:p w14:paraId="547F00D7" w14:textId="77777777" w:rsidR="00940610" w:rsidRDefault="00940610" w:rsidP="009315A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AFC5E1" w14:textId="71B859F3" w:rsidR="00AF4199" w:rsidRPr="00940610" w:rsidRDefault="00AF4199" w:rsidP="00931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0</w:t>
            </w:r>
          </w:p>
        </w:tc>
        <w:tc>
          <w:tcPr>
            <w:tcW w:w="1131" w:type="dxa"/>
          </w:tcPr>
          <w:p w14:paraId="1D3038C6" w14:textId="77777777" w:rsidR="00940610" w:rsidRDefault="00940610" w:rsidP="009315A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4FE59E" w14:textId="0C3738F8" w:rsidR="00AF4199" w:rsidRDefault="00AF4199" w:rsidP="00931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0</w:t>
            </w:r>
          </w:p>
          <w:p w14:paraId="0F470DC0" w14:textId="5DFEC81D" w:rsidR="00AF4199" w:rsidRPr="00940610" w:rsidRDefault="00AF4199" w:rsidP="00931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09" w:type="dxa"/>
          </w:tcPr>
          <w:p w14:paraId="09A97238" w14:textId="77777777" w:rsidR="00940610" w:rsidRDefault="00940610" w:rsidP="00E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E73D64" w14:textId="28A195B4" w:rsidR="00AF4199" w:rsidRPr="00940610" w:rsidRDefault="00AF4199" w:rsidP="00E22A0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F23B2E" w14:paraId="112C62E6" w14:textId="77777777" w:rsidTr="00434CC5">
        <w:tc>
          <w:tcPr>
            <w:tcW w:w="3001" w:type="dxa"/>
          </w:tcPr>
          <w:p w14:paraId="55D9C8D7" w14:textId="77777777" w:rsidR="00F23B2E" w:rsidRDefault="00F23B2E" w:rsidP="00931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ยุทธศาสตร์ที่5</w:t>
            </w:r>
          </w:p>
          <w:p w14:paraId="5DC403D3" w14:textId="589CE6C3" w:rsidR="00F23B2E" w:rsidRDefault="00F23B2E" w:rsidP="00931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การพัฒนาด้านการคุ้มครอง  ดูแลและบำรุงรักษา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รัพ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ยากรธรรมชาติและสิ่งแวดล้อม</w:t>
            </w:r>
          </w:p>
        </w:tc>
        <w:tc>
          <w:tcPr>
            <w:tcW w:w="1023" w:type="dxa"/>
          </w:tcPr>
          <w:p w14:paraId="78C64C9F" w14:textId="77777777" w:rsidR="00F23B2E" w:rsidRDefault="00F23B2E" w:rsidP="009315A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534CD2" w14:textId="3449D669" w:rsidR="00AF4199" w:rsidRDefault="00AF4199" w:rsidP="00931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1</w:t>
            </w:r>
          </w:p>
          <w:p w14:paraId="43D3981C" w14:textId="6A766D7D" w:rsidR="00AF4199" w:rsidRPr="00940610" w:rsidRDefault="00AF4199" w:rsidP="00931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1" w:type="dxa"/>
          </w:tcPr>
          <w:p w14:paraId="6BA74A5E" w14:textId="77777777" w:rsidR="00F23B2E" w:rsidRDefault="00F23B2E" w:rsidP="009315A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7F3793" w14:textId="088B35B0" w:rsidR="00AF4199" w:rsidRPr="00940610" w:rsidRDefault="00AF4199" w:rsidP="00931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1</w:t>
            </w:r>
          </w:p>
        </w:tc>
        <w:tc>
          <w:tcPr>
            <w:tcW w:w="1256" w:type="dxa"/>
          </w:tcPr>
          <w:p w14:paraId="4A059287" w14:textId="77777777" w:rsidR="00F23B2E" w:rsidRDefault="00F23B2E" w:rsidP="009315A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83CE3B" w14:textId="648AA705" w:rsidR="00AF4199" w:rsidRPr="00940610" w:rsidRDefault="00AF4199" w:rsidP="00931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0</w:t>
            </w:r>
          </w:p>
        </w:tc>
        <w:tc>
          <w:tcPr>
            <w:tcW w:w="1131" w:type="dxa"/>
          </w:tcPr>
          <w:p w14:paraId="70E5F81D" w14:textId="77777777" w:rsidR="00F23B2E" w:rsidRDefault="00F23B2E" w:rsidP="009315A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8B8062" w14:textId="4AAE0244" w:rsidR="00AF4199" w:rsidRPr="00940610" w:rsidRDefault="00AF4199" w:rsidP="00931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0</w:t>
            </w:r>
          </w:p>
        </w:tc>
        <w:tc>
          <w:tcPr>
            <w:tcW w:w="1809" w:type="dxa"/>
          </w:tcPr>
          <w:p w14:paraId="5C4223B3" w14:textId="1099D2A2" w:rsidR="00F23B2E" w:rsidRDefault="00F23B2E" w:rsidP="00E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3241DA" w14:textId="59F8D79B" w:rsidR="00AF4199" w:rsidRDefault="00AF4199" w:rsidP="00E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  <w:p w14:paraId="3FEC2A67" w14:textId="77777777" w:rsidR="00AF4199" w:rsidRDefault="00AF4199" w:rsidP="00E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C8E601" w14:textId="70607818" w:rsidR="00AF4199" w:rsidRPr="00940610" w:rsidRDefault="00AF4199" w:rsidP="00E22A0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23B2E" w14:paraId="26FE52F3" w14:textId="77777777" w:rsidTr="00434CC5">
        <w:tc>
          <w:tcPr>
            <w:tcW w:w="3001" w:type="dxa"/>
          </w:tcPr>
          <w:p w14:paraId="0EC6CFD9" w14:textId="77777777" w:rsidR="00F23B2E" w:rsidRDefault="00F23B2E" w:rsidP="00931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ยุทธศาสตร์ที่ 6</w:t>
            </w:r>
          </w:p>
          <w:p w14:paraId="407C9F13" w14:textId="74205712" w:rsidR="00F23B2E" w:rsidRDefault="00F23B2E" w:rsidP="00931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การพัฒนาด้านการศาสนา   ศิลปะวัฒนธรรม และภูมิปัญญาท้องถิ่น</w:t>
            </w:r>
          </w:p>
        </w:tc>
        <w:tc>
          <w:tcPr>
            <w:tcW w:w="1023" w:type="dxa"/>
          </w:tcPr>
          <w:p w14:paraId="0F6C334E" w14:textId="77777777" w:rsidR="00F23B2E" w:rsidRDefault="00F23B2E" w:rsidP="00AF41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7A5D8E" w14:textId="77777777" w:rsidR="00AF4199" w:rsidRDefault="00AF4199" w:rsidP="00AF41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EF627D" w14:textId="7608F903" w:rsidR="00AF4199" w:rsidRPr="00940610" w:rsidRDefault="00AF4199" w:rsidP="00AF419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131" w:type="dxa"/>
          </w:tcPr>
          <w:p w14:paraId="1ACF7D5A" w14:textId="0A69BEC8" w:rsidR="00F23B2E" w:rsidRDefault="00F23B2E" w:rsidP="00AF41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C8AF36" w14:textId="4EF67911" w:rsidR="00AF4199" w:rsidRDefault="00AF4199" w:rsidP="00AF41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8F61D5" w14:textId="7C2BF112" w:rsidR="00AF4199" w:rsidRDefault="00434CC5" w:rsidP="00AF41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  <w:p w14:paraId="05A20CF0" w14:textId="25FBF032" w:rsidR="00AF4199" w:rsidRPr="00940610" w:rsidRDefault="00AF4199" w:rsidP="00AF419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6" w:type="dxa"/>
          </w:tcPr>
          <w:p w14:paraId="575B58BC" w14:textId="77777777" w:rsidR="00F23B2E" w:rsidRDefault="00F23B2E" w:rsidP="00AF41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75D4E4" w14:textId="77777777" w:rsidR="00AF4199" w:rsidRDefault="00AF4199" w:rsidP="00AF41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D6F727" w14:textId="60750F09" w:rsidR="00AF4199" w:rsidRPr="00940610" w:rsidRDefault="00AF4199" w:rsidP="00AF419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1" w:type="dxa"/>
          </w:tcPr>
          <w:p w14:paraId="5E289918" w14:textId="77777777" w:rsidR="00F23B2E" w:rsidRDefault="00F23B2E" w:rsidP="00AF41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EDB2D3" w14:textId="77777777" w:rsidR="00AF4199" w:rsidRDefault="00AF4199" w:rsidP="00AF41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D47433" w14:textId="69F22B08" w:rsidR="00AF4199" w:rsidRPr="00940610" w:rsidRDefault="00AF4199" w:rsidP="00AF419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809" w:type="dxa"/>
          </w:tcPr>
          <w:p w14:paraId="6514C2D7" w14:textId="77777777" w:rsidR="00F23B2E" w:rsidRDefault="00F23B2E" w:rsidP="009315A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A4B1AC" w14:textId="77777777" w:rsidR="00AF4199" w:rsidRDefault="00AF4199" w:rsidP="009315A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069E13" w14:textId="70758D21" w:rsidR="00AF4199" w:rsidRDefault="00AF4199" w:rsidP="00931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2,113,741.40</w:t>
            </w:r>
          </w:p>
          <w:p w14:paraId="327AAAFC" w14:textId="7540C65C" w:rsidR="00AF4199" w:rsidRPr="00940610" w:rsidRDefault="00AF4199" w:rsidP="00931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23B2E" w14:paraId="2F90F842" w14:textId="77777777" w:rsidTr="00434CC5">
        <w:tc>
          <w:tcPr>
            <w:tcW w:w="3001" w:type="dxa"/>
          </w:tcPr>
          <w:p w14:paraId="57942B29" w14:textId="77777777" w:rsidR="00F23B2E" w:rsidRDefault="00F23B2E" w:rsidP="00931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ยุทธศาสตร์ที่ 7</w:t>
            </w:r>
          </w:p>
          <w:p w14:paraId="65852B06" w14:textId="0B3754EA" w:rsidR="00F23B2E" w:rsidRDefault="00F23B2E" w:rsidP="00931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การพัฒนาด้านการบริหารจัดการและการสนับสนุนการ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ปฎิบั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ติภารกิจของส่วนราชการ</w:t>
            </w:r>
          </w:p>
        </w:tc>
        <w:tc>
          <w:tcPr>
            <w:tcW w:w="1023" w:type="dxa"/>
          </w:tcPr>
          <w:p w14:paraId="60CA8110" w14:textId="77777777" w:rsidR="00F23B2E" w:rsidRDefault="00F23B2E" w:rsidP="006E69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D069BC" w14:textId="5145E85E" w:rsidR="00AF4199" w:rsidRPr="00940610" w:rsidRDefault="00AF4199" w:rsidP="006E69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131" w:type="dxa"/>
          </w:tcPr>
          <w:p w14:paraId="7772B8A6" w14:textId="77777777" w:rsidR="00F23B2E" w:rsidRDefault="00F23B2E" w:rsidP="006E69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5E0F4D" w14:textId="4C304362" w:rsidR="00AF4199" w:rsidRDefault="00434CC5" w:rsidP="006E69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14:paraId="167521FF" w14:textId="0722AD46" w:rsidR="00AF4199" w:rsidRPr="00940610" w:rsidRDefault="00AF4199" w:rsidP="006E69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6" w:type="dxa"/>
          </w:tcPr>
          <w:p w14:paraId="4226D172" w14:textId="77777777" w:rsidR="00F23B2E" w:rsidRDefault="00F23B2E" w:rsidP="006E69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A5FF2B" w14:textId="663DD6DB" w:rsidR="006E6952" w:rsidRPr="00940610" w:rsidRDefault="006E6952" w:rsidP="006E69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1" w:type="dxa"/>
          </w:tcPr>
          <w:p w14:paraId="586F6AE4" w14:textId="77777777" w:rsidR="00F23B2E" w:rsidRDefault="00F23B2E" w:rsidP="006E69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3ACBB1" w14:textId="4955448E" w:rsidR="006E6952" w:rsidRPr="00940610" w:rsidRDefault="006E6952" w:rsidP="006E69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809" w:type="dxa"/>
          </w:tcPr>
          <w:p w14:paraId="5DB3B0C8" w14:textId="5FD99411" w:rsidR="00F23B2E" w:rsidRDefault="00F23B2E" w:rsidP="009315A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1231CF" w14:textId="0A0D9FAE" w:rsidR="006E6952" w:rsidRDefault="006E6952" w:rsidP="00931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9,853,297.16</w:t>
            </w:r>
          </w:p>
          <w:p w14:paraId="6FA5328B" w14:textId="6D688498" w:rsidR="006E6952" w:rsidRPr="00940610" w:rsidRDefault="006E6952" w:rsidP="009315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6952" w14:paraId="7CFD577C" w14:textId="77777777" w:rsidTr="00434CC5">
        <w:tc>
          <w:tcPr>
            <w:tcW w:w="3001" w:type="dxa"/>
            <w:shd w:val="clear" w:color="auto" w:fill="D9D9D9" w:themeFill="background1" w:themeFillShade="D9"/>
          </w:tcPr>
          <w:p w14:paraId="230BEBEB" w14:textId="1308B99E" w:rsidR="006E6952" w:rsidRDefault="006E6952" w:rsidP="00CE76E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023" w:type="dxa"/>
            <w:shd w:val="clear" w:color="auto" w:fill="D9D9D9" w:themeFill="background1" w:themeFillShade="D9"/>
          </w:tcPr>
          <w:p w14:paraId="1B664A13" w14:textId="4769C02B" w:rsidR="006E6952" w:rsidRDefault="006E6952" w:rsidP="006E69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</w:t>
            </w:r>
          </w:p>
        </w:tc>
        <w:tc>
          <w:tcPr>
            <w:tcW w:w="1131" w:type="dxa"/>
            <w:shd w:val="clear" w:color="auto" w:fill="D9D9D9" w:themeFill="background1" w:themeFillShade="D9"/>
          </w:tcPr>
          <w:p w14:paraId="3E347B1E" w14:textId="75D94E26" w:rsidR="006E6952" w:rsidRDefault="00434CC5" w:rsidP="006E69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1256" w:type="dxa"/>
            <w:shd w:val="clear" w:color="auto" w:fill="D9D9D9" w:themeFill="background1" w:themeFillShade="D9"/>
          </w:tcPr>
          <w:p w14:paraId="7E63FAEC" w14:textId="03CA07A6" w:rsidR="006E6952" w:rsidRDefault="006E6952" w:rsidP="006E69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1" w:type="dxa"/>
            <w:shd w:val="clear" w:color="auto" w:fill="D9D9D9" w:themeFill="background1" w:themeFillShade="D9"/>
          </w:tcPr>
          <w:p w14:paraId="5C9E2572" w14:textId="62B32FC1" w:rsidR="006E6952" w:rsidRDefault="006E6952" w:rsidP="006E69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809" w:type="dxa"/>
            <w:shd w:val="clear" w:color="auto" w:fill="D9D9D9" w:themeFill="background1" w:themeFillShade="D9"/>
          </w:tcPr>
          <w:p w14:paraId="3A0F6E0A" w14:textId="7CEDAAB5" w:rsidR="006E6952" w:rsidRDefault="00CE76EF" w:rsidP="009315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13,416,829.04</w:t>
            </w:r>
          </w:p>
        </w:tc>
      </w:tr>
    </w:tbl>
    <w:p w14:paraId="0C220452" w14:textId="2F521C8B" w:rsidR="00290230" w:rsidRDefault="00290230" w:rsidP="009315AD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7C1DC86D" w14:textId="1D9EE5D3" w:rsidR="00434CC5" w:rsidRDefault="00434CC5" w:rsidP="009315AD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73E39C9A" w14:textId="7DFBAEB0" w:rsidR="00434CC5" w:rsidRDefault="00434CC5" w:rsidP="009315AD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3B6981C3" w14:textId="021AA925" w:rsidR="00434CC5" w:rsidRPr="00DF4736" w:rsidRDefault="00DF4736" w:rsidP="00DF47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F4736">
        <w:rPr>
          <w:rFonts w:ascii="TH SarabunIT๙" w:hAnsi="TH SarabunIT๙" w:cs="TH SarabunIT๙"/>
          <w:sz w:val="32"/>
          <w:szCs w:val="32"/>
        </w:rPr>
        <w:t>-19-</w:t>
      </w:r>
    </w:p>
    <w:p w14:paraId="3E58BF82" w14:textId="77777777" w:rsidR="00A64127" w:rsidRDefault="00A64127" w:rsidP="009315AD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24F1E5ED" w14:textId="77777777" w:rsidR="00A64127" w:rsidRDefault="00434CC5" w:rsidP="00434CC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29023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 w:rsidRPr="00290230"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  <w:r w:rsidRPr="00290230">
        <w:rPr>
          <w:rFonts w:ascii="TH SarabunIT๙" w:hAnsi="TH SarabunIT๙" w:cs="TH SarabunIT๙" w:hint="cs"/>
          <w:b/>
          <w:bCs/>
          <w:sz w:val="36"/>
          <w:szCs w:val="36"/>
          <w:cs/>
        </w:rPr>
        <w:t>สรุปผลการ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ใช้จ่ายงบประมาณโครงการประจำปีงบประมาณ พ.ศ. 2564 </w:t>
      </w:r>
      <w:r w:rsidR="00A6412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</w:p>
    <w:p w14:paraId="7DA260BF" w14:textId="2DCD3062" w:rsidR="00434CC5" w:rsidRDefault="00A64127" w:rsidP="00434CC5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</w:t>
      </w:r>
      <w:r w:rsidR="00434CC5">
        <w:rPr>
          <w:rFonts w:ascii="TH SarabunIT๙" w:hAnsi="TH SarabunIT๙" w:cs="TH SarabunIT๙" w:hint="cs"/>
          <w:b/>
          <w:bCs/>
          <w:sz w:val="36"/>
          <w:szCs w:val="36"/>
          <w:cs/>
        </w:rPr>
        <w:t>จำแนกตามยุทธศาสตร์</w:t>
      </w:r>
    </w:p>
    <w:p w14:paraId="375CE380" w14:textId="77777777" w:rsidR="008E403B" w:rsidRDefault="008E403B" w:rsidP="00434CC5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tbl>
      <w:tblPr>
        <w:tblStyle w:val="a3"/>
        <w:tblW w:w="9640" w:type="dxa"/>
        <w:tblInd w:w="-147" w:type="dxa"/>
        <w:tblLook w:val="04A0" w:firstRow="1" w:lastRow="0" w:firstColumn="1" w:lastColumn="0" w:noHBand="0" w:noVBand="1"/>
      </w:tblPr>
      <w:tblGrid>
        <w:gridCol w:w="4184"/>
        <w:gridCol w:w="1812"/>
        <w:gridCol w:w="1809"/>
        <w:gridCol w:w="1835"/>
      </w:tblGrid>
      <w:tr w:rsidR="00A64127" w14:paraId="71796DA1" w14:textId="77777777" w:rsidTr="001A47C6">
        <w:tc>
          <w:tcPr>
            <w:tcW w:w="4302" w:type="dxa"/>
            <w:vMerge w:val="restart"/>
            <w:shd w:val="clear" w:color="auto" w:fill="D9D9D9" w:themeFill="background1" w:themeFillShade="D9"/>
          </w:tcPr>
          <w:p w14:paraId="1593F78B" w14:textId="77777777" w:rsidR="00A64127" w:rsidRPr="00FB6689" w:rsidRDefault="00A64127" w:rsidP="00434CC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6A50659" w14:textId="27A0F147" w:rsidR="00A64127" w:rsidRPr="00FB6689" w:rsidRDefault="00A64127" w:rsidP="00434CC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B668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         ยุทธศาสตร์</w:t>
            </w:r>
          </w:p>
        </w:tc>
        <w:tc>
          <w:tcPr>
            <w:tcW w:w="5338" w:type="dxa"/>
            <w:gridSpan w:val="3"/>
            <w:shd w:val="clear" w:color="auto" w:fill="D9D9D9" w:themeFill="background1" w:themeFillShade="D9"/>
          </w:tcPr>
          <w:p w14:paraId="79A2B151" w14:textId="7D1FC809" w:rsidR="00A64127" w:rsidRPr="00FB6689" w:rsidRDefault="00A64127" w:rsidP="00A64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B668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A64127" w14:paraId="40EC8676" w14:textId="77777777" w:rsidTr="001A47C6">
        <w:tc>
          <w:tcPr>
            <w:tcW w:w="4302" w:type="dxa"/>
            <w:vMerge/>
            <w:shd w:val="clear" w:color="auto" w:fill="D9D9D9" w:themeFill="background1" w:themeFillShade="D9"/>
          </w:tcPr>
          <w:p w14:paraId="7242992D" w14:textId="77777777" w:rsidR="00A64127" w:rsidRPr="00FB6689" w:rsidRDefault="00A64127" w:rsidP="00434CC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7FFB59EA" w14:textId="13F80995" w:rsidR="00A64127" w:rsidRPr="00FB6689" w:rsidRDefault="00A64127" w:rsidP="00A64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B668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งบประมาณอนุมัติ</w:t>
            </w:r>
          </w:p>
        </w:tc>
        <w:tc>
          <w:tcPr>
            <w:tcW w:w="1666" w:type="dxa"/>
            <w:shd w:val="clear" w:color="auto" w:fill="D9D9D9" w:themeFill="background1" w:themeFillShade="D9"/>
          </w:tcPr>
          <w:p w14:paraId="68B56EE6" w14:textId="7EF2558F" w:rsidR="00A64127" w:rsidRPr="00FB6689" w:rsidRDefault="00A64127" w:rsidP="00A64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B668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งบประมาณเบิกจ่าย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136C685D" w14:textId="0536A3A1" w:rsidR="00A64127" w:rsidRPr="00FB6689" w:rsidRDefault="00A64127" w:rsidP="00A64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B668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</w:tr>
      <w:tr w:rsidR="00A64127" w14:paraId="10B7A61D" w14:textId="77777777" w:rsidTr="001A47C6">
        <w:tc>
          <w:tcPr>
            <w:tcW w:w="4302" w:type="dxa"/>
          </w:tcPr>
          <w:p w14:paraId="0DDBC8D9" w14:textId="77777777" w:rsidR="00A64127" w:rsidRDefault="00A64127" w:rsidP="00434C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ยุทธศาสตร์ 1   </w:t>
            </w:r>
          </w:p>
          <w:p w14:paraId="4A21487E" w14:textId="5A1148C6" w:rsidR="001A47C6" w:rsidRPr="00A64127" w:rsidRDefault="00A64127" w:rsidP="00434C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การพัฒนาโครงสร้างพื้นฐาน</w:t>
            </w:r>
          </w:p>
        </w:tc>
        <w:tc>
          <w:tcPr>
            <w:tcW w:w="1829" w:type="dxa"/>
          </w:tcPr>
          <w:p w14:paraId="79E6D7FF" w14:textId="540031AD" w:rsidR="00A64127" w:rsidRPr="00A64127" w:rsidRDefault="00FB6689" w:rsidP="00FB66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666" w:type="dxa"/>
          </w:tcPr>
          <w:p w14:paraId="27F943C1" w14:textId="267E96D6" w:rsidR="00A64127" w:rsidRPr="00A64127" w:rsidRDefault="00FB6689" w:rsidP="00FB66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843" w:type="dxa"/>
          </w:tcPr>
          <w:p w14:paraId="20A90F2B" w14:textId="616D532D" w:rsidR="00A64127" w:rsidRPr="00A64127" w:rsidRDefault="00FB6689" w:rsidP="00FB66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A64127" w14:paraId="4CD46472" w14:textId="77777777" w:rsidTr="001A47C6">
        <w:tc>
          <w:tcPr>
            <w:tcW w:w="4302" w:type="dxa"/>
          </w:tcPr>
          <w:p w14:paraId="152A1879" w14:textId="77777777" w:rsidR="00A64127" w:rsidRDefault="00A64127" w:rsidP="00A64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ยุทธศาสตร์ที่ 2</w:t>
            </w:r>
          </w:p>
          <w:p w14:paraId="24E4702D" w14:textId="6421AA05" w:rsidR="001A47C6" w:rsidRDefault="00A64127" w:rsidP="00A64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การพัฒนาด้านการส่งเสริมคุณภาพชีวิต</w:t>
            </w:r>
          </w:p>
        </w:tc>
        <w:tc>
          <w:tcPr>
            <w:tcW w:w="1829" w:type="dxa"/>
          </w:tcPr>
          <w:p w14:paraId="6AB02A96" w14:textId="08EA7859" w:rsidR="00A64127" w:rsidRPr="00A64127" w:rsidRDefault="00FB6689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,300,000</w:t>
            </w:r>
          </w:p>
        </w:tc>
        <w:tc>
          <w:tcPr>
            <w:tcW w:w="1666" w:type="dxa"/>
          </w:tcPr>
          <w:p w14:paraId="035EBE32" w14:textId="2F8EE719" w:rsidR="00A64127" w:rsidRPr="00A64127" w:rsidRDefault="00FB6689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929,090.38</w:t>
            </w:r>
          </w:p>
        </w:tc>
        <w:tc>
          <w:tcPr>
            <w:tcW w:w="1843" w:type="dxa"/>
          </w:tcPr>
          <w:p w14:paraId="64B347BF" w14:textId="24642A38" w:rsidR="00A64127" w:rsidRPr="00A64127" w:rsidRDefault="00FB6689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370,909.62</w:t>
            </w:r>
          </w:p>
        </w:tc>
      </w:tr>
      <w:tr w:rsidR="00A64127" w14:paraId="69720DC8" w14:textId="77777777" w:rsidTr="001A47C6">
        <w:tc>
          <w:tcPr>
            <w:tcW w:w="4302" w:type="dxa"/>
          </w:tcPr>
          <w:p w14:paraId="21B1E0F4" w14:textId="77777777" w:rsidR="00A64127" w:rsidRDefault="00A64127" w:rsidP="00A64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ยุทธศาสตร์ที่ 3</w:t>
            </w:r>
          </w:p>
          <w:p w14:paraId="79A129DE" w14:textId="7A8476B4" w:rsidR="001A47C6" w:rsidRDefault="00A64127" w:rsidP="00A64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การพัฒนาด้านการจัดระเบียบชุมชน  สังคมและการรักษาความสงบเรียบร้อย</w:t>
            </w:r>
          </w:p>
        </w:tc>
        <w:tc>
          <w:tcPr>
            <w:tcW w:w="1829" w:type="dxa"/>
          </w:tcPr>
          <w:p w14:paraId="36D022E2" w14:textId="5BA07735" w:rsidR="00A64127" w:rsidRPr="00A64127" w:rsidRDefault="00FB6689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1,238,708</w:t>
            </w:r>
          </w:p>
        </w:tc>
        <w:tc>
          <w:tcPr>
            <w:tcW w:w="1666" w:type="dxa"/>
          </w:tcPr>
          <w:p w14:paraId="69D70E0B" w14:textId="0E756E44" w:rsidR="00A64127" w:rsidRPr="00A64127" w:rsidRDefault="00FB6689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520,700</w:t>
            </w:r>
          </w:p>
        </w:tc>
        <w:tc>
          <w:tcPr>
            <w:tcW w:w="1843" w:type="dxa"/>
          </w:tcPr>
          <w:p w14:paraId="7A42A2F2" w14:textId="1996DFFE" w:rsidR="00A64127" w:rsidRPr="00A64127" w:rsidRDefault="00FB6689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718,008</w:t>
            </w:r>
          </w:p>
        </w:tc>
      </w:tr>
      <w:tr w:rsidR="00A64127" w14:paraId="3AE3AA4F" w14:textId="77777777" w:rsidTr="001A47C6">
        <w:tc>
          <w:tcPr>
            <w:tcW w:w="4302" w:type="dxa"/>
          </w:tcPr>
          <w:p w14:paraId="211FB9B3" w14:textId="77777777" w:rsidR="00A64127" w:rsidRDefault="00A64127" w:rsidP="00A64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ยุทธศาสตร์ที่ 4</w:t>
            </w:r>
          </w:p>
          <w:p w14:paraId="04FA2048" w14:textId="46CABF04" w:rsidR="001A47C6" w:rsidRDefault="00A64127" w:rsidP="00A64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การพัฒนาด้านการวางแผน การส่งเสริมการลงทุน  พาณิชยกรรมและการท่องเที่ยว</w:t>
            </w:r>
          </w:p>
        </w:tc>
        <w:tc>
          <w:tcPr>
            <w:tcW w:w="1829" w:type="dxa"/>
          </w:tcPr>
          <w:p w14:paraId="0AB52188" w14:textId="688E5FAF" w:rsidR="00A64127" w:rsidRPr="00A64127" w:rsidRDefault="00FB6689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92,000</w:t>
            </w:r>
          </w:p>
        </w:tc>
        <w:tc>
          <w:tcPr>
            <w:tcW w:w="1666" w:type="dxa"/>
          </w:tcPr>
          <w:p w14:paraId="61D41ACC" w14:textId="57C35447" w:rsidR="00A64127" w:rsidRPr="00A64127" w:rsidRDefault="00FB6689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843" w:type="dxa"/>
          </w:tcPr>
          <w:p w14:paraId="2114ED63" w14:textId="487FACF5" w:rsidR="00A64127" w:rsidRPr="00A64127" w:rsidRDefault="000A01B6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92,000</w:t>
            </w:r>
          </w:p>
        </w:tc>
      </w:tr>
      <w:tr w:rsidR="00A64127" w14:paraId="32A785B1" w14:textId="77777777" w:rsidTr="001A47C6">
        <w:tc>
          <w:tcPr>
            <w:tcW w:w="4302" w:type="dxa"/>
          </w:tcPr>
          <w:p w14:paraId="6647195B" w14:textId="77777777" w:rsidR="00A64127" w:rsidRDefault="00A64127" w:rsidP="00A64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ยุทธศาสตร์ที่5</w:t>
            </w:r>
          </w:p>
          <w:p w14:paraId="6559AFD4" w14:textId="6B0EDE62" w:rsidR="001A47C6" w:rsidRDefault="00A64127" w:rsidP="00A64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การพัฒนาด้านการคุ้มครอง  ดูแลและบำรุงรักษาทรัพยากรธรรมชาติและสิ่งแวดล้อม</w:t>
            </w:r>
          </w:p>
        </w:tc>
        <w:tc>
          <w:tcPr>
            <w:tcW w:w="1829" w:type="dxa"/>
          </w:tcPr>
          <w:p w14:paraId="5C608E44" w14:textId="77777777" w:rsidR="00A64127" w:rsidRDefault="00A64127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BB3AFF" w14:textId="5ED701D2" w:rsidR="000A01B6" w:rsidRPr="00A64127" w:rsidRDefault="000A01B6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666" w:type="dxa"/>
          </w:tcPr>
          <w:p w14:paraId="718D487D" w14:textId="77777777" w:rsidR="00A64127" w:rsidRDefault="00A64127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D32073" w14:textId="431384B6" w:rsidR="000A01B6" w:rsidRPr="00A64127" w:rsidRDefault="000A01B6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843" w:type="dxa"/>
          </w:tcPr>
          <w:p w14:paraId="1DD4EC7A" w14:textId="77777777" w:rsidR="00A64127" w:rsidRDefault="00A64127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90D77C" w14:textId="67125A23" w:rsidR="000A01B6" w:rsidRPr="00A64127" w:rsidRDefault="000A01B6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</w:tr>
      <w:tr w:rsidR="00A64127" w14:paraId="10E29744" w14:textId="77777777" w:rsidTr="001A47C6">
        <w:tc>
          <w:tcPr>
            <w:tcW w:w="4302" w:type="dxa"/>
          </w:tcPr>
          <w:p w14:paraId="69A3D82E" w14:textId="77777777" w:rsidR="00A64127" w:rsidRDefault="00A64127" w:rsidP="00A64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ยุทธศาสตร์ที่ 6</w:t>
            </w:r>
          </w:p>
          <w:p w14:paraId="16E0B77D" w14:textId="34763EF4" w:rsidR="001A47C6" w:rsidRDefault="00A64127" w:rsidP="00A64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การพัฒนาด้านการศาสนา   ศิลปะวัฒนธรรม และภูมิปัญญาท้องถิ่น</w:t>
            </w:r>
          </w:p>
        </w:tc>
        <w:tc>
          <w:tcPr>
            <w:tcW w:w="1829" w:type="dxa"/>
          </w:tcPr>
          <w:p w14:paraId="1CEB7B2F" w14:textId="77777777" w:rsidR="000A01B6" w:rsidRDefault="000A01B6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EBEAB6" w14:textId="796DCEF8" w:rsidR="00A64127" w:rsidRPr="00A64127" w:rsidRDefault="000A01B6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2,486,053</w:t>
            </w:r>
          </w:p>
        </w:tc>
        <w:tc>
          <w:tcPr>
            <w:tcW w:w="1666" w:type="dxa"/>
          </w:tcPr>
          <w:p w14:paraId="5AE42C89" w14:textId="77777777" w:rsidR="00A64127" w:rsidRDefault="00A64127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9819B8" w14:textId="1EEE9190" w:rsidR="000A01B6" w:rsidRPr="00A64127" w:rsidRDefault="000A01B6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2,113,741.40</w:t>
            </w:r>
          </w:p>
        </w:tc>
        <w:tc>
          <w:tcPr>
            <w:tcW w:w="1843" w:type="dxa"/>
          </w:tcPr>
          <w:p w14:paraId="2AE9A87D" w14:textId="77777777" w:rsidR="00A64127" w:rsidRDefault="00A64127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1F53E8" w14:textId="41D35D86" w:rsidR="000A01B6" w:rsidRPr="00A64127" w:rsidRDefault="000A01B6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372,311.6</w:t>
            </w:r>
          </w:p>
        </w:tc>
      </w:tr>
      <w:tr w:rsidR="00A64127" w14:paraId="58E262DC" w14:textId="77777777" w:rsidTr="001A47C6">
        <w:tc>
          <w:tcPr>
            <w:tcW w:w="4302" w:type="dxa"/>
          </w:tcPr>
          <w:p w14:paraId="0FBFB73F" w14:textId="77777777" w:rsidR="00A64127" w:rsidRDefault="00A64127" w:rsidP="00A64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ยุทธศาสตร์ที่ 7</w:t>
            </w:r>
          </w:p>
          <w:p w14:paraId="0769C9F2" w14:textId="3759D91A" w:rsidR="001A47C6" w:rsidRDefault="00A64127" w:rsidP="00A64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การพัฒนาด้านการบริหารจัดการและการสนับสนุนการ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ปฎิบั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ติภารกิจของส่วนราชการ</w:t>
            </w:r>
          </w:p>
        </w:tc>
        <w:tc>
          <w:tcPr>
            <w:tcW w:w="1829" w:type="dxa"/>
          </w:tcPr>
          <w:p w14:paraId="767B6152" w14:textId="77777777" w:rsidR="00A64127" w:rsidRDefault="00A64127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750769" w14:textId="2F05EA41" w:rsidR="000A01B6" w:rsidRPr="00A64127" w:rsidRDefault="00F5521B" w:rsidP="00696A5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10,310,800</w:t>
            </w:r>
          </w:p>
        </w:tc>
        <w:tc>
          <w:tcPr>
            <w:tcW w:w="1666" w:type="dxa"/>
          </w:tcPr>
          <w:p w14:paraId="5946627A" w14:textId="77777777" w:rsidR="00A64127" w:rsidRDefault="00A64127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A9E6FE" w14:textId="2F92D3B6" w:rsidR="000A01B6" w:rsidRPr="00A64127" w:rsidRDefault="000A01B6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9,853,697.16</w:t>
            </w:r>
          </w:p>
        </w:tc>
        <w:tc>
          <w:tcPr>
            <w:tcW w:w="1843" w:type="dxa"/>
          </w:tcPr>
          <w:p w14:paraId="0BDAE994" w14:textId="77777777" w:rsidR="00A64127" w:rsidRDefault="00A64127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0F5952" w14:textId="3FC8425E" w:rsidR="000A01B6" w:rsidRPr="00A64127" w:rsidRDefault="00F5521B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457,102.84</w:t>
            </w:r>
          </w:p>
        </w:tc>
      </w:tr>
      <w:tr w:rsidR="00E22A08" w14:paraId="27C7C9A4" w14:textId="77777777" w:rsidTr="001A47C6">
        <w:tc>
          <w:tcPr>
            <w:tcW w:w="4302" w:type="dxa"/>
          </w:tcPr>
          <w:p w14:paraId="017D846E" w14:textId="77777777" w:rsidR="00E22A08" w:rsidRDefault="00E22A08" w:rsidP="00A64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บัญชีครุภัณฑ์</w:t>
            </w:r>
          </w:p>
          <w:p w14:paraId="6EB38D5D" w14:textId="474E144D" w:rsidR="001A47C6" w:rsidRDefault="001A47C6" w:rsidP="00A64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29" w:type="dxa"/>
          </w:tcPr>
          <w:p w14:paraId="79431700" w14:textId="781ACB19" w:rsidR="00E22A08" w:rsidRDefault="00E22A08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3,020,000</w:t>
            </w:r>
          </w:p>
        </w:tc>
        <w:tc>
          <w:tcPr>
            <w:tcW w:w="1666" w:type="dxa"/>
          </w:tcPr>
          <w:p w14:paraId="1DD662B3" w14:textId="7899D678" w:rsidR="00E22A08" w:rsidRDefault="00696A53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218,100</w:t>
            </w:r>
          </w:p>
        </w:tc>
        <w:tc>
          <w:tcPr>
            <w:tcW w:w="1843" w:type="dxa"/>
          </w:tcPr>
          <w:p w14:paraId="44951EB4" w14:textId="0608A32F" w:rsidR="00E22A08" w:rsidRDefault="00696A53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2,801,900</w:t>
            </w:r>
          </w:p>
        </w:tc>
      </w:tr>
      <w:tr w:rsidR="00696A53" w14:paraId="1263EBC5" w14:textId="77777777" w:rsidTr="001A47C6">
        <w:tc>
          <w:tcPr>
            <w:tcW w:w="4302" w:type="dxa"/>
            <w:shd w:val="clear" w:color="auto" w:fill="F2F2F2" w:themeFill="background1" w:themeFillShade="F2"/>
          </w:tcPr>
          <w:p w14:paraId="2333F00B" w14:textId="77777777" w:rsidR="00696A53" w:rsidRDefault="00696A53" w:rsidP="00A64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รวมทั้งสิ้น</w:t>
            </w:r>
          </w:p>
          <w:p w14:paraId="4943D352" w14:textId="1F588D5D" w:rsidR="001A47C6" w:rsidRDefault="001A47C6" w:rsidP="00A64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4A0EC5D5" w14:textId="1533FD81" w:rsidR="004367E9" w:rsidRDefault="001A47C6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18,467,561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33C85C70" w14:textId="0349A056" w:rsidR="00696A53" w:rsidRDefault="001A47C6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13,635,258.94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288F0949" w14:textId="792A366C" w:rsidR="00696A53" w:rsidRDefault="001A47C6" w:rsidP="000A01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4,832,232.06</w:t>
            </w:r>
          </w:p>
        </w:tc>
      </w:tr>
    </w:tbl>
    <w:p w14:paraId="7BC7AD58" w14:textId="0CEA98B5" w:rsidR="005E0F39" w:rsidRDefault="005E0F39" w:rsidP="00434CC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EF11E90" w14:textId="232E46BE" w:rsidR="001D3ABB" w:rsidRDefault="001D3ABB" w:rsidP="00434CC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15CA4FD" w14:textId="1A326012" w:rsidR="001D3ABB" w:rsidRDefault="001D3ABB" w:rsidP="00434CC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99C4412" w14:textId="1AEC1C7D" w:rsidR="001D3ABB" w:rsidRDefault="001D3ABB" w:rsidP="00434CC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F0DB8DB" w14:textId="7C799467" w:rsidR="001D3ABB" w:rsidRDefault="001D3ABB" w:rsidP="00434CC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F3F3485" w14:textId="16CEAAF6" w:rsidR="001D3ABB" w:rsidRDefault="001D3ABB" w:rsidP="00434CC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1814E47" w14:textId="1488B438" w:rsidR="001D3ABB" w:rsidRDefault="001D3ABB" w:rsidP="001D3AB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D3ABB">
        <w:rPr>
          <w:rFonts w:ascii="TH SarabunIT๙" w:hAnsi="TH SarabunIT๙" w:cs="TH SarabunIT๙"/>
          <w:sz w:val="32"/>
          <w:szCs w:val="32"/>
        </w:rPr>
        <w:t>-20-</w:t>
      </w:r>
    </w:p>
    <w:p w14:paraId="5B7687BB" w14:textId="77777777" w:rsidR="001D3ABB" w:rsidRPr="001D3ABB" w:rsidRDefault="001D3ABB" w:rsidP="001D3AB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564C7CC" w14:textId="78B96795" w:rsidR="008E403B" w:rsidRDefault="00770382" w:rsidP="00434CC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70382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ส่วนที่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Pr="007703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สรุปปัญหา  อุปสรรค  และข้อเสนอแนะ</w:t>
      </w:r>
    </w:p>
    <w:p w14:paraId="499C598D" w14:textId="0E2459CE" w:rsidR="00770382" w:rsidRDefault="00770382" w:rsidP="00434CC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395F6AD" w14:textId="04D3D6EF" w:rsidR="00770382" w:rsidRPr="007C6388" w:rsidRDefault="00770382" w:rsidP="00434CC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7C638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ปัญหา  อุปสรรค</w:t>
      </w:r>
    </w:p>
    <w:p w14:paraId="1BA0859E" w14:textId="44AD6326" w:rsidR="007C6388" w:rsidRDefault="00770382" w:rsidP="007C638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</w:t>
      </w:r>
      <w:r w:rsidRPr="00E55E0A">
        <w:rPr>
          <w:rFonts w:ascii="TH SarabunIT๙" w:hAnsi="TH SarabunIT๙" w:cs="TH SarabunIT๙" w:hint="cs"/>
          <w:sz w:val="32"/>
          <w:szCs w:val="32"/>
          <w:cs/>
        </w:rPr>
        <w:t>ในปีงบประมาณ พ.ศ. 2564</w:t>
      </w:r>
      <w:r w:rsidR="00E55E0A" w:rsidRPr="00E55E0A">
        <w:rPr>
          <w:rFonts w:ascii="TH SarabunIT๙" w:hAnsi="TH SarabunIT๙" w:cs="TH SarabunIT๙" w:hint="cs"/>
          <w:sz w:val="32"/>
          <w:szCs w:val="32"/>
          <w:cs/>
        </w:rPr>
        <w:t xml:space="preserve"> ประเทศไทย</w:t>
      </w:r>
      <w:r w:rsidR="00E55E0A">
        <w:rPr>
          <w:rFonts w:ascii="TH SarabunIT๙" w:hAnsi="TH SarabunIT๙" w:cs="TH SarabunIT๙" w:hint="cs"/>
          <w:sz w:val="32"/>
          <w:szCs w:val="32"/>
          <w:cs/>
        </w:rPr>
        <w:t>และในเขตพื้นที่ของจังหวัดอุบลราชธานียังประสบปัญหาจากการระบาดของโรคติดต่อเชื้อไวรัสโค</w:t>
      </w:r>
      <w:proofErr w:type="spellStart"/>
      <w:r w:rsidR="00E55E0A"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 w:rsidR="00E55E0A">
        <w:rPr>
          <w:rFonts w:ascii="TH SarabunIT๙" w:hAnsi="TH SarabunIT๙" w:cs="TH SarabunIT๙" w:hint="cs"/>
          <w:sz w:val="32"/>
          <w:szCs w:val="32"/>
          <w:cs/>
        </w:rPr>
        <w:t>นา 2019 (</w:t>
      </w:r>
      <w:r w:rsidR="00E55E0A">
        <w:rPr>
          <w:rFonts w:ascii="TH SarabunIT๙" w:hAnsi="TH SarabunIT๙" w:cs="TH SarabunIT๙"/>
          <w:sz w:val="32"/>
          <w:szCs w:val="32"/>
        </w:rPr>
        <w:t>COVID – 19</w:t>
      </w:r>
      <w:r w:rsidR="00E55E0A">
        <w:rPr>
          <w:rFonts w:ascii="TH SarabunIT๙" w:hAnsi="TH SarabunIT๙" w:cs="TH SarabunIT๙" w:hint="cs"/>
          <w:sz w:val="32"/>
          <w:szCs w:val="32"/>
          <w:cs/>
        </w:rPr>
        <w:t>) ซึ่งจังหวัดอุบลราชธานีต้องดำเนินการตามมาตรการการป้องกันโรคระบาดของโรคดังกล่าวอย่างต่อเนื่อง  ประกอบกับมีคำสั่งและประกาศของคณะกรรมการโรคติดต่อของจังหวัดอุบลราชธานี  มีผลต่อการดำเนินโครงการ/กิจกรรมของเทศบาลตำบลเมืองศรีไค  ที่มีลักษณะเป็นการรวมคนเป็นจำนวนมาก  หรือเสี่ยงต่อการแพร่ระบาดของโรค  บางโครงการ/กิจกรรมไม่สามารถดำเนินการต่อไปได้ในขณะนี้  ทำให้ผลการดำเนินการตามยุทธศาสตร์และแผนพัฒนาท้องถิ่นมีเป้าหมายลดลง  แต่เทศบาลตำบลเมืองศรีไคก็ได้ดำเนินการ</w:t>
      </w:r>
      <w:r w:rsidR="007C6388">
        <w:rPr>
          <w:rFonts w:ascii="TH SarabunIT๙" w:hAnsi="TH SarabunIT๙" w:cs="TH SarabunIT๙" w:hint="cs"/>
          <w:sz w:val="32"/>
          <w:szCs w:val="32"/>
          <w:cs/>
        </w:rPr>
        <w:t>ได้ดำเนินการเพิ่มเติม /เปลี่ยนแปลง  แก้ไข  แผนพัฒนาท้องถิ่น  และโอน เพิ่ม/ลด งบประมาณ  ตามเทศบัญญัติงบประมาณตามระเบียบกฎหมายและหนังสือสั่งการที่เกี่ยวข้อง  เพื่อให้การใช้จ่ายงบประมาณเป็นไปตามสถานการณ์  และสนองความต้องการของประชาชนและเกิดประโยชน์สูงสุดในพื้นที่เขตตำบลเมืองศรีไค ด้วยความเหมาะสม</w:t>
      </w:r>
    </w:p>
    <w:p w14:paraId="4AC1760E" w14:textId="10C1F8B0" w:rsidR="007C6388" w:rsidRDefault="007C6388" w:rsidP="007C6388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C638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ข้อเสนอแนะ</w:t>
      </w:r>
    </w:p>
    <w:p w14:paraId="7C6E3DD8" w14:textId="41BFBEC4" w:rsidR="007C6388" w:rsidRDefault="007C6388" w:rsidP="007C638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C6388">
        <w:rPr>
          <w:rFonts w:ascii="TH SarabunIT๙" w:hAnsi="TH SarabunIT๙" w:cs="TH SarabunIT๙"/>
          <w:b/>
          <w:bCs/>
          <w:sz w:val="32"/>
          <w:szCs w:val="32"/>
        </w:rPr>
        <w:t xml:space="preserve">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7C6388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7C6388">
        <w:rPr>
          <w:rFonts w:ascii="TH SarabunIT๙" w:hAnsi="TH SarabunIT๙" w:cs="TH SarabunIT๙" w:hint="cs"/>
          <w:sz w:val="32"/>
          <w:szCs w:val="32"/>
          <w:cs/>
        </w:rPr>
        <w:t>เนื่องจากการแพร่ระบาดของโรคติดเชื้อไวรัส</w:t>
      </w:r>
      <w:r>
        <w:rPr>
          <w:rFonts w:ascii="TH SarabunIT๙" w:hAnsi="TH SarabunIT๙" w:cs="TH SarabunIT๙" w:hint="cs"/>
          <w:sz w:val="32"/>
          <w:szCs w:val="32"/>
          <w:cs/>
        </w:rPr>
        <w:t>โค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นา 2019  ((</w:t>
      </w:r>
      <w:r>
        <w:rPr>
          <w:rFonts w:ascii="TH SarabunIT๙" w:hAnsi="TH SarabunIT๙" w:cs="TH SarabunIT๙"/>
          <w:sz w:val="32"/>
          <w:szCs w:val="32"/>
        </w:rPr>
        <w:t>COVID – 19</w:t>
      </w:r>
      <w:r>
        <w:rPr>
          <w:rFonts w:ascii="TH SarabunIT๙" w:hAnsi="TH SarabunIT๙" w:cs="TH SarabunIT๙" w:hint="cs"/>
          <w:sz w:val="32"/>
          <w:szCs w:val="32"/>
          <w:cs/>
        </w:rPr>
        <w:t>) ยังมีการแพร่ระบาดอยู่ในปัจจุบัน  และยังสายพันธุ์ที่เพิ่มขึ้น</w:t>
      </w:r>
      <w:r w:rsidR="00537032">
        <w:rPr>
          <w:rFonts w:ascii="TH SarabunIT๙" w:hAnsi="TH SarabunIT๙" w:cs="TH SarabunIT๙" w:hint="cs"/>
          <w:sz w:val="32"/>
          <w:szCs w:val="32"/>
          <w:cs/>
        </w:rPr>
        <w:t xml:space="preserve">เรื่อย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ๆ </w:t>
      </w:r>
      <w:r w:rsidR="00537032">
        <w:rPr>
          <w:rFonts w:ascii="TH SarabunIT๙" w:hAnsi="TH SarabunIT๙" w:cs="TH SarabunIT๙" w:hint="cs"/>
          <w:sz w:val="32"/>
          <w:szCs w:val="32"/>
          <w:cs/>
        </w:rPr>
        <w:t xml:space="preserve">และมีความรุนแรงขึ้น  เทศบาลตำบลเมืองศรีไคจึงได้มีการเตรียมความพร้อมในการรองรับสถานการณ์เปลี่ยนแปลงให้เป็นไปตามมาตรการอยู่เสมอ  ในการกำหนดยุทธศาสตร์  การวางแผน  การดำเนินงาน  และการใช้จ่ายงบประมาณ  ควรต้องมีการวิเคราะห์ข้อมูลให้สอดคล้องกับสถานการณ์ในปัจจุบัน  พร้อมทั้งตอบสนองความต้องการของประชาชนและเกิดประโยชน์สูงสุดและการดำเนินงานเป็นไปอย่างมีประสิทธิภาพ   มีความคุ้มค่า  โปร่งใส  เพื่อให้การแก้ไขปัญหาเป็นไปตามความต้องการอย่างแท้จริง  </w:t>
      </w:r>
    </w:p>
    <w:p w14:paraId="74062F28" w14:textId="1FEA4081" w:rsidR="00537032" w:rsidRPr="007C6388" w:rsidRDefault="00537032" w:rsidP="007C638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ทั้งนี้   ภาคประชาชน  หน่วยงานของรัฐ  ภาคเอกชนและผู้มีส่วนได้เสีย  สามารถให้ข้อเสนอแนะให้คำปรึกษา  แนะนำ  ต่อผลการดำเนินงานของเทศบาลตำบลเมืองศรีไค  ได้โดยตรงต่อผู้บริหารของเทศบาลตำบลเมืองศรีไค  หรือให้ข้อมูลผ่านระบบเว็บไซต์ของเทศบาลตำบลเมืองศรีไค  </w:t>
      </w:r>
      <w:hyperlink r:id="rId7" w:history="1">
        <w:r w:rsidRPr="00734DA9">
          <w:rPr>
            <w:rStyle w:val="a5"/>
            <w:rFonts w:ascii="TH SarabunIT๙" w:hAnsi="TH SarabunIT๙" w:cs="TH SarabunIT๙"/>
            <w:sz w:val="32"/>
            <w:szCs w:val="32"/>
          </w:rPr>
          <w:t>www.muamgsrikai.go.th</w:t>
        </w:r>
      </w:hyperlink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หรือติดต่อให้ข้อมูลได้ที่สำนักงานเทศบาลตำบลเมืองศรีไค   หมู่ที่ 3  ถนนสถลมาร์ค   ตำบลเมืองศรีไค   อำเภอวารินชำราบ   จังหวัดอุบลราชธานี  34190     หมายเลขโทรศัพท์  0 - 4543 -</w:t>
      </w:r>
      <w:r w:rsidR="005E0F3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3103</w:t>
      </w:r>
    </w:p>
    <w:p w14:paraId="5E149014" w14:textId="6247DB85" w:rsidR="007C6388" w:rsidRDefault="007C6388" w:rsidP="007C6388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7C6388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7C6388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softHyphen/>
      </w:r>
    </w:p>
    <w:p w14:paraId="79BD76B2" w14:textId="747F94C1" w:rsidR="00BF4CAE" w:rsidRDefault="00BF4CAE" w:rsidP="007C6388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D7AA753" w14:textId="4571F4B1" w:rsidR="00BF4CAE" w:rsidRDefault="00BF4CAE" w:rsidP="007C6388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FC50677" w14:textId="76AD63C9" w:rsidR="00BF4CAE" w:rsidRDefault="00BF4CAE" w:rsidP="007C6388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4DA062F" w14:textId="6B2C3621" w:rsidR="003E5CC0" w:rsidRDefault="003E5CC0" w:rsidP="007C6388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A256FF9" w14:textId="29457129" w:rsidR="003E5CC0" w:rsidRDefault="003E5CC0" w:rsidP="007C6388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DC54D3D" w14:textId="187DD049" w:rsidR="003E5CC0" w:rsidRDefault="003E5CC0" w:rsidP="007C6388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object w:dxaOrig="4320" w:dyaOrig="4320" w14:anchorId="772334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669pt" o:ole="">
            <v:imagedata r:id="rId8" o:title=""/>
          </v:shape>
          <o:OLEObject Type="Embed" ProgID="FoxitReader.Document" ShapeID="_x0000_i1025" DrawAspect="Content" ObjectID="_1709973048" r:id="rId9"/>
        </w:object>
      </w:r>
    </w:p>
    <w:p w14:paraId="2A093161" w14:textId="3DB82969" w:rsidR="003E5CC0" w:rsidRDefault="003E5CC0" w:rsidP="007C6388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D196C72" w14:textId="3362404F" w:rsidR="003E5CC0" w:rsidRDefault="003E5CC0" w:rsidP="007C6388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B49E9F1" w14:textId="3DA0BB30" w:rsidR="003E5CC0" w:rsidRDefault="003E5CC0" w:rsidP="007C6388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A39E4D9" w14:textId="7A0D2C73" w:rsidR="003E5CC0" w:rsidRDefault="003E5CC0" w:rsidP="007C6388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66F2CE3" w14:textId="5219FD12" w:rsidR="003E5CC0" w:rsidRDefault="003E5CC0" w:rsidP="007C6388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A0E7800" w14:textId="281E7763" w:rsidR="003E5CC0" w:rsidRDefault="003E5CC0" w:rsidP="007C6388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3D6CD35" w14:textId="528B4597" w:rsidR="003E5CC0" w:rsidRDefault="003E5CC0" w:rsidP="007C6388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3F99BCE" w14:textId="59DB0188" w:rsidR="003E5CC0" w:rsidRDefault="003E5CC0" w:rsidP="007C6388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1D69420" w14:textId="5FFD61AB" w:rsidR="003E5CC0" w:rsidRDefault="003E5CC0" w:rsidP="007C6388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698D95B" w14:textId="00D731AF" w:rsidR="003E5CC0" w:rsidRDefault="003E5CC0" w:rsidP="007C6388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A99ADD6" w14:textId="54AECB7A" w:rsidR="003E5CC0" w:rsidRDefault="003E5CC0" w:rsidP="007C6388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0C0D95E" w14:textId="115FC105" w:rsidR="003E5CC0" w:rsidRDefault="003E5CC0" w:rsidP="007C6388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17C9670" w14:textId="77777777" w:rsidR="003E5CC0" w:rsidRDefault="003E5CC0" w:rsidP="007C6388">
      <w:pPr>
        <w:spacing w:before="240" w:after="0" w:line="240" w:lineRule="auto"/>
        <w:jc w:val="thaiDistribute"/>
        <w:rPr>
          <w:rFonts w:ascii="TH SarabunIT๙" w:hAnsi="TH SarabunIT๙" w:cs="TH SarabunIT๙" w:hint="cs"/>
          <w:b/>
          <w:bCs/>
          <w:sz w:val="36"/>
          <w:szCs w:val="36"/>
        </w:rPr>
      </w:pPr>
    </w:p>
    <w:sectPr w:rsidR="003E5CC0" w:rsidSect="00472CAA">
      <w:pgSz w:w="11906" w:h="16838"/>
      <w:pgMar w:top="1135" w:right="1276" w:bottom="113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94CE5"/>
    <w:multiLevelType w:val="singleLevel"/>
    <w:tmpl w:val="041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s w:val="0"/>
        <w:lang w:bidi="th-TH"/>
      </w:rPr>
    </w:lvl>
  </w:abstractNum>
  <w:abstractNum w:abstractNumId="1" w15:restartNumberingAfterBreak="0">
    <w:nsid w:val="111E5ABA"/>
    <w:multiLevelType w:val="singleLevel"/>
    <w:tmpl w:val="041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s w:val="0"/>
        <w:lang w:bidi="th-TH"/>
      </w:rPr>
    </w:lvl>
  </w:abstractNum>
  <w:abstractNum w:abstractNumId="2" w15:restartNumberingAfterBreak="0">
    <w:nsid w:val="1FB21E14"/>
    <w:multiLevelType w:val="hybridMultilevel"/>
    <w:tmpl w:val="BF243C16"/>
    <w:lvl w:ilvl="0" w:tplc="B4E664BA">
      <w:start w:val="4"/>
      <w:numFmt w:val="bullet"/>
      <w:lvlText w:val="-"/>
      <w:lvlJc w:val="left"/>
      <w:pPr>
        <w:ind w:left="195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3" w15:restartNumberingAfterBreak="0">
    <w:nsid w:val="20772CDD"/>
    <w:multiLevelType w:val="singleLevel"/>
    <w:tmpl w:val="92460DC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s w:val="0"/>
        <w:lang w:bidi="th-TH"/>
      </w:rPr>
    </w:lvl>
  </w:abstractNum>
  <w:abstractNum w:abstractNumId="4" w15:restartNumberingAfterBreak="0">
    <w:nsid w:val="22AE282A"/>
    <w:multiLevelType w:val="hybridMultilevel"/>
    <w:tmpl w:val="B330CF98"/>
    <w:lvl w:ilvl="0" w:tplc="B6E88558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th-TH"/>
      </w:rPr>
    </w:lvl>
    <w:lvl w:ilvl="1" w:tplc="25929ECC">
      <w:numFmt w:val="none"/>
      <w:lvlText w:val=""/>
      <w:lvlJc w:val="left"/>
      <w:pPr>
        <w:tabs>
          <w:tab w:val="num" w:pos="360"/>
        </w:tabs>
      </w:pPr>
    </w:lvl>
    <w:lvl w:ilvl="2" w:tplc="97B80226">
      <w:numFmt w:val="none"/>
      <w:lvlText w:val=""/>
      <w:lvlJc w:val="left"/>
      <w:pPr>
        <w:tabs>
          <w:tab w:val="num" w:pos="360"/>
        </w:tabs>
      </w:pPr>
    </w:lvl>
    <w:lvl w:ilvl="3" w:tplc="C2A825FA">
      <w:numFmt w:val="none"/>
      <w:lvlText w:val=""/>
      <w:lvlJc w:val="left"/>
      <w:pPr>
        <w:tabs>
          <w:tab w:val="num" w:pos="360"/>
        </w:tabs>
      </w:pPr>
    </w:lvl>
    <w:lvl w:ilvl="4" w:tplc="5F442D7E">
      <w:numFmt w:val="none"/>
      <w:lvlText w:val=""/>
      <w:lvlJc w:val="left"/>
      <w:pPr>
        <w:tabs>
          <w:tab w:val="num" w:pos="360"/>
        </w:tabs>
      </w:pPr>
    </w:lvl>
    <w:lvl w:ilvl="5" w:tplc="A9AA7980">
      <w:numFmt w:val="none"/>
      <w:lvlText w:val=""/>
      <w:lvlJc w:val="left"/>
      <w:pPr>
        <w:tabs>
          <w:tab w:val="num" w:pos="360"/>
        </w:tabs>
      </w:pPr>
    </w:lvl>
    <w:lvl w:ilvl="6" w:tplc="905EDE28">
      <w:numFmt w:val="none"/>
      <w:lvlText w:val=""/>
      <w:lvlJc w:val="left"/>
      <w:pPr>
        <w:tabs>
          <w:tab w:val="num" w:pos="360"/>
        </w:tabs>
      </w:pPr>
    </w:lvl>
    <w:lvl w:ilvl="7" w:tplc="3CAE34D2">
      <w:numFmt w:val="none"/>
      <w:lvlText w:val=""/>
      <w:lvlJc w:val="left"/>
      <w:pPr>
        <w:tabs>
          <w:tab w:val="num" w:pos="360"/>
        </w:tabs>
      </w:pPr>
    </w:lvl>
    <w:lvl w:ilvl="8" w:tplc="CEDEB57E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322877F0"/>
    <w:multiLevelType w:val="singleLevel"/>
    <w:tmpl w:val="041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s w:val="0"/>
        <w:lang w:bidi="th-TH"/>
      </w:rPr>
    </w:lvl>
  </w:abstractNum>
  <w:abstractNum w:abstractNumId="6" w15:restartNumberingAfterBreak="0">
    <w:nsid w:val="43D804E2"/>
    <w:multiLevelType w:val="singleLevel"/>
    <w:tmpl w:val="041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s w:val="0"/>
        <w:lang w:bidi="th-TH"/>
      </w:rPr>
    </w:lvl>
  </w:abstractNum>
  <w:abstractNum w:abstractNumId="7" w15:restartNumberingAfterBreak="0">
    <w:nsid w:val="53D975FD"/>
    <w:multiLevelType w:val="hybridMultilevel"/>
    <w:tmpl w:val="73748D04"/>
    <w:lvl w:ilvl="0" w:tplc="0E9E45FA">
      <w:start w:val="7"/>
      <w:numFmt w:val="decimal"/>
      <w:lvlText w:val="%1."/>
      <w:lvlJc w:val="left"/>
      <w:pPr>
        <w:tabs>
          <w:tab w:val="num" w:pos="1170"/>
        </w:tabs>
        <w:ind w:left="1170" w:hanging="360"/>
      </w:pPr>
      <w:rPr>
        <w:rFonts w:hint="default"/>
      </w:rPr>
    </w:lvl>
    <w:lvl w:ilvl="1" w:tplc="68DEA984">
      <w:start w:val="10"/>
      <w:numFmt w:val="decimal"/>
      <w:lvlText w:val="%2"/>
      <w:lvlJc w:val="left"/>
      <w:pPr>
        <w:tabs>
          <w:tab w:val="num" w:pos="1890"/>
        </w:tabs>
        <w:ind w:left="189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10"/>
        </w:tabs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8" w15:restartNumberingAfterBreak="0">
    <w:nsid w:val="55BC5233"/>
    <w:multiLevelType w:val="singleLevel"/>
    <w:tmpl w:val="041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s w:val="0"/>
        <w:lang w:bidi="th-TH"/>
      </w:rPr>
    </w:lvl>
  </w:abstractNum>
  <w:abstractNum w:abstractNumId="9" w15:restartNumberingAfterBreak="0">
    <w:nsid w:val="577443D3"/>
    <w:multiLevelType w:val="singleLevel"/>
    <w:tmpl w:val="041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s w:val="0"/>
        <w:lang w:bidi="th-TH"/>
      </w:rPr>
    </w:lvl>
  </w:abstractNum>
  <w:abstractNum w:abstractNumId="10" w15:restartNumberingAfterBreak="0">
    <w:nsid w:val="62D608C3"/>
    <w:multiLevelType w:val="singleLevel"/>
    <w:tmpl w:val="041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s w:val="0"/>
        <w:lang w:bidi="th-TH"/>
      </w:rPr>
    </w:lvl>
  </w:abstractNum>
  <w:abstractNum w:abstractNumId="11" w15:restartNumberingAfterBreak="0">
    <w:nsid w:val="63B97A0A"/>
    <w:multiLevelType w:val="singleLevel"/>
    <w:tmpl w:val="629A2BB6"/>
    <w:lvl w:ilvl="0">
      <w:start w:val="1"/>
      <w:numFmt w:val="bullet"/>
      <w:lvlText w:val="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  <w:cs w:val="0"/>
        <w:lang w:bidi="th-TH"/>
      </w:rPr>
    </w:lvl>
  </w:abstractNum>
  <w:abstractNum w:abstractNumId="12" w15:restartNumberingAfterBreak="0">
    <w:nsid w:val="650F3591"/>
    <w:multiLevelType w:val="hybridMultilevel"/>
    <w:tmpl w:val="AC0CD8FC"/>
    <w:lvl w:ilvl="0" w:tplc="DE166BB6">
      <w:start w:val="5"/>
      <w:numFmt w:val="decimal"/>
      <w:lvlText w:val="%1."/>
      <w:lvlJc w:val="left"/>
      <w:pPr>
        <w:tabs>
          <w:tab w:val="num" w:pos="1170"/>
        </w:tabs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0"/>
        </w:tabs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0"/>
        </w:tabs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13" w15:restartNumberingAfterBreak="0">
    <w:nsid w:val="665D4A9B"/>
    <w:multiLevelType w:val="singleLevel"/>
    <w:tmpl w:val="041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s w:val="0"/>
        <w:lang w:bidi="th-TH"/>
      </w:rPr>
    </w:lvl>
  </w:abstractNum>
  <w:abstractNum w:abstractNumId="14" w15:restartNumberingAfterBreak="0">
    <w:nsid w:val="6A6608DE"/>
    <w:multiLevelType w:val="singleLevel"/>
    <w:tmpl w:val="041E000B"/>
    <w:lvl w:ilvl="0">
      <w:start w:val="1"/>
      <w:numFmt w:val="bullet"/>
      <w:lvlText w:val="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  <w:cs w:val="0"/>
        <w:lang w:bidi="th-TH"/>
      </w:rPr>
    </w:lvl>
  </w:abstractNum>
  <w:num w:numId="1">
    <w:abstractNumId w:val="3"/>
  </w:num>
  <w:num w:numId="2">
    <w:abstractNumId w:val="6"/>
  </w:num>
  <w:num w:numId="3">
    <w:abstractNumId w:val="13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8"/>
  </w:num>
  <w:num w:numId="9">
    <w:abstractNumId w:val="1"/>
  </w:num>
  <w:num w:numId="10">
    <w:abstractNumId w:val="14"/>
  </w:num>
  <w:num w:numId="11">
    <w:abstractNumId w:val="11"/>
  </w:num>
  <w:num w:numId="12">
    <w:abstractNumId w:val="4"/>
  </w:num>
  <w:num w:numId="13">
    <w:abstractNumId w:val="12"/>
  </w:num>
  <w:num w:numId="14">
    <w:abstractNumId w:val="7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1E8"/>
    <w:rsid w:val="00046BA0"/>
    <w:rsid w:val="000A01B6"/>
    <w:rsid w:val="000A6676"/>
    <w:rsid w:val="000C3670"/>
    <w:rsid w:val="001527D0"/>
    <w:rsid w:val="001A47C6"/>
    <w:rsid w:val="001D3ABB"/>
    <w:rsid w:val="00235BC6"/>
    <w:rsid w:val="00236284"/>
    <w:rsid w:val="002377A5"/>
    <w:rsid w:val="00253E09"/>
    <w:rsid w:val="002874E3"/>
    <w:rsid w:val="00290230"/>
    <w:rsid w:val="003056BA"/>
    <w:rsid w:val="00373BF6"/>
    <w:rsid w:val="003E4E0B"/>
    <w:rsid w:val="003E5CC0"/>
    <w:rsid w:val="0040415F"/>
    <w:rsid w:val="00434CC5"/>
    <w:rsid w:val="004367E9"/>
    <w:rsid w:val="00452F77"/>
    <w:rsid w:val="00453F7C"/>
    <w:rsid w:val="00470ACA"/>
    <w:rsid w:val="00472CAA"/>
    <w:rsid w:val="004D1CB4"/>
    <w:rsid w:val="004F310D"/>
    <w:rsid w:val="00537032"/>
    <w:rsid w:val="005A6FA1"/>
    <w:rsid w:val="005E0F39"/>
    <w:rsid w:val="006122D8"/>
    <w:rsid w:val="006259C7"/>
    <w:rsid w:val="00625AEF"/>
    <w:rsid w:val="00647D14"/>
    <w:rsid w:val="00652A15"/>
    <w:rsid w:val="00696A53"/>
    <w:rsid w:val="006E6952"/>
    <w:rsid w:val="007473E3"/>
    <w:rsid w:val="007534D6"/>
    <w:rsid w:val="00770382"/>
    <w:rsid w:val="007C6388"/>
    <w:rsid w:val="00802711"/>
    <w:rsid w:val="008442E6"/>
    <w:rsid w:val="008841E8"/>
    <w:rsid w:val="008D16A0"/>
    <w:rsid w:val="008E0CF0"/>
    <w:rsid w:val="008E403B"/>
    <w:rsid w:val="009315AD"/>
    <w:rsid w:val="00940610"/>
    <w:rsid w:val="009D4F03"/>
    <w:rsid w:val="009E7C0A"/>
    <w:rsid w:val="00A14C10"/>
    <w:rsid w:val="00A52F32"/>
    <w:rsid w:val="00A55F05"/>
    <w:rsid w:val="00A64127"/>
    <w:rsid w:val="00A80ABD"/>
    <w:rsid w:val="00AA6AF2"/>
    <w:rsid w:val="00AA78D2"/>
    <w:rsid w:val="00AE38F5"/>
    <w:rsid w:val="00AF4199"/>
    <w:rsid w:val="00B11609"/>
    <w:rsid w:val="00BC0FDB"/>
    <w:rsid w:val="00BE2472"/>
    <w:rsid w:val="00BF4CAE"/>
    <w:rsid w:val="00C749B3"/>
    <w:rsid w:val="00CE40AA"/>
    <w:rsid w:val="00CE76EF"/>
    <w:rsid w:val="00D66F48"/>
    <w:rsid w:val="00DB623D"/>
    <w:rsid w:val="00DF4736"/>
    <w:rsid w:val="00E22A08"/>
    <w:rsid w:val="00E4223E"/>
    <w:rsid w:val="00E55E0A"/>
    <w:rsid w:val="00EA3BD6"/>
    <w:rsid w:val="00EB543E"/>
    <w:rsid w:val="00EE01BF"/>
    <w:rsid w:val="00EF7363"/>
    <w:rsid w:val="00F23B0C"/>
    <w:rsid w:val="00F23B2E"/>
    <w:rsid w:val="00F5521B"/>
    <w:rsid w:val="00F573E6"/>
    <w:rsid w:val="00F858B0"/>
    <w:rsid w:val="00FB6689"/>
    <w:rsid w:val="00FD0F00"/>
    <w:rsid w:val="00FE5C86"/>
    <w:rsid w:val="00FF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92CE2"/>
  <w15:chartTrackingRefBased/>
  <w15:docId w15:val="{144258CF-5489-4D8A-A713-4794CD83E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27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47D1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37032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370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www.muamgsrikai.go.t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FACAE8-FA7A-465F-84CB-561D0CFE9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25</Pages>
  <Words>3923</Words>
  <Characters>22363</Characters>
  <Application>Microsoft Office Word</Application>
  <DocSecurity>0</DocSecurity>
  <Lines>186</Lines>
  <Paragraphs>52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LOVE wutdy</cp:lastModifiedBy>
  <cp:revision>22</cp:revision>
  <cp:lastPrinted>2022-03-16T08:25:00Z</cp:lastPrinted>
  <dcterms:created xsi:type="dcterms:W3CDTF">2022-03-08T04:26:00Z</dcterms:created>
  <dcterms:modified xsi:type="dcterms:W3CDTF">2022-03-28T04:44:00Z</dcterms:modified>
</cp:coreProperties>
</file>